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F0" w:rsidRDefault="00F22AF0" w:rsidP="006732DF">
      <w:pPr>
        <w:jc w:val="center"/>
        <w:rPr>
          <w:b/>
          <w:sz w:val="48"/>
          <w:szCs w:val="48"/>
        </w:rPr>
      </w:pPr>
    </w:p>
    <w:p w:rsidR="00A2105B" w:rsidRPr="00A2105B" w:rsidRDefault="006B63A9" w:rsidP="006732DF">
      <w:pPr>
        <w:jc w:val="center"/>
        <w:rPr>
          <w:b/>
          <w:sz w:val="72"/>
          <w:szCs w:val="72"/>
        </w:rPr>
      </w:pPr>
      <w:r w:rsidRPr="00A2105B">
        <w:rPr>
          <w:b/>
          <w:sz w:val="72"/>
          <w:szCs w:val="72"/>
        </w:rPr>
        <w:t>Vincent Winthrop Practice Skills</w:t>
      </w:r>
    </w:p>
    <w:p w:rsidR="006B63A9" w:rsidRPr="0037405D" w:rsidRDefault="0054063D" w:rsidP="006732DF">
      <w:pPr>
        <w:jc w:val="center"/>
        <w:rPr>
          <w:b/>
          <w:sz w:val="96"/>
          <w:szCs w:val="96"/>
        </w:rPr>
      </w:pPr>
      <w:r w:rsidRPr="0054063D">
        <w:rPr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12065</wp:posOffset>
                </wp:positionV>
                <wp:extent cx="1348740" cy="1247775"/>
                <wp:effectExtent l="0" t="0" r="22860" b="28575"/>
                <wp:wrapSquare wrapText="bothSides"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63D" w:rsidRDefault="0054063D">
                            <w:r w:rsidRPr="0054063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5256" cy="1123950"/>
                                  <wp:effectExtent l="0" t="0" r="0" b="0"/>
                                  <wp:docPr id="262" name="Picture 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905" cy="1148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25pt;margin-top:.95pt;width:106.2pt;height:98.2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">
                <v:textbox>
                  <w:txbxContent>
                    <w:p w:rsidR="0054063D" w:rsidRDefault="0054063D">
                      <w:r w:rsidRPr="0054063D">
                        <w:drawing>
                          <wp:inline distT="0" distB="0" distL="0" distR="0">
                            <wp:extent cx="1185256" cy="1123950"/>
                            <wp:effectExtent l="0" t="0" r="0" b="0"/>
                            <wp:docPr id="262" name="Picture 2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905" cy="1148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96"/>
          <w:szCs w:val="96"/>
        </w:rPr>
        <w:t xml:space="preserve">         </w:t>
      </w:r>
      <w:r w:rsidR="006B63A9" w:rsidRPr="0037405D">
        <w:rPr>
          <w:b/>
          <w:sz w:val="96"/>
          <w:szCs w:val="96"/>
        </w:rPr>
        <w:t>Transcription</w:t>
      </w:r>
      <w:r>
        <w:rPr>
          <w:b/>
          <w:sz w:val="96"/>
          <w:szCs w:val="96"/>
        </w:rPr>
        <w:t xml:space="preserve">     </w:t>
      </w:r>
    </w:p>
    <w:p w:rsidR="006B63A9" w:rsidRDefault="006B63A9" w:rsidP="006732DF">
      <w:pPr>
        <w:jc w:val="center"/>
        <w:rPr>
          <w:b/>
          <w:sz w:val="32"/>
          <w:szCs w:val="32"/>
        </w:rPr>
      </w:pPr>
    </w:p>
    <w:p w:rsidR="006B63A9" w:rsidRPr="00F22AF0" w:rsidRDefault="006B63A9" w:rsidP="001D125B">
      <w:pPr>
        <w:pStyle w:val="NoSpacing"/>
        <w:rPr>
          <w:b/>
          <w:sz w:val="52"/>
          <w:szCs w:val="52"/>
        </w:rPr>
      </w:pPr>
      <w:r w:rsidRPr="00F22AF0">
        <w:rPr>
          <w:b/>
          <w:sz w:val="52"/>
          <w:szCs w:val="52"/>
        </w:rPr>
        <w:t>Instructions:</w:t>
      </w:r>
    </w:p>
    <w:p w:rsidR="00F22AF0" w:rsidRPr="00A2105B" w:rsidRDefault="006B63A9" w:rsidP="001D125B">
      <w:pPr>
        <w:pStyle w:val="NoSpacing"/>
        <w:rPr>
          <w:sz w:val="48"/>
          <w:szCs w:val="48"/>
        </w:rPr>
      </w:pPr>
      <w:r w:rsidRPr="00A2105B">
        <w:rPr>
          <w:sz w:val="48"/>
          <w:szCs w:val="48"/>
        </w:rPr>
        <w:t xml:space="preserve">You have taken </w:t>
      </w:r>
      <w:r w:rsidRPr="00A2105B">
        <w:rPr>
          <w:b/>
          <w:color w:val="2E74B5" w:themeColor="accent1" w:themeShade="BF"/>
          <w:sz w:val="52"/>
          <w:szCs w:val="52"/>
        </w:rPr>
        <w:t>Vincent Winthrop</w:t>
      </w:r>
      <w:r w:rsidRPr="00A2105B">
        <w:rPr>
          <w:b/>
          <w:color w:val="2E74B5" w:themeColor="accent1" w:themeShade="BF"/>
          <w:sz w:val="48"/>
          <w:szCs w:val="48"/>
        </w:rPr>
        <w:t xml:space="preserve"> </w:t>
      </w:r>
      <w:r w:rsidRPr="00A2105B">
        <w:rPr>
          <w:sz w:val="48"/>
          <w:szCs w:val="48"/>
        </w:rPr>
        <w:t xml:space="preserve">to the doctor and have received medication from the pharmacy. </w:t>
      </w:r>
    </w:p>
    <w:p w:rsidR="00F22AF0" w:rsidRDefault="00F22AF0" w:rsidP="001D125B">
      <w:pPr>
        <w:pStyle w:val="NoSpacing"/>
        <w:rPr>
          <w:sz w:val="52"/>
          <w:szCs w:val="52"/>
        </w:rPr>
      </w:pPr>
    </w:p>
    <w:p w:rsidR="006B63A9" w:rsidRPr="00F22AF0" w:rsidRDefault="00FB4BDA" w:rsidP="001D125B">
      <w:pPr>
        <w:pStyle w:val="NoSpacing"/>
        <w:rPr>
          <w:b/>
          <w:sz w:val="52"/>
          <w:szCs w:val="52"/>
        </w:rPr>
      </w:pPr>
      <w:r w:rsidRPr="00A2105B">
        <w:rPr>
          <w:sz w:val="48"/>
          <w:szCs w:val="48"/>
        </w:rPr>
        <w:t>T</w:t>
      </w:r>
      <w:r w:rsidR="006B63A9" w:rsidRPr="00A2105B">
        <w:rPr>
          <w:sz w:val="48"/>
          <w:szCs w:val="48"/>
        </w:rPr>
        <w:t>he date is</w:t>
      </w:r>
      <w:r w:rsidR="006B63A9" w:rsidRPr="00F22AF0">
        <w:rPr>
          <w:b/>
          <w:sz w:val="52"/>
          <w:szCs w:val="52"/>
        </w:rPr>
        <w:t xml:space="preserve"> </w:t>
      </w:r>
      <w:r w:rsidR="00AE4A10" w:rsidRPr="005E736D">
        <w:rPr>
          <w:b/>
          <w:color w:val="2E74B5" w:themeColor="accent1" w:themeShade="BF"/>
          <w:sz w:val="52"/>
          <w:szCs w:val="52"/>
        </w:rPr>
        <w:t>D</w:t>
      </w:r>
      <w:r w:rsidR="00F22AF0" w:rsidRPr="005E736D">
        <w:rPr>
          <w:b/>
          <w:color w:val="2E74B5" w:themeColor="accent1" w:themeShade="BF"/>
          <w:sz w:val="52"/>
          <w:szCs w:val="52"/>
        </w:rPr>
        <w:t>ECEMBER</w:t>
      </w:r>
      <w:r w:rsidR="00AE4A10" w:rsidRPr="005E736D">
        <w:rPr>
          <w:b/>
          <w:color w:val="2E74B5" w:themeColor="accent1" w:themeShade="BF"/>
          <w:sz w:val="52"/>
          <w:szCs w:val="52"/>
        </w:rPr>
        <w:t xml:space="preserve"> 18, </w:t>
      </w:r>
      <w:r w:rsidRPr="005E736D">
        <w:rPr>
          <w:b/>
          <w:color w:val="2E74B5" w:themeColor="accent1" w:themeShade="BF"/>
          <w:sz w:val="52"/>
          <w:szCs w:val="52"/>
        </w:rPr>
        <w:t>Y</w:t>
      </w:r>
      <w:r w:rsidR="00F22AF0" w:rsidRPr="005E736D">
        <w:rPr>
          <w:b/>
          <w:color w:val="2E74B5" w:themeColor="accent1" w:themeShade="BF"/>
          <w:sz w:val="52"/>
          <w:szCs w:val="52"/>
        </w:rPr>
        <w:t>EAR</w:t>
      </w:r>
      <w:r w:rsidR="006B63A9" w:rsidRPr="00F22AF0">
        <w:rPr>
          <w:b/>
          <w:sz w:val="52"/>
          <w:szCs w:val="52"/>
        </w:rPr>
        <w:t xml:space="preserve">.  </w:t>
      </w:r>
      <w:r w:rsidR="006B63A9" w:rsidRPr="00A2105B">
        <w:rPr>
          <w:sz w:val="48"/>
          <w:szCs w:val="48"/>
        </w:rPr>
        <w:t>It is</w:t>
      </w:r>
      <w:r w:rsidR="006B63A9" w:rsidRPr="00F22AF0">
        <w:rPr>
          <w:b/>
          <w:sz w:val="52"/>
          <w:szCs w:val="52"/>
        </w:rPr>
        <w:t xml:space="preserve"> </w:t>
      </w:r>
      <w:r w:rsidR="006B63A9" w:rsidRPr="005E736D">
        <w:rPr>
          <w:b/>
          <w:color w:val="2E74B5" w:themeColor="accent1" w:themeShade="BF"/>
          <w:sz w:val="52"/>
          <w:szCs w:val="52"/>
        </w:rPr>
        <w:t>1</w:t>
      </w:r>
      <w:r w:rsidR="00AE4A10" w:rsidRPr="005E736D">
        <w:rPr>
          <w:b/>
          <w:color w:val="2E74B5" w:themeColor="accent1" w:themeShade="BF"/>
          <w:sz w:val="52"/>
          <w:szCs w:val="52"/>
        </w:rPr>
        <w:t>:00</w:t>
      </w:r>
      <w:r w:rsidR="006B63A9" w:rsidRPr="005E736D">
        <w:rPr>
          <w:b/>
          <w:color w:val="2E74B5" w:themeColor="accent1" w:themeShade="BF"/>
          <w:sz w:val="52"/>
          <w:szCs w:val="52"/>
        </w:rPr>
        <w:t xml:space="preserve"> </w:t>
      </w:r>
      <w:r w:rsidR="00AE4A10" w:rsidRPr="005E736D">
        <w:rPr>
          <w:b/>
          <w:color w:val="2E74B5" w:themeColor="accent1" w:themeShade="BF"/>
          <w:sz w:val="52"/>
          <w:szCs w:val="52"/>
        </w:rPr>
        <w:t>PM</w:t>
      </w:r>
      <w:r w:rsidR="006B63A9" w:rsidRPr="00F22AF0">
        <w:rPr>
          <w:b/>
          <w:sz w:val="52"/>
          <w:szCs w:val="52"/>
        </w:rPr>
        <w:t>.</w:t>
      </w:r>
    </w:p>
    <w:p w:rsidR="001D125B" w:rsidRPr="00F22AF0" w:rsidRDefault="001D125B" w:rsidP="001D125B">
      <w:pPr>
        <w:pStyle w:val="NoSpacing"/>
        <w:rPr>
          <w:sz w:val="52"/>
          <w:szCs w:val="52"/>
        </w:rPr>
      </w:pPr>
    </w:p>
    <w:p w:rsidR="001D125B" w:rsidRPr="00F22AF0" w:rsidRDefault="006B63A9" w:rsidP="001D125B">
      <w:pPr>
        <w:pStyle w:val="NoSpacing"/>
        <w:rPr>
          <w:sz w:val="52"/>
          <w:szCs w:val="52"/>
        </w:rPr>
      </w:pPr>
      <w:r w:rsidRPr="00F22AF0">
        <w:rPr>
          <w:sz w:val="52"/>
          <w:szCs w:val="52"/>
        </w:rPr>
        <w:t xml:space="preserve">Use the </w:t>
      </w:r>
      <w:r w:rsidR="00AE4A10" w:rsidRPr="00F22AF0">
        <w:rPr>
          <w:sz w:val="52"/>
          <w:szCs w:val="52"/>
        </w:rPr>
        <w:t>following Doctor’s</w:t>
      </w:r>
      <w:r w:rsidRPr="00F22AF0">
        <w:rPr>
          <w:sz w:val="52"/>
          <w:szCs w:val="52"/>
        </w:rPr>
        <w:t xml:space="preserve"> Order</w:t>
      </w:r>
      <w:r w:rsidR="001D125B" w:rsidRPr="00F22AF0">
        <w:rPr>
          <w:sz w:val="52"/>
          <w:szCs w:val="52"/>
        </w:rPr>
        <w:t>s</w:t>
      </w:r>
      <w:r w:rsidRPr="00F22AF0">
        <w:rPr>
          <w:sz w:val="52"/>
          <w:szCs w:val="52"/>
        </w:rPr>
        <w:t xml:space="preserve"> and Pharmacy Label</w:t>
      </w:r>
      <w:r w:rsidR="001D125B" w:rsidRPr="00F22AF0">
        <w:rPr>
          <w:sz w:val="52"/>
          <w:szCs w:val="52"/>
        </w:rPr>
        <w:t>s</w:t>
      </w:r>
      <w:r w:rsidRPr="00F22AF0">
        <w:rPr>
          <w:sz w:val="52"/>
          <w:szCs w:val="52"/>
        </w:rPr>
        <w:t xml:space="preserve"> to</w:t>
      </w:r>
      <w:r w:rsidR="001D125B" w:rsidRPr="00F22AF0">
        <w:rPr>
          <w:sz w:val="52"/>
          <w:szCs w:val="52"/>
        </w:rPr>
        <w:t>:</w:t>
      </w:r>
    </w:p>
    <w:p w:rsidR="001D125B" w:rsidRPr="00A2105B" w:rsidRDefault="001D125B" w:rsidP="001D125B">
      <w:pPr>
        <w:pStyle w:val="NoSpacing"/>
        <w:rPr>
          <w:sz w:val="48"/>
          <w:szCs w:val="48"/>
        </w:rPr>
      </w:pPr>
      <w:r w:rsidRPr="00A2105B">
        <w:rPr>
          <w:sz w:val="48"/>
          <w:szCs w:val="48"/>
        </w:rPr>
        <w:t>1) Tra</w:t>
      </w:r>
      <w:r w:rsidR="00AF10FC" w:rsidRPr="00A2105B">
        <w:rPr>
          <w:sz w:val="48"/>
          <w:szCs w:val="48"/>
        </w:rPr>
        <w:t>nscribe the Discontinuation of M</w:t>
      </w:r>
      <w:r w:rsidRPr="00A2105B">
        <w:rPr>
          <w:sz w:val="48"/>
          <w:szCs w:val="48"/>
        </w:rPr>
        <w:t>edications</w:t>
      </w:r>
    </w:p>
    <w:p w:rsidR="005E736D" w:rsidRPr="00A2105B" w:rsidRDefault="001D125B" w:rsidP="001D125B">
      <w:pPr>
        <w:pStyle w:val="NoSpacing"/>
        <w:rPr>
          <w:sz w:val="48"/>
          <w:szCs w:val="48"/>
        </w:rPr>
      </w:pPr>
      <w:r w:rsidRPr="00A2105B">
        <w:rPr>
          <w:sz w:val="48"/>
          <w:szCs w:val="48"/>
        </w:rPr>
        <w:t xml:space="preserve">2) Transcribe </w:t>
      </w:r>
      <w:r w:rsidR="00AF10FC" w:rsidRPr="00A2105B">
        <w:rPr>
          <w:sz w:val="48"/>
          <w:szCs w:val="48"/>
        </w:rPr>
        <w:t xml:space="preserve">New </w:t>
      </w:r>
      <w:r w:rsidR="00AE4A10" w:rsidRPr="00A2105B">
        <w:rPr>
          <w:sz w:val="48"/>
          <w:szCs w:val="48"/>
        </w:rPr>
        <w:t xml:space="preserve">Doctor </w:t>
      </w:r>
      <w:r w:rsidR="00AF10FC" w:rsidRPr="00A2105B">
        <w:rPr>
          <w:sz w:val="48"/>
          <w:szCs w:val="48"/>
        </w:rPr>
        <w:t>O</w:t>
      </w:r>
      <w:r w:rsidR="006B63A9" w:rsidRPr="00A2105B">
        <w:rPr>
          <w:sz w:val="48"/>
          <w:szCs w:val="48"/>
        </w:rPr>
        <w:t>rder</w:t>
      </w:r>
      <w:r w:rsidRPr="00A2105B">
        <w:rPr>
          <w:sz w:val="48"/>
          <w:szCs w:val="48"/>
        </w:rPr>
        <w:t>s</w:t>
      </w:r>
      <w:r w:rsidR="006B63A9" w:rsidRPr="00A2105B">
        <w:rPr>
          <w:sz w:val="48"/>
          <w:szCs w:val="48"/>
        </w:rPr>
        <w:t xml:space="preserve"> onto the</w:t>
      </w:r>
    </w:p>
    <w:p w:rsidR="006B63A9" w:rsidRPr="00A2105B" w:rsidRDefault="005E736D" w:rsidP="001D125B">
      <w:pPr>
        <w:pStyle w:val="NoSpacing"/>
        <w:rPr>
          <w:sz w:val="48"/>
          <w:szCs w:val="48"/>
        </w:rPr>
      </w:pPr>
      <w:r w:rsidRPr="00A2105B">
        <w:rPr>
          <w:sz w:val="48"/>
          <w:szCs w:val="48"/>
        </w:rPr>
        <w:t xml:space="preserve">     </w:t>
      </w:r>
      <w:r w:rsidR="006B63A9" w:rsidRPr="00A2105B">
        <w:rPr>
          <w:sz w:val="48"/>
          <w:szCs w:val="48"/>
        </w:rPr>
        <w:t>Medication Administration Record (MAR).</w:t>
      </w:r>
    </w:p>
    <w:p w:rsidR="006B63A9" w:rsidRDefault="006B63A9" w:rsidP="006B63A9">
      <w:pPr>
        <w:rPr>
          <w:sz w:val="52"/>
          <w:szCs w:val="52"/>
        </w:rPr>
      </w:pPr>
    </w:p>
    <w:p w:rsidR="00F22AF0" w:rsidRPr="0037405D" w:rsidRDefault="00A2105B" w:rsidP="00F22AF0">
      <w:pPr>
        <w:jc w:val="center"/>
        <w:rPr>
          <w:b/>
          <w:sz w:val="72"/>
          <w:szCs w:val="72"/>
        </w:rPr>
      </w:pPr>
      <w:r w:rsidRPr="0037405D">
        <w:rPr>
          <w:b/>
          <w:sz w:val="72"/>
          <w:szCs w:val="72"/>
        </w:rPr>
        <w:t>This is Transcription O</w:t>
      </w:r>
      <w:r w:rsidR="00F22AF0" w:rsidRPr="0037405D">
        <w:rPr>
          <w:b/>
          <w:sz w:val="72"/>
          <w:szCs w:val="72"/>
        </w:rPr>
        <w:t>nly</w:t>
      </w:r>
    </w:p>
    <w:p w:rsidR="00734A7E" w:rsidRDefault="006B63A9" w:rsidP="005E736D">
      <w:pPr>
        <w:pStyle w:val="NoSpacing"/>
        <w:jc w:val="center"/>
        <w:rPr>
          <w:b/>
          <w:sz w:val="52"/>
          <w:szCs w:val="52"/>
        </w:rPr>
      </w:pPr>
      <w:r w:rsidRPr="005E736D">
        <w:rPr>
          <w:b/>
          <w:sz w:val="52"/>
          <w:szCs w:val="52"/>
        </w:rPr>
        <w:t xml:space="preserve">You are </w:t>
      </w:r>
      <w:r w:rsidR="002400E1">
        <w:rPr>
          <w:b/>
          <w:sz w:val="52"/>
          <w:szCs w:val="52"/>
          <w:u w:val="single"/>
        </w:rPr>
        <w:t>not</w:t>
      </w:r>
      <w:r w:rsidRPr="005E736D">
        <w:rPr>
          <w:b/>
          <w:sz w:val="52"/>
          <w:szCs w:val="52"/>
        </w:rPr>
        <w:t xml:space="preserve"> administering </w:t>
      </w:r>
      <w:r w:rsidR="005E736D">
        <w:rPr>
          <w:b/>
          <w:sz w:val="52"/>
          <w:szCs w:val="52"/>
        </w:rPr>
        <w:t>medications</w:t>
      </w:r>
    </w:p>
    <w:p w:rsidR="005E736D" w:rsidRDefault="005E736D" w:rsidP="005E736D">
      <w:pPr>
        <w:pStyle w:val="NoSpacing"/>
        <w:jc w:val="center"/>
        <w:rPr>
          <w:b/>
          <w:sz w:val="52"/>
          <w:szCs w:val="52"/>
        </w:rPr>
      </w:pPr>
    </w:p>
    <w:p w:rsidR="007A1B9A" w:rsidRDefault="007A1B9A" w:rsidP="00B8476A">
      <w:pPr>
        <w:jc w:val="center"/>
        <w:rPr>
          <w:b/>
          <w:sz w:val="52"/>
          <w:szCs w:val="52"/>
        </w:rPr>
      </w:pPr>
    </w:p>
    <w:p w:rsidR="00B8476A" w:rsidRPr="00B8476A" w:rsidRDefault="00B8476A" w:rsidP="00B8476A">
      <w:pPr>
        <w:jc w:val="center"/>
        <w:rPr>
          <w:b/>
          <w:sz w:val="52"/>
          <w:szCs w:val="52"/>
        </w:rPr>
      </w:pPr>
      <w:r w:rsidRPr="00B8476A">
        <w:rPr>
          <w:b/>
          <w:sz w:val="52"/>
          <w:szCs w:val="52"/>
        </w:rPr>
        <w:t>Transcribe the following Discontinuation Orders</w:t>
      </w:r>
    </w:p>
    <w:p w:rsidR="00B8476A" w:rsidRDefault="00B8476A" w:rsidP="006732DF">
      <w:pPr>
        <w:jc w:val="center"/>
        <w:rPr>
          <w:b/>
          <w:sz w:val="52"/>
          <w:szCs w:val="52"/>
        </w:rPr>
      </w:pPr>
    </w:p>
    <w:p w:rsidR="006732DF" w:rsidRDefault="008500B0" w:rsidP="006732D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Copies</w:t>
      </w:r>
      <w:r w:rsidR="00AE4A10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of</w:t>
      </w:r>
      <w:r w:rsidR="00A429CE">
        <w:rPr>
          <w:b/>
          <w:sz w:val="52"/>
          <w:szCs w:val="52"/>
        </w:rPr>
        <w:t xml:space="preserve"> Discontinuation</w:t>
      </w:r>
      <w:r w:rsidR="00AF10FC">
        <w:rPr>
          <w:b/>
          <w:sz w:val="52"/>
          <w:szCs w:val="52"/>
        </w:rPr>
        <w:t xml:space="preserve"> Orders</w:t>
      </w:r>
    </w:p>
    <w:p w:rsidR="00734A7E" w:rsidRDefault="00B8476A" w:rsidP="00FB4BDA">
      <w:pPr>
        <w:rPr>
          <w:b/>
          <w:sz w:val="24"/>
          <w:szCs w:val="24"/>
        </w:rPr>
      </w:pPr>
      <w:r w:rsidRPr="000D5E1F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525780</wp:posOffset>
                </wp:positionV>
                <wp:extent cx="333375" cy="40957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1F" w:rsidRPr="000D5E1F" w:rsidRDefault="000D5E1F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pt;margin-top:41.4pt;width:26.25pt;height:32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">
                <v:textbox>
                  <w:txbxContent>
                    <w:p w:rsidR="000D5E1F" w:rsidRPr="000D5E1F" w:rsidRDefault="000D5E1F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614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332105</wp:posOffset>
                </wp:positionV>
                <wp:extent cx="828675" cy="819150"/>
                <wp:effectExtent l="0" t="0" r="28575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147" w:rsidRDefault="00B8476A">
                            <w:r w:rsidRPr="00B8476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9125" cy="742950"/>
                                  <wp:effectExtent l="0" t="0" r="9525" b="0"/>
                                  <wp:docPr id="238" name="Picture 2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5pt;margin-top:26.15pt;width:65.25pt;height:64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/1JwIAAEw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">
                <v:textbox>
                  <w:txbxContent>
                    <w:p w:rsidR="007E6147" w:rsidRDefault="00B8476A">
                      <w:r w:rsidRPr="00B8476A">
                        <w:drawing>
                          <wp:inline distT="0" distB="0" distL="0" distR="0">
                            <wp:extent cx="619125" cy="742950"/>
                            <wp:effectExtent l="0" t="0" r="9525" b="0"/>
                            <wp:docPr id="238" name="Picture 2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4BDA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E61217" wp14:editId="5F50D2E5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6581775" cy="952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92E" w:rsidRPr="00B8476A" w:rsidRDefault="007D0B74" w:rsidP="006732D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B8476A">
                              <w:rPr>
                                <w:sz w:val="28"/>
                                <w:szCs w:val="28"/>
                              </w:rPr>
                              <w:t>Vincent Winthrop</w:t>
                            </w:r>
                            <w:r w:rsidR="006732DF" w:rsidRPr="00B84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5B71" w:rsidRPr="00B8476A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D3092E" w:rsidRPr="00B8476A">
                              <w:rPr>
                                <w:sz w:val="28"/>
                                <w:szCs w:val="28"/>
                              </w:rPr>
                              <w:t>Date of Birth: 2-2-</w:t>
                            </w:r>
                            <w:r w:rsidR="00B35B71" w:rsidRPr="00B8476A">
                              <w:rPr>
                                <w:sz w:val="28"/>
                                <w:szCs w:val="28"/>
                              </w:rPr>
                              <w:t>1962)</w:t>
                            </w:r>
                            <w:r w:rsidR="00B8476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8476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8476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E4A10" w:rsidRPr="00B847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5B71" w:rsidRPr="00B8476A">
                              <w:rPr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="00AE4A10" w:rsidRPr="00B8476A">
                              <w:rPr>
                                <w:sz w:val="28"/>
                                <w:szCs w:val="28"/>
                              </w:rPr>
                              <w:t>12-18-</w:t>
                            </w:r>
                            <w:r w:rsidR="00B35B71" w:rsidRPr="00B8476A">
                              <w:rPr>
                                <w:sz w:val="28"/>
                                <w:szCs w:val="28"/>
                              </w:rPr>
                              <w:t>Year</w:t>
                            </w:r>
                          </w:p>
                          <w:p w:rsidR="00D3092E" w:rsidRPr="00B8476A" w:rsidRDefault="00D3092E" w:rsidP="006732D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B8476A">
                              <w:rPr>
                                <w:sz w:val="28"/>
                                <w:szCs w:val="28"/>
                              </w:rPr>
                              <w:t xml:space="preserve">Discontinue </w:t>
                            </w:r>
                            <w:r w:rsidR="00920282" w:rsidRPr="00B8476A">
                              <w:rPr>
                                <w:sz w:val="28"/>
                                <w:szCs w:val="28"/>
                              </w:rPr>
                              <w:t>alprazolam (</w:t>
                            </w:r>
                            <w:r w:rsidR="00C32514" w:rsidRPr="00B8476A">
                              <w:rPr>
                                <w:sz w:val="28"/>
                                <w:szCs w:val="28"/>
                              </w:rPr>
                              <w:t xml:space="preserve">Brand Name is </w:t>
                            </w:r>
                            <w:r w:rsidR="00920282" w:rsidRPr="00B8476A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r w:rsidR="00C32514" w:rsidRPr="00B8476A">
                              <w:rPr>
                                <w:sz w:val="28"/>
                                <w:szCs w:val="28"/>
                              </w:rPr>
                              <w:t>ANAX</w:t>
                            </w:r>
                            <w:r w:rsidR="00920282" w:rsidRPr="00B8476A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B8476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8476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8476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8476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8476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732DF" w:rsidRPr="00E474A5" w:rsidRDefault="00AE4A10" w:rsidP="006732DF">
                            <w:pPr>
                              <w:pStyle w:val="NoSpacing"/>
                            </w:pPr>
                            <w:r w:rsidRPr="00B8476A">
                              <w:rPr>
                                <w:sz w:val="28"/>
                                <w:szCs w:val="28"/>
                              </w:rPr>
                              <w:t>Doctor’</w:t>
                            </w:r>
                            <w:r w:rsidR="006732DF" w:rsidRPr="00B8476A">
                              <w:rPr>
                                <w:sz w:val="28"/>
                                <w:szCs w:val="28"/>
                              </w:rPr>
                              <w:t xml:space="preserve">s Signature: </w:t>
                            </w:r>
                            <w:r w:rsidR="006732DF" w:rsidRPr="00B8476A">
                              <w:rPr>
                                <w:rFonts w:ascii="Lucida Handwriting" w:hAnsi="Lucida Handwriting"/>
                                <w:i/>
                                <w:sz w:val="28"/>
                                <w:szCs w:val="28"/>
                              </w:rPr>
                              <w:t xml:space="preserve">Dr. </w:t>
                            </w:r>
                            <w:r w:rsidR="007D0B74" w:rsidRPr="00B8476A">
                              <w:rPr>
                                <w:rFonts w:ascii="Lucida Handwriting" w:hAnsi="Lucida Handwriting"/>
                                <w:i/>
                                <w:sz w:val="28"/>
                                <w:szCs w:val="28"/>
                              </w:rPr>
                              <w:t>S. Davidson</w:t>
                            </w:r>
                            <w:r w:rsidR="009A6EAF" w:rsidRPr="00B8476A">
                              <w:rPr>
                                <w:rFonts w:ascii="Lucida Handwriting" w:hAnsi="Lucida Handwriting"/>
                                <w:i/>
                                <w:sz w:val="28"/>
                                <w:szCs w:val="28"/>
                              </w:rPr>
                              <w:t>, MD</w:t>
                            </w:r>
                            <w:r w:rsidR="006732DF" w:rsidRPr="00B8476A">
                              <w:rPr>
                                <w:rFonts w:ascii="Lucida Handwriting" w:hAnsi="Lucida Handwriting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732DF" w:rsidRPr="00B8476A">
                              <w:rPr>
                                <w:rFonts w:ascii="Bradley Hand ITC" w:hAnsi="Bradley Hand ITC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732DF" w:rsidRPr="00E474A5"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  <w:tab/>
                            </w:r>
                            <w:r w:rsidR="006732DF" w:rsidRPr="00E474A5"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  <w:tab/>
                            </w:r>
                            <w:r w:rsidR="006732DF" w:rsidRPr="00E474A5"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61217" id="_x0000_s1029" type="#_x0000_t202" style="position:absolute;margin-left:467.05pt;margin-top:21.1pt;width:518.25pt;height: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">
                <v:textbox>
                  <w:txbxContent>
                    <w:p w:rsidR="00D3092E" w:rsidRPr="00B8476A" w:rsidRDefault="007D0B74" w:rsidP="006732D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B8476A">
                        <w:rPr>
                          <w:sz w:val="28"/>
                          <w:szCs w:val="28"/>
                        </w:rPr>
                        <w:t>Vincent Winthrop</w:t>
                      </w:r>
                      <w:r w:rsidR="006732DF" w:rsidRPr="00B8476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35B71" w:rsidRPr="00B8476A">
                        <w:rPr>
                          <w:sz w:val="28"/>
                          <w:szCs w:val="28"/>
                        </w:rPr>
                        <w:t>(</w:t>
                      </w:r>
                      <w:r w:rsidR="00D3092E" w:rsidRPr="00B8476A">
                        <w:rPr>
                          <w:sz w:val="28"/>
                          <w:szCs w:val="28"/>
                        </w:rPr>
                        <w:t>Date of Birth: 2-2-</w:t>
                      </w:r>
                      <w:r w:rsidR="00B35B71" w:rsidRPr="00B8476A">
                        <w:rPr>
                          <w:sz w:val="28"/>
                          <w:szCs w:val="28"/>
                        </w:rPr>
                        <w:t>1962)</w:t>
                      </w:r>
                      <w:r w:rsidR="00B8476A">
                        <w:rPr>
                          <w:sz w:val="28"/>
                          <w:szCs w:val="28"/>
                        </w:rPr>
                        <w:tab/>
                      </w:r>
                      <w:r w:rsidR="00B8476A">
                        <w:rPr>
                          <w:sz w:val="28"/>
                          <w:szCs w:val="28"/>
                        </w:rPr>
                        <w:tab/>
                      </w:r>
                      <w:r w:rsidR="00B8476A">
                        <w:rPr>
                          <w:sz w:val="28"/>
                          <w:szCs w:val="28"/>
                        </w:rPr>
                        <w:tab/>
                      </w:r>
                      <w:r w:rsidR="00AE4A10" w:rsidRPr="00B8476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35B71" w:rsidRPr="00B8476A">
                        <w:rPr>
                          <w:sz w:val="28"/>
                          <w:szCs w:val="28"/>
                        </w:rPr>
                        <w:t xml:space="preserve">Date: </w:t>
                      </w:r>
                      <w:r w:rsidR="00AE4A10" w:rsidRPr="00B8476A">
                        <w:rPr>
                          <w:sz w:val="28"/>
                          <w:szCs w:val="28"/>
                        </w:rPr>
                        <w:t>12-18-</w:t>
                      </w:r>
                      <w:r w:rsidR="00B35B71" w:rsidRPr="00B8476A">
                        <w:rPr>
                          <w:sz w:val="28"/>
                          <w:szCs w:val="28"/>
                        </w:rPr>
                        <w:t>Year</w:t>
                      </w:r>
                    </w:p>
                    <w:p w:rsidR="00D3092E" w:rsidRPr="00B8476A" w:rsidRDefault="00D3092E" w:rsidP="006732D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B8476A">
                        <w:rPr>
                          <w:sz w:val="28"/>
                          <w:szCs w:val="28"/>
                        </w:rPr>
                        <w:t xml:space="preserve">Discontinue </w:t>
                      </w:r>
                      <w:r w:rsidR="00920282" w:rsidRPr="00B8476A">
                        <w:rPr>
                          <w:sz w:val="28"/>
                          <w:szCs w:val="28"/>
                        </w:rPr>
                        <w:t>alprazolam (</w:t>
                      </w:r>
                      <w:r w:rsidR="00C32514" w:rsidRPr="00B8476A">
                        <w:rPr>
                          <w:sz w:val="28"/>
                          <w:szCs w:val="28"/>
                        </w:rPr>
                        <w:t xml:space="preserve">Brand Name is </w:t>
                      </w:r>
                      <w:r w:rsidR="00920282" w:rsidRPr="00B8476A">
                        <w:rPr>
                          <w:sz w:val="28"/>
                          <w:szCs w:val="28"/>
                        </w:rPr>
                        <w:t>X</w:t>
                      </w:r>
                      <w:r w:rsidR="00C32514" w:rsidRPr="00B8476A">
                        <w:rPr>
                          <w:sz w:val="28"/>
                          <w:szCs w:val="28"/>
                        </w:rPr>
                        <w:t>ANAX</w:t>
                      </w:r>
                      <w:r w:rsidR="00920282" w:rsidRPr="00B8476A">
                        <w:rPr>
                          <w:sz w:val="28"/>
                          <w:szCs w:val="28"/>
                        </w:rPr>
                        <w:t xml:space="preserve">) </w:t>
                      </w:r>
                      <w:r w:rsidRPr="00B8476A">
                        <w:rPr>
                          <w:sz w:val="28"/>
                          <w:szCs w:val="28"/>
                        </w:rPr>
                        <w:tab/>
                      </w:r>
                      <w:r w:rsidRPr="00B8476A">
                        <w:rPr>
                          <w:sz w:val="28"/>
                          <w:szCs w:val="28"/>
                        </w:rPr>
                        <w:tab/>
                      </w:r>
                      <w:r w:rsidRPr="00B8476A">
                        <w:rPr>
                          <w:sz w:val="28"/>
                          <w:szCs w:val="28"/>
                        </w:rPr>
                        <w:tab/>
                      </w:r>
                      <w:r w:rsidRPr="00B8476A">
                        <w:rPr>
                          <w:sz w:val="28"/>
                          <w:szCs w:val="28"/>
                        </w:rPr>
                        <w:tab/>
                      </w:r>
                      <w:r w:rsidRPr="00B8476A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6732DF" w:rsidRPr="00E474A5" w:rsidRDefault="00AE4A10" w:rsidP="006732DF">
                      <w:pPr>
                        <w:pStyle w:val="NoSpacing"/>
                      </w:pPr>
                      <w:r w:rsidRPr="00B8476A">
                        <w:rPr>
                          <w:sz w:val="28"/>
                          <w:szCs w:val="28"/>
                        </w:rPr>
                        <w:t>Doctor’</w:t>
                      </w:r>
                      <w:r w:rsidR="006732DF" w:rsidRPr="00B8476A">
                        <w:rPr>
                          <w:sz w:val="28"/>
                          <w:szCs w:val="28"/>
                        </w:rPr>
                        <w:t xml:space="preserve">s Signature: </w:t>
                      </w:r>
                      <w:r w:rsidR="006732DF" w:rsidRPr="00B8476A">
                        <w:rPr>
                          <w:rFonts w:ascii="Lucida Handwriting" w:hAnsi="Lucida Handwriting"/>
                          <w:i/>
                          <w:sz w:val="28"/>
                          <w:szCs w:val="28"/>
                        </w:rPr>
                        <w:t xml:space="preserve">Dr. </w:t>
                      </w:r>
                      <w:r w:rsidR="007D0B74" w:rsidRPr="00B8476A">
                        <w:rPr>
                          <w:rFonts w:ascii="Lucida Handwriting" w:hAnsi="Lucida Handwriting"/>
                          <w:i/>
                          <w:sz w:val="28"/>
                          <w:szCs w:val="28"/>
                        </w:rPr>
                        <w:t>S. Davidson</w:t>
                      </w:r>
                      <w:r w:rsidR="009A6EAF" w:rsidRPr="00B8476A">
                        <w:rPr>
                          <w:rFonts w:ascii="Lucida Handwriting" w:hAnsi="Lucida Handwriting"/>
                          <w:i/>
                          <w:sz w:val="28"/>
                          <w:szCs w:val="28"/>
                        </w:rPr>
                        <w:t>, MD</w:t>
                      </w:r>
                      <w:r w:rsidR="006732DF" w:rsidRPr="00B8476A">
                        <w:rPr>
                          <w:rFonts w:ascii="Lucida Handwriting" w:hAnsi="Lucida Handwriting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6732DF" w:rsidRPr="00B8476A">
                        <w:rPr>
                          <w:rFonts w:ascii="Bradley Hand ITC" w:hAnsi="Bradley Hand ITC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6732DF" w:rsidRPr="00E474A5">
                        <w:rPr>
                          <w:rFonts w:ascii="Bradley Hand ITC" w:hAnsi="Bradley Hand ITC"/>
                          <w:b/>
                          <w:i/>
                        </w:rPr>
                        <w:tab/>
                      </w:r>
                      <w:r w:rsidR="006732DF" w:rsidRPr="00E474A5">
                        <w:rPr>
                          <w:rFonts w:ascii="Bradley Hand ITC" w:hAnsi="Bradley Hand ITC"/>
                          <w:b/>
                          <w:i/>
                        </w:rPr>
                        <w:tab/>
                      </w:r>
                      <w:r w:rsidR="006732DF" w:rsidRPr="00E474A5">
                        <w:rPr>
                          <w:rFonts w:ascii="Bradley Hand ITC" w:hAnsi="Bradley Hand ITC"/>
                          <w:b/>
                          <w:i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4A7E" w:rsidRDefault="007A1B9A" w:rsidP="00FB4BDA">
      <w:pPr>
        <w:rPr>
          <w:b/>
          <w:sz w:val="24"/>
          <w:szCs w:val="24"/>
        </w:rPr>
      </w:pPr>
      <w:r w:rsidRPr="000D5E1F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6EED456" wp14:editId="3354AF40">
                <wp:simplePos x="0" y="0"/>
                <wp:positionH relativeFrom="column">
                  <wp:posOffset>-133350</wp:posOffset>
                </wp:positionH>
                <wp:positionV relativeFrom="paragraph">
                  <wp:posOffset>1518920</wp:posOffset>
                </wp:positionV>
                <wp:extent cx="314325" cy="4095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1F" w:rsidRPr="000D5E1F" w:rsidRDefault="000D5E1F" w:rsidP="000D5E1F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ED456" id="_x0000_s1030" type="#_x0000_t202" style="position:absolute;margin-left:-10.5pt;margin-top:119.6pt;width:24.75pt;height:32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">
                <v:textbox>
                  <w:txbxContent>
                    <w:p w:rsidR="000D5E1F" w:rsidRPr="000D5E1F" w:rsidRDefault="000D5E1F" w:rsidP="000D5E1F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6147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>
                <wp:simplePos x="0" y="0"/>
                <wp:positionH relativeFrom="column">
                  <wp:posOffset>5903595</wp:posOffset>
                </wp:positionH>
                <wp:positionV relativeFrom="paragraph">
                  <wp:posOffset>1344295</wp:posOffset>
                </wp:positionV>
                <wp:extent cx="847725" cy="819150"/>
                <wp:effectExtent l="0" t="0" r="28575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147" w:rsidRDefault="007E6147">
                            <w:r w:rsidRPr="007E614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8650" cy="754378"/>
                                  <wp:effectExtent l="0" t="0" r="0" b="8255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768" cy="779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4.85pt;margin-top:105.85pt;width:66.75pt;height:64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">
                <v:textbox>
                  <w:txbxContent>
                    <w:p w:rsidR="007E6147" w:rsidRDefault="007E6147">
                      <w:r w:rsidRPr="007E6147">
                        <w:rPr>
                          <w:noProof/>
                        </w:rPr>
                        <w:drawing>
                          <wp:inline distT="0" distB="0" distL="0" distR="0">
                            <wp:extent cx="628650" cy="754378"/>
                            <wp:effectExtent l="0" t="0" r="0" b="8255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768" cy="779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4BDA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62F8D4" wp14:editId="7BF0DC2A">
                <wp:simplePos x="0" y="0"/>
                <wp:positionH relativeFrom="margin">
                  <wp:align>right</wp:align>
                </wp:positionH>
                <wp:positionV relativeFrom="paragraph">
                  <wp:posOffset>1292225</wp:posOffset>
                </wp:positionV>
                <wp:extent cx="6581775" cy="9429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25B" w:rsidRPr="00B8476A" w:rsidRDefault="001D125B" w:rsidP="001D125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B8476A">
                              <w:rPr>
                                <w:sz w:val="28"/>
                                <w:szCs w:val="28"/>
                              </w:rPr>
                              <w:t xml:space="preserve">Vincent Winthrop </w:t>
                            </w:r>
                            <w:r w:rsidR="00B35B71" w:rsidRPr="00B8476A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B8476A">
                              <w:rPr>
                                <w:sz w:val="28"/>
                                <w:szCs w:val="28"/>
                              </w:rPr>
                              <w:t>Date of Birth: 2-2-</w:t>
                            </w:r>
                            <w:r w:rsidR="00B35B71" w:rsidRPr="00B8476A">
                              <w:rPr>
                                <w:sz w:val="28"/>
                                <w:szCs w:val="28"/>
                              </w:rPr>
                              <w:t xml:space="preserve">1962)  </w:t>
                            </w:r>
                            <w:r w:rsidR="00B35B71" w:rsidRPr="00B8476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35B71" w:rsidRPr="00B8476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35B71" w:rsidRPr="00B8476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E4A10" w:rsidRPr="00B8476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35B71" w:rsidRPr="00B8476A">
                              <w:rPr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="00AE4A10" w:rsidRPr="00B8476A">
                              <w:rPr>
                                <w:sz w:val="28"/>
                                <w:szCs w:val="28"/>
                              </w:rPr>
                              <w:t>12-18-</w:t>
                            </w:r>
                            <w:r w:rsidR="00B35B71" w:rsidRPr="00B8476A">
                              <w:rPr>
                                <w:sz w:val="28"/>
                                <w:szCs w:val="28"/>
                              </w:rPr>
                              <w:t>Year</w:t>
                            </w:r>
                          </w:p>
                          <w:p w:rsidR="001D125B" w:rsidRPr="00B8476A" w:rsidRDefault="001D125B" w:rsidP="001D125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B8476A">
                              <w:rPr>
                                <w:sz w:val="28"/>
                                <w:szCs w:val="28"/>
                              </w:rPr>
                              <w:t xml:space="preserve">Discontinue atenolol (Brand Name is TENORMIN) </w:t>
                            </w:r>
                            <w:r w:rsidRPr="00B8476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8476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8476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8476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D125B" w:rsidRPr="00E474A5" w:rsidRDefault="00AE4A10" w:rsidP="001D125B">
                            <w:pPr>
                              <w:pStyle w:val="NoSpacing"/>
                            </w:pPr>
                            <w:r w:rsidRPr="00B8476A">
                              <w:rPr>
                                <w:sz w:val="28"/>
                                <w:szCs w:val="28"/>
                              </w:rPr>
                              <w:t>Doctor’</w:t>
                            </w:r>
                            <w:r w:rsidR="001D125B" w:rsidRPr="00B8476A">
                              <w:rPr>
                                <w:sz w:val="28"/>
                                <w:szCs w:val="28"/>
                              </w:rPr>
                              <w:t xml:space="preserve">s Signature: </w:t>
                            </w:r>
                            <w:r w:rsidR="001D125B" w:rsidRPr="00B8476A">
                              <w:rPr>
                                <w:rFonts w:ascii="Lucida Calligraphy" w:hAnsi="Lucida Calligraphy"/>
                                <w:i/>
                                <w:sz w:val="28"/>
                                <w:szCs w:val="28"/>
                              </w:rPr>
                              <w:t>Dr. S. Davidson, MD</w:t>
                            </w:r>
                            <w:r w:rsidR="001D125B" w:rsidRPr="00B8476A">
                              <w:rPr>
                                <w:rFonts w:ascii="Bradley Hand ITC" w:hAnsi="Bradley Hand ITC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1D125B" w:rsidRPr="00B8476A">
                              <w:rPr>
                                <w:rFonts w:ascii="Bradley Hand ITC" w:hAnsi="Bradley Hand ITC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1D125B" w:rsidRPr="00E474A5"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  <w:tab/>
                            </w:r>
                            <w:r w:rsidR="001D125B" w:rsidRPr="00E474A5"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  <w:tab/>
                            </w:r>
                            <w:r w:rsidR="001D125B" w:rsidRPr="00E474A5"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F8D4" id="_x0000_s1032" type="#_x0000_t202" style="position:absolute;margin-left:467.05pt;margin-top:101.75pt;width:518.25pt;height:74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">
                <v:textbox>
                  <w:txbxContent>
                    <w:p w:rsidR="001D125B" w:rsidRPr="00B8476A" w:rsidRDefault="001D125B" w:rsidP="001D125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B8476A">
                        <w:rPr>
                          <w:sz w:val="28"/>
                          <w:szCs w:val="28"/>
                        </w:rPr>
                        <w:t xml:space="preserve">Vincent Winthrop </w:t>
                      </w:r>
                      <w:r w:rsidR="00B35B71" w:rsidRPr="00B8476A">
                        <w:rPr>
                          <w:sz w:val="28"/>
                          <w:szCs w:val="28"/>
                        </w:rPr>
                        <w:t>(</w:t>
                      </w:r>
                      <w:r w:rsidRPr="00B8476A">
                        <w:rPr>
                          <w:sz w:val="28"/>
                          <w:szCs w:val="28"/>
                        </w:rPr>
                        <w:t>Date of Birth: 2-2-</w:t>
                      </w:r>
                      <w:r w:rsidR="00B35B71" w:rsidRPr="00B8476A">
                        <w:rPr>
                          <w:sz w:val="28"/>
                          <w:szCs w:val="28"/>
                        </w:rPr>
                        <w:t xml:space="preserve">1962)  </w:t>
                      </w:r>
                      <w:r w:rsidR="00B35B71" w:rsidRPr="00B8476A">
                        <w:rPr>
                          <w:sz w:val="28"/>
                          <w:szCs w:val="28"/>
                        </w:rPr>
                        <w:tab/>
                      </w:r>
                      <w:r w:rsidR="00B35B71" w:rsidRPr="00B8476A">
                        <w:rPr>
                          <w:sz w:val="28"/>
                          <w:szCs w:val="28"/>
                        </w:rPr>
                        <w:tab/>
                      </w:r>
                      <w:r w:rsidR="00B35B71" w:rsidRPr="00B8476A">
                        <w:rPr>
                          <w:sz w:val="28"/>
                          <w:szCs w:val="28"/>
                        </w:rPr>
                        <w:tab/>
                      </w:r>
                      <w:r w:rsidR="00AE4A10" w:rsidRPr="00B8476A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B35B71" w:rsidRPr="00B8476A">
                        <w:rPr>
                          <w:sz w:val="28"/>
                          <w:szCs w:val="28"/>
                        </w:rPr>
                        <w:t xml:space="preserve">Date: </w:t>
                      </w:r>
                      <w:r w:rsidR="00AE4A10" w:rsidRPr="00B8476A">
                        <w:rPr>
                          <w:sz w:val="28"/>
                          <w:szCs w:val="28"/>
                        </w:rPr>
                        <w:t>12-18-</w:t>
                      </w:r>
                      <w:r w:rsidR="00B35B71" w:rsidRPr="00B8476A">
                        <w:rPr>
                          <w:sz w:val="28"/>
                          <w:szCs w:val="28"/>
                        </w:rPr>
                        <w:t>Year</w:t>
                      </w:r>
                    </w:p>
                    <w:p w:rsidR="001D125B" w:rsidRPr="00B8476A" w:rsidRDefault="001D125B" w:rsidP="001D125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B8476A">
                        <w:rPr>
                          <w:sz w:val="28"/>
                          <w:szCs w:val="28"/>
                        </w:rPr>
                        <w:t xml:space="preserve">Discontinue atenolol (Brand Name is TENORMIN) </w:t>
                      </w:r>
                      <w:r w:rsidRPr="00B8476A">
                        <w:rPr>
                          <w:sz w:val="28"/>
                          <w:szCs w:val="28"/>
                        </w:rPr>
                        <w:tab/>
                      </w:r>
                      <w:r w:rsidRPr="00B8476A">
                        <w:rPr>
                          <w:sz w:val="28"/>
                          <w:szCs w:val="28"/>
                        </w:rPr>
                        <w:tab/>
                      </w:r>
                      <w:r w:rsidRPr="00B8476A">
                        <w:rPr>
                          <w:sz w:val="28"/>
                          <w:szCs w:val="28"/>
                        </w:rPr>
                        <w:tab/>
                      </w:r>
                      <w:r w:rsidRPr="00B8476A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1D125B" w:rsidRPr="00E474A5" w:rsidRDefault="00AE4A10" w:rsidP="001D125B">
                      <w:pPr>
                        <w:pStyle w:val="NoSpacing"/>
                      </w:pPr>
                      <w:r w:rsidRPr="00B8476A">
                        <w:rPr>
                          <w:sz w:val="28"/>
                          <w:szCs w:val="28"/>
                        </w:rPr>
                        <w:t>Doctor’</w:t>
                      </w:r>
                      <w:r w:rsidR="001D125B" w:rsidRPr="00B8476A">
                        <w:rPr>
                          <w:sz w:val="28"/>
                          <w:szCs w:val="28"/>
                        </w:rPr>
                        <w:t xml:space="preserve">s Signature: </w:t>
                      </w:r>
                      <w:r w:rsidR="001D125B" w:rsidRPr="00B8476A">
                        <w:rPr>
                          <w:rFonts w:ascii="Lucida Calligraphy" w:hAnsi="Lucida Calligraphy"/>
                          <w:i/>
                          <w:sz w:val="28"/>
                          <w:szCs w:val="28"/>
                        </w:rPr>
                        <w:t>Dr. S. Davidson, MD</w:t>
                      </w:r>
                      <w:r w:rsidR="001D125B" w:rsidRPr="00B8476A">
                        <w:rPr>
                          <w:rFonts w:ascii="Bradley Hand ITC" w:hAnsi="Bradley Hand ITC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1D125B" w:rsidRPr="00B8476A">
                        <w:rPr>
                          <w:rFonts w:ascii="Bradley Hand ITC" w:hAnsi="Bradley Hand ITC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1D125B" w:rsidRPr="00E474A5">
                        <w:rPr>
                          <w:rFonts w:ascii="Bradley Hand ITC" w:hAnsi="Bradley Hand ITC"/>
                          <w:b/>
                          <w:i/>
                        </w:rPr>
                        <w:tab/>
                      </w:r>
                      <w:r w:rsidR="001D125B" w:rsidRPr="00E474A5">
                        <w:rPr>
                          <w:rFonts w:ascii="Bradley Hand ITC" w:hAnsi="Bradley Hand ITC"/>
                          <w:b/>
                          <w:i/>
                        </w:rPr>
                        <w:tab/>
                      </w:r>
                      <w:r w:rsidR="001D125B" w:rsidRPr="00E474A5">
                        <w:rPr>
                          <w:rFonts w:ascii="Bradley Hand ITC" w:hAnsi="Bradley Hand ITC"/>
                          <w:b/>
                          <w:i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4A7E" w:rsidRDefault="007A1B9A" w:rsidP="00FB4BDA">
      <w:pPr>
        <w:rPr>
          <w:b/>
          <w:sz w:val="24"/>
          <w:szCs w:val="24"/>
        </w:rPr>
      </w:pPr>
      <w:r w:rsidRPr="00AC003E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>
                <wp:simplePos x="0" y="0"/>
                <wp:positionH relativeFrom="margin">
                  <wp:posOffset>5855335</wp:posOffset>
                </wp:positionH>
                <wp:positionV relativeFrom="paragraph">
                  <wp:posOffset>1409065</wp:posOffset>
                </wp:positionV>
                <wp:extent cx="904875" cy="847725"/>
                <wp:effectExtent l="0" t="0" r="28575" b="28575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03E" w:rsidRDefault="00AC003E">
                            <w:r w:rsidRPr="00AC003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5795" cy="774954"/>
                                  <wp:effectExtent l="0" t="0" r="1905" b="6350"/>
                                  <wp:docPr id="237" name="Picture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934" cy="779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61.05pt;margin-top:110.95pt;width:71.25pt;height:66.7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">
                <v:textbox>
                  <w:txbxContent>
                    <w:p w:rsidR="00AC003E" w:rsidRDefault="00AC003E">
                      <w:r w:rsidRPr="00AC003E">
                        <w:drawing>
                          <wp:inline distT="0" distB="0" distL="0" distR="0">
                            <wp:extent cx="645795" cy="774954"/>
                            <wp:effectExtent l="0" t="0" r="1905" b="6350"/>
                            <wp:docPr id="237" name="Picture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934" cy="779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5E1F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6EED456" wp14:editId="3354AF40">
                <wp:simplePos x="0" y="0"/>
                <wp:positionH relativeFrom="column">
                  <wp:posOffset>-133350</wp:posOffset>
                </wp:positionH>
                <wp:positionV relativeFrom="paragraph">
                  <wp:posOffset>1585595</wp:posOffset>
                </wp:positionV>
                <wp:extent cx="323850" cy="40957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1F" w:rsidRPr="000D5E1F" w:rsidRDefault="000D5E1F" w:rsidP="000D5E1F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ED456" id="_x0000_s1034" type="#_x0000_t202" style="position:absolute;margin-left:-10.5pt;margin-top:124.85pt;width:25.5pt;height:32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9kJgIAAEs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">
                <v:textbox>
                  <w:txbxContent>
                    <w:p w:rsidR="000D5E1F" w:rsidRPr="000D5E1F" w:rsidRDefault="000D5E1F" w:rsidP="000D5E1F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4BDA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62F8D4" wp14:editId="7BF0DC2A">
                <wp:simplePos x="0" y="0"/>
                <wp:positionH relativeFrom="margin">
                  <wp:align>right</wp:align>
                </wp:positionH>
                <wp:positionV relativeFrom="paragraph">
                  <wp:posOffset>1342390</wp:posOffset>
                </wp:positionV>
                <wp:extent cx="6581775" cy="9810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25B" w:rsidRPr="00AC003E" w:rsidRDefault="001D125B" w:rsidP="001D125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C003E">
                              <w:rPr>
                                <w:sz w:val="28"/>
                                <w:szCs w:val="28"/>
                              </w:rPr>
                              <w:t xml:space="preserve">Vincent Winthrop </w:t>
                            </w:r>
                            <w:r w:rsidR="00AC6606" w:rsidRPr="00AC003E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AC003E">
                              <w:rPr>
                                <w:sz w:val="28"/>
                                <w:szCs w:val="28"/>
                              </w:rPr>
                              <w:t>Date of Birth: 2-2-</w:t>
                            </w:r>
                            <w:r w:rsidR="00AC6606" w:rsidRPr="00AC003E">
                              <w:rPr>
                                <w:sz w:val="28"/>
                                <w:szCs w:val="28"/>
                              </w:rPr>
                              <w:t>1962)</w:t>
                            </w:r>
                            <w:r w:rsidR="00AC6606" w:rsidRPr="00AC003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C6606" w:rsidRPr="00AC003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C6606" w:rsidRPr="00AC003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E4A10" w:rsidRPr="00AC003E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C6606" w:rsidRPr="00AC003E">
                              <w:rPr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="00AE4A10" w:rsidRPr="00AC003E">
                              <w:rPr>
                                <w:sz w:val="28"/>
                                <w:szCs w:val="28"/>
                              </w:rPr>
                              <w:t>12-18-</w:t>
                            </w:r>
                            <w:r w:rsidR="00AC6606" w:rsidRPr="00AC003E">
                              <w:rPr>
                                <w:sz w:val="28"/>
                                <w:szCs w:val="28"/>
                              </w:rPr>
                              <w:t>Year</w:t>
                            </w:r>
                          </w:p>
                          <w:p w:rsidR="001D125B" w:rsidRPr="00AC003E" w:rsidRDefault="001D125B" w:rsidP="001D125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C003E">
                              <w:rPr>
                                <w:sz w:val="28"/>
                                <w:szCs w:val="28"/>
                              </w:rPr>
                              <w:t xml:space="preserve">Discontinue acetaminophen (Brand Name is TYLENOL) </w:t>
                            </w:r>
                            <w:r w:rsidRPr="00AC003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C003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C003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C003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D125B" w:rsidRPr="00E474A5" w:rsidRDefault="00AE4A10" w:rsidP="001D125B">
                            <w:pPr>
                              <w:pStyle w:val="NoSpacing"/>
                            </w:pPr>
                            <w:r w:rsidRPr="00AC003E">
                              <w:rPr>
                                <w:sz w:val="28"/>
                                <w:szCs w:val="28"/>
                              </w:rPr>
                              <w:t>Doctor’</w:t>
                            </w:r>
                            <w:r w:rsidR="001D125B" w:rsidRPr="00AC003E">
                              <w:rPr>
                                <w:sz w:val="28"/>
                                <w:szCs w:val="28"/>
                              </w:rPr>
                              <w:t xml:space="preserve">s Signature: </w:t>
                            </w:r>
                            <w:r w:rsidR="001D125B" w:rsidRPr="00AC003E">
                              <w:rPr>
                                <w:rFonts w:ascii="Lucida Calligraphy" w:hAnsi="Lucida Calligraphy"/>
                                <w:i/>
                                <w:sz w:val="28"/>
                                <w:szCs w:val="28"/>
                              </w:rPr>
                              <w:t>Dr. S. Davidson, MD</w:t>
                            </w:r>
                            <w:r w:rsidR="001D125B" w:rsidRPr="00AC003E">
                              <w:rPr>
                                <w:rFonts w:ascii="Bradley Hand ITC" w:hAnsi="Bradley Hand ITC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1D125B" w:rsidRPr="00AC003E">
                              <w:rPr>
                                <w:rFonts w:ascii="Bradley Hand ITC" w:hAnsi="Bradley Hand ITC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1D125B" w:rsidRPr="00AC003E">
                              <w:rPr>
                                <w:rFonts w:ascii="Bradley Hand ITC" w:hAnsi="Bradley Hand ITC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1D125B" w:rsidRPr="00AC003E">
                              <w:rPr>
                                <w:rFonts w:ascii="Bradley Hand ITC" w:hAnsi="Bradley Hand ITC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1D125B" w:rsidRPr="00E474A5"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F8D4" id="_x0000_s1035" type="#_x0000_t202" style="position:absolute;margin-left:467.05pt;margin-top:105.7pt;width:518.25pt;height:77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">
                <v:textbox>
                  <w:txbxContent>
                    <w:p w:rsidR="001D125B" w:rsidRPr="00AC003E" w:rsidRDefault="001D125B" w:rsidP="001D125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C003E">
                        <w:rPr>
                          <w:sz w:val="28"/>
                          <w:szCs w:val="28"/>
                        </w:rPr>
                        <w:t xml:space="preserve">Vincent Winthrop </w:t>
                      </w:r>
                      <w:r w:rsidR="00AC6606" w:rsidRPr="00AC003E">
                        <w:rPr>
                          <w:sz w:val="28"/>
                          <w:szCs w:val="28"/>
                        </w:rPr>
                        <w:t>(</w:t>
                      </w:r>
                      <w:r w:rsidRPr="00AC003E">
                        <w:rPr>
                          <w:sz w:val="28"/>
                          <w:szCs w:val="28"/>
                        </w:rPr>
                        <w:t>Date of Birth: 2-2-</w:t>
                      </w:r>
                      <w:r w:rsidR="00AC6606" w:rsidRPr="00AC003E">
                        <w:rPr>
                          <w:sz w:val="28"/>
                          <w:szCs w:val="28"/>
                        </w:rPr>
                        <w:t>1962)</w:t>
                      </w:r>
                      <w:r w:rsidR="00AC6606" w:rsidRPr="00AC003E">
                        <w:rPr>
                          <w:sz w:val="28"/>
                          <w:szCs w:val="28"/>
                        </w:rPr>
                        <w:tab/>
                      </w:r>
                      <w:r w:rsidR="00AC6606" w:rsidRPr="00AC003E">
                        <w:rPr>
                          <w:sz w:val="28"/>
                          <w:szCs w:val="28"/>
                        </w:rPr>
                        <w:tab/>
                      </w:r>
                      <w:r w:rsidR="00AC6606" w:rsidRPr="00AC003E">
                        <w:rPr>
                          <w:sz w:val="28"/>
                          <w:szCs w:val="28"/>
                        </w:rPr>
                        <w:tab/>
                      </w:r>
                      <w:r w:rsidR="00AE4A10" w:rsidRPr="00AC003E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AC6606" w:rsidRPr="00AC003E">
                        <w:rPr>
                          <w:sz w:val="28"/>
                          <w:szCs w:val="28"/>
                        </w:rPr>
                        <w:t xml:space="preserve">Date: </w:t>
                      </w:r>
                      <w:r w:rsidR="00AE4A10" w:rsidRPr="00AC003E">
                        <w:rPr>
                          <w:sz w:val="28"/>
                          <w:szCs w:val="28"/>
                        </w:rPr>
                        <w:t>12-18-</w:t>
                      </w:r>
                      <w:r w:rsidR="00AC6606" w:rsidRPr="00AC003E">
                        <w:rPr>
                          <w:sz w:val="28"/>
                          <w:szCs w:val="28"/>
                        </w:rPr>
                        <w:t>Year</w:t>
                      </w:r>
                    </w:p>
                    <w:p w:rsidR="001D125B" w:rsidRPr="00AC003E" w:rsidRDefault="001D125B" w:rsidP="001D125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C003E">
                        <w:rPr>
                          <w:sz w:val="28"/>
                          <w:szCs w:val="28"/>
                        </w:rPr>
                        <w:t xml:space="preserve">Discontinue acetaminophen (Brand Name is TYLENOL) </w:t>
                      </w:r>
                      <w:r w:rsidRPr="00AC003E">
                        <w:rPr>
                          <w:sz w:val="28"/>
                          <w:szCs w:val="28"/>
                        </w:rPr>
                        <w:tab/>
                      </w:r>
                      <w:r w:rsidRPr="00AC003E">
                        <w:rPr>
                          <w:sz w:val="28"/>
                          <w:szCs w:val="28"/>
                        </w:rPr>
                        <w:tab/>
                      </w:r>
                      <w:r w:rsidRPr="00AC003E">
                        <w:rPr>
                          <w:sz w:val="28"/>
                          <w:szCs w:val="28"/>
                        </w:rPr>
                        <w:tab/>
                      </w:r>
                      <w:r w:rsidRPr="00AC003E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1D125B" w:rsidRPr="00E474A5" w:rsidRDefault="00AE4A10" w:rsidP="001D125B">
                      <w:pPr>
                        <w:pStyle w:val="NoSpacing"/>
                      </w:pPr>
                      <w:r w:rsidRPr="00AC003E">
                        <w:rPr>
                          <w:sz w:val="28"/>
                          <w:szCs w:val="28"/>
                        </w:rPr>
                        <w:t>Doctor’</w:t>
                      </w:r>
                      <w:r w:rsidR="001D125B" w:rsidRPr="00AC003E">
                        <w:rPr>
                          <w:sz w:val="28"/>
                          <w:szCs w:val="28"/>
                        </w:rPr>
                        <w:t xml:space="preserve">s Signature: </w:t>
                      </w:r>
                      <w:r w:rsidR="001D125B" w:rsidRPr="00AC003E">
                        <w:rPr>
                          <w:rFonts w:ascii="Lucida Calligraphy" w:hAnsi="Lucida Calligraphy"/>
                          <w:i/>
                          <w:sz w:val="28"/>
                          <w:szCs w:val="28"/>
                        </w:rPr>
                        <w:t>Dr. S. Davidson, MD</w:t>
                      </w:r>
                      <w:r w:rsidR="001D125B" w:rsidRPr="00AC003E">
                        <w:rPr>
                          <w:rFonts w:ascii="Bradley Hand ITC" w:hAnsi="Bradley Hand ITC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1D125B" w:rsidRPr="00AC003E">
                        <w:rPr>
                          <w:rFonts w:ascii="Bradley Hand ITC" w:hAnsi="Bradley Hand ITC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1D125B" w:rsidRPr="00AC003E">
                        <w:rPr>
                          <w:rFonts w:ascii="Bradley Hand ITC" w:hAnsi="Bradley Hand ITC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1D125B" w:rsidRPr="00AC003E">
                        <w:rPr>
                          <w:rFonts w:ascii="Bradley Hand ITC" w:hAnsi="Bradley Hand ITC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1D125B" w:rsidRPr="00E474A5">
                        <w:rPr>
                          <w:rFonts w:ascii="Bradley Hand ITC" w:hAnsi="Bradley Hand ITC"/>
                          <w:b/>
                          <w:i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4A7E" w:rsidRDefault="007A1B9A" w:rsidP="00FB4BDA">
      <w:pPr>
        <w:rPr>
          <w:b/>
          <w:sz w:val="24"/>
          <w:szCs w:val="24"/>
        </w:rPr>
      </w:pPr>
      <w:r w:rsidRPr="007E6147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1435735</wp:posOffset>
                </wp:positionV>
                <wp:extent cx="838200" cy="857250"/>
                <wp:effectExtent l="0" t="0" r="19050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147" w:rsidRDefault="007E6147">
                            <w:r w:rsidRPr="007E614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7063" cy="752475"/>
                                  <wp:effectExtent l="0" t="0" r="1905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565" cy="773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66.5pt;margin-top:113.05pt;width:66pt;height:67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">
                <v:textbox>
                  <w:txbxContent>
                    <w:p w:rsidR="007E6147" w:rsidRDefault="007E6147">
                      <w:r w:rsidRPr="007E6147">
                        <w:rPr>
                          <w:noProof/>
                        </w:rPr>
                        <w:drawing>
                          <wp:inline distT="0" distB="0" distL="0" distR="0">
                            <wp:extent cx="627063" cy="752475"/>
                            <wp:effectExtent l="0" t="0" r="1905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4565" cy="773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5E1F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6EED456" wp14:editId="3354AF40">
                <wp:simplePos x="0" y="0"/>
                <wp:positionH relativeFrom="column">
                  <wp:posOffset>-142875</wp:posOffset>
                </wp:positionH>
                <wp:positionV relativeFrom="paragraph">
                  <wp:posOffset>1619885</wp:posOffset>
                </wp:positionV>
                <wp:extent cx="323850" cy="409575"/>
                <wp:effectExtent l="0" t="0" r="1905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1F" w:rsidRPr="000D5E1F" w:rsidRDefault="000D5E1F" w:rsidP="000D5E1F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ED456" id="_x0000_s1037" type="#_x0000_t202" style="position:absolute;margin-left:-11.25pt;margin-top:127.55pt;width:25.5pt;height:32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G7JQIAAEs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">
                <v:textbox>
                  <w:txbxContent>
                    <w:p w:rsidR="000D5E1F" w:rsidRPr="000D5E1F" w:rsidRDefault="000D5E1F" w:rsidP="000D5E1F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4BDA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62F8D4" wp14:editId="7BF0DC2A">
                <wp:simplePos x="0" y="0"/>
                <wp:positionH relativeFrom="margin">
                  <wp:align>right</wp:align>
                </wp:positionH>
                <wp:positionV relativeFrom="paragraph">
                  <wp:posOffset>1359535</wp:posOffset>
                </wp:positionV>
                <wp:extent cx="6581775" cy="9906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25B" w:rsidRPr="00AC003E" w:rsidRDefault="001D125B" w:rsidP="001D125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C003E">
                              <w:rPr>
                                <w:sz w:val="28"/>
                                <w:szCs w:val="28"/>
                              </w:rPr>
                              <w:t xml:space="preserve">Vincent Winthrop </w:t>
                            </w:r>
                            <w:r w:rsidR="005F2EE1" w:rsidRPr="00AC003E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AC003E">
                              <w:rPr>
                                <w:sz w:val="28"/>
                                <w:szCs w:val="28"/>
                              </w:rPr>
                              <w:t>Date of Birth: 2-2-</w:t>
                            </w:r>
                            <w:r w:rsidR="005F2EE1" w:rsidRPr="00AC003E">
                              <w:rPr>
                                <w:sz w:val="28"/>
                                <w:szCs w:val="28"/>
                              </w:rPr>
                              <w:t>1962)</w:t>
                            </w:r>
                            <w:r w:rsidR="005F2EE1" w:rsidRPr="00AC003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C003E" w:rsidRPr="00AC003E">
                              <w:rPr>
                                <w:sz w:val="28"/>
                                <w:szCs w:val="28"/>
                              </w:rPr>
                              <w:t xml:space="preserve">                           Date: 12-18-Year</w:t>
                            </w:r>
                            <w:r w:rsidR="00AE4A10" w:rsidRPr="00AC003E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1D125B" w:rsidRPr="00AC003E" w:rsidRDefault="001D125B" w:rsidP="001D125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C003E">
                              <w:rPr>
                                <w:sz w:val="28"/>
                                <w:szCs w:val="28"/>
                              </w:rPr>
                              <w:t>Discontinue</w:t>
                            </w:r>
                            <w:r w:rsidR="00AF10FC" w:rsidRPr="00AC003E">
                              <w:rPr>
                                <w:sz w:val="28"/>
                                <w:szCs w:val="28"/>
                              </w:rPr>
                              <w:t xml:space="preserve"> phenytoin (Brand Name is DILANTIN</w:t>
                            </w:r>
                            <w:r w:rsidRPr="00AC003E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AC003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C003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C003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C003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D125B" w:rsidRPr="00E474A5" w:rsidRDefault="00AE4A10" w:rsidP="001D125B">
                            <w:pPr>
                              <w:pStyle w:val="NoSpacing"/>
                            </w:pPr>
                            <w:r w:rsidRPr="00AC003E">
                              <w:rPr>
                                <w:sz w:val="28"/>
                                <w:szCs w:val="28"/>
                              </w:rPr>
                              <w:t>Doctor’</w:t>
                            </w:r>
                            <w:r w:rsidR="001D125B" w:rsidRPr="00AC003E">
                              <w:rPr>
                                <w:sz w:val="28"/>
                                <w:szCs w:val="28"/>
                              </w:rPr>
                              <w:t xml:space="preserve">s Signature: </w:t>
                            </w:r>
                            <w:r w:rsidR="001D125B" w:rsidRPr="00AC003E">
                              <w:rPr>
                                <w:rFonts w:ascii="Lucida Calligraphy" w:hAnsi="Lucida Calligraphy"/>
                                <w:i/>
                                <w:sz w:val="28"/>
                                <w:szCs w:val="28"/>
                              </w:rPr>
                              <w:t>Dr. S. Davidson, MD</w:t>
                            </w:r>
                            <w:r w:rsidR="001D125B" w:rsidRPr="00AC003E">
                              <w:rPr>
                                <w:rFonts w:ascii="Bradley Hand ITC" w:hAnsi="Bradley Hand ITC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1D125B" w:rsidRPr="00AC003E">
                              <w:rPr>
                                <w:rFonts w:ascii="Bradley Hand ITC" w:hAnsi="Bradley Hand ITC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1D125B" w:rsidRPr="00E474A5"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  <w:tab/>
                            </w:r>
                            <w:r w:rsidR="001D125B" w:rsidRPr="00E474A5"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  <w:tab/>
                            </w:r>
                            <w:r w:rsidR="001D125B" w:rsidRPr="00E474A5"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F8D4" id="_x0000_s1038" type="#_x0000_t202" style="position:absolute;margin-left:467.05pt;margin-top:107.05pt;width:518.25pt;height:78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">
                <v:textbox>
                  <w:txbxContent>
                    <w:p w:rsidR="001D125B" w:rsidRPr="00AC003E" w:rsidRDefault="001D125B" w:rsidP="001D125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C003E">
                        <w:rPr>
                          <w:sz w:val="28"/>
                          <w:szCs w:val="28"/>
                        </w:rPr>
                        <w:t xml:space="preserve">Vincent Winthrop </w:t>
                      </w:r>
                      <w:r w:rsidR="005F2EE1" w:rsidRPr="00AC003E">
                        <w:rPr>
                          <w:sz w:val="28"/>
                          <w:szCs w:val="28"/>
                        </w:rPr>
                        <w:t>(</w:t>
                      </w:r>
                      <w:r w:rsidRPr="00AC003E">
                        <w:rPr>
                          <w:sz w:val="28"/>
                          <w:szCs w:val="28"/>
                        </w:rPr>
                        <w:t>Date of Birth: 2-2-</w:t>
                      </w:r>
                      <w:r w:rsidR="005F2EE1" w:rsidRPr="00AC003E">
                        <w:rPr>
                          <w:sz w:val="28"/>
                          <w:szCs w:val="28"/>
                        </w:rPr>
                        <w:t>1962)</w:t>
                      </w:r>
                      <w:r w:rsidR="005F2EE1" w:rsidRPr="00AC003E">
                        <w:rPr>
                          <w:sz w:val="28"/>
                          <w:szCs w:val="28"/>
                        </w:rPr>
                        <w:tab/>
                      </w:r>
                      <w:r w:rsidR="00AC003E" w:rsidRPr="00AC003E">
                        <w:rPr>
                          <w:sz w:val="28"/>
                          <w:szCs w:val="28"/>
                        </w:rPr>
                        <w:t xml:space="preserve">                           </w:t>
                      </w:r>
                      <w:r w:rsidR="00AC003E" w:rsidRPr="00AC003E">
                        <w:rPr>
                          <w:sz w:val="28"/>
                          <w:szCs w:val="28"/>
                        </w:rPr>
                        <w:t>Date: 12-18-Year</w:t>
                      </w:r>
                      <w:r w:rsidR="00AE4A10" w:rsidRPr="00AC003E">
                        <w:rPr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1D125B" w:rsidRPr="00AC003E" w:rsidRDefault="001D125B" w:rsidP="001D125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C003E">
                        <w:rPr>
                          <w:sz w:val="28"/>
                          <w:szCs w:val="28"/>
                        </w:rPr>
                        <w:t>Discontinue</w:t>
                      </w:r>
                      <w:r w:rsidR="00AF10FC" w:rsidRPr="00AC003E">
                        <w:rPr>
                          <w:sz w:val="28"/>
                          <w:szCs w:val="28"/>
                        </w:rPr>
                        <w:t xml:space="preserve"> phenytoin (Brand Name is DILANTIN</w:t>
                      </w:r>
                      <w:r w:rsidRPr="00AC003E">
                        <w:rPr>
                          <w:sz w:val="28"/>
                          <w:szCs w:val="28"/>
                        </w:rPr>
                        <w:t xml:space="preserve">) </w:t>
                      </w:r>
                      <w:r w:rsidRPr="00AC003E">
                        <w:rPr>
                          <w:sz w:val="28"/>
                          <w:szCs w:val="28"/>
                        </w:rPr>
                        <w:tab/>
                      </w:r>
                      <w:r w:rsidRPr="00AC003E">
                        <w:rPr>
                          <w:sz w:val="28"/>
                          <w:szCs w:val="28"/>
                        </w:rPr>
                        <w:tab/>
                      </w:r>
                      <w:r w:rsidRPr="00AC003E">
                        <w:rPr>
                          <w:sz w:val="28"/>
                          <w:szCs w:val="28"/>
                        </w:rPr>
                        <w:tab/>
                      </w:r>
                      <w:r w:rsidRPr="00AC003E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1D125B" w:rsidRPr="00E474A5" w:rsidRDefault="00AE4A10" w:rsidP="001D125B">
                      <w:pPr>
                        <w:pStyle w:val="NoSpacing"/>
                      </w:pPr>
                      <w:r w:rsidRPr="00AC003E">
                        <w:rPr>
                          <w:sz w:val="28"/>
                          <w:szCs w:val="28"/>
                        </w:rPr>
                        <w:t>Doctor’</w:t>
                      </w:r>
                      <w:r w:rsidR="001D125B" w:rsidRPr="00AC003E">
                        <w:rPr>
                          <w:sz w:val="28"/>
                          <w:szCs w:val="28"/>
                        </w:rPr>
                        <w:t xml:space="preserve">s Signature: </w:t>
                      </w:r>
                      <w:r w:rsidR="001D125B" w:rsidRPr="00AC003E">
                        <w:rPr>
                          <w:rFonts w:ascii="Lucida Calligraphy" w:hAnsi="Lucida Calligraphy"/>
                          <w:i/>
                          <w:sz w:val="28"/>
                          <w:szCs w:val="28"/>
                        </w:rPr>
                        <w:t>Dr. S. Davidson, MD</w:t>
                      </w:r>
                      <w:r w:rsidR="001D125B" w:rsidRPr="00AC003E">
                        <w:rPr>
                          <w:rFonts w:ascii="Bradley Hand ITC" w:hAnsi="Bradley Hand ITC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1D125B" w:rsidRPr="00AC003E">
                        <w:rPr>
                          <w:rFonts w:ascii="Bradley Hand ITC" w:hAnsi="Bradley Hand ITC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1D125B" w:rsidRPr="00E474A5">
                        <w:rPr>
                          <w:rFonts w:ascii="Bradley Hand ITC" w:hAnsi="Bradley Hand ITC"/>
                          <w:b/>
                          <w:i/>
                        </w:rPr>
                        <w:tab/>
                      </w:r>
                      <w:r w:rsidR="001D125B" w:rsidRPr="00E474A5">
                        <w:rPr>
                          <w:rFonts w:ascii="Bradley Hand ITC" w:hAnsi="Bradley Hand ITC"/>
                          <w:b/>
                          <w:i/>
                        </w:rPr>
                        <w:tab/>
                      </w:r>
                      <w:r w:rsidR="001D125B" w:rsidRPr="00E474A5">
                        <w:rPr>
                          <w:rFonts w:ascii="Bradley Hand ITC" w:hAnsi="Bradley Hand ITC"/>
                          <w:b/>
                          <w:i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4A7E" w:rsidRDefault="00734A7E" w:rsidP="00FB4BDA">
      <w:pPr>
        <w:rPr>
          <w:b/>
          <w:sz w:val="24"/>
          <w:szCs w:val="24"/>
        </w:rPr>
      </w:pPr>
    </w:p>
    <w:p w:rsidR="00734A7E" w:rsidRDefault="00734A7E" w:rsidP="00FB4BDA">
      <w:pPr>
        <w:rPr>
          <w:b/>
          <w:sz w:val="24"/>
          <w:szCs w:val="24"/>
        </w:rPr>
      </w:pPr>
    </w:p>
    <w:p w:rsidR="001D125B" w:rsidRDefault="001D125B" w:rsidP="00FB4BDA">
      <w:pPr>
        <w:rPr>
          <w:b/>
          <w:sz w:val="24"/>
          <w:szCs w:val="24"/>
        </w:rPr>
      </w:pPr>
    </w:p>
    <w:p w:rsidR="00734A7E" w:rsidRDefault="00734A7E" w:rsidP="00FB4BDA">
      <w:pPr>
        <w:rPr>
          <w:b/>
          <w:sz w:val="24"/>
          <w:szCs w:val="24"/>
        </w:rPr>
      </w:pPr>
    </w:p>
    <w:p w:rsidR="00734A7E" w:rsidRDefault="00734A7E" w:rsidP="00FB4BDA">
      <w:pPr>
        <w:rPr>
          <w:b/>
          <w:sz w:val="24"/>
          <w:szCs w:val="24"/>
        </w:rPr>
      </w:pPr>
    </w:p>
    <w:p w:rsidR="00FF024B" w:rsidRDefault="00FF024B" w:rsidP="00FF024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December Year                          </w:t>
      </w:r>
      <w:r w:rsidRPr="00FF024B">
        <w:rPr>
          <w:b/>
          <w:sz w:val="28"/>
          <w:szCs w:val="28"/>
        </w:rPr>
        <w:t>MEDICATION ADMINISTRATION RECORD</w:t>
      </w:r>
      <w:r>
        <w:rPr>
          <w:b/>
          <w:sz w:val="24"/>
          <w:szCs w:val="24"/>
        </w:rPr>
        <w:t xml:space="preserve">                             Allergies: None</w:t>
      </w:r>
    </w:p>
    <w:p w:rsidR="00FF024B" w:rsidRDefault="00883C66" w:rsidP="00657247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5011947</wp:posOffset>
                </wp:positionH>
                <wp:positionV relativeFrom="paragraph">
                  <wp:posOffset>5193617</wp:posOffset>
                </wp:positionV>
                <wp:extent cx="2147978" cy="8626"/>
                <wp:effectExtent l="19050" t="19050" r="24130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7978" cy="862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C76BB" id="Straight Connector 9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65pt,408.95pt" to="563.8pt,4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" strokecolor="#5b9bd5 [3204]" strokeweight="2.25pt">
                <v:stroke joinstyle="miter"/>
              </v:line>
            </w:pict>
          </mc:Fallback>
        </mc:AlternateContent>
      </w:r>
      <w:r w:rsidR="00657247" w:rsidRPr="00657247">
        <w:rPr>
          <w:noProof/>
        </w:rPr>
        <w:drawing>
          <wp:inline distT="0" distB="0" distL="0" distR="0">
            <wp:extent cx="7620000" cy="6050280"/>
            <wp:effectExtent l="0" t="0" r="0" b="762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22" cy="605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0A8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5198110</wp:posOffset>
                </wp:positionV>
                <wp:extent cx="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E69A9" id="Straight Connector 12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409.3pt" to="394.5pt,4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</w:p>
    <w:p w:rsidR="00AC003E" w:rsidRDefault="00AC003E" w:rsidP="00E019F4">
      <w:pPr>
        <w:jc w:val="center"/>
        <w:rPr>
          <w:b/>
          <w:sz w:val="36"/>
          <w:szCs w:val="36"/>
        </w:rPr>
      </w:pPr>
    </w:p>
    <w:p w:rsidR="00E019F4" w:rsidRPr="00E019F4" w:rsidRDefault="00D35D43" w:rsidP="00E019F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1461135</wp:posOffset>
                </wp:positionV>
                <wp:extent cx="0" cy="0"/>
                <wp:effectExtent l="0" t="0" r="0" b="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CD00A" id="Straight Connector 263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5.05pt" to="0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" strokecolor="#5b9bd5 [3204]" strokeweight=".5pt">
                <v:stroke joinstyle="miter"/>
              </v:line>
            </w:pict>
          </mc:Fallback>
        </mc:AlternateContent>
      </w:r>
      <w:r w:rsidR="00E019F4" w:rsidRPr="00E019F4">
        <w:rPr>
          <w:b/>
          <w:sz w:val="36"/>
          <w:szCs w:val="36"/>
        </w:rPr>
        <w:t>PR0GRESS NOTES</w:t>
      </w:r>
    </w:p>
    <w:tbl>
      <w:tblPr>
        <w:tblStyle w:val="TableGrid"/>
        <w:tblW w:w="14629" w:type="dxa"/>
        <w:tblLayout w:type="fixed"/>
        <w:tblLook w:val="04A0" w:firstRow="1" w:lastRow="0" w:firstColumn="1" w:lastColumn="0" w:noHBand="0" w:noVBand="1"/>
      </w:tblPr>
      <w:tblGrid>
        <w:gridCol w:w="805"/>
        <w:gridCol w:w="104"/>
        <w:gridCol w:w="976"/>
        <w:gridCol w:w="1134"/>
        <w:gridCol w:w="756"/>
        <w:gridCol w:w="810"/>
        <w:gridCol w:w="2970"/>
        <w:gridCol w:w="810"/>
        <w:gridCol w:w="2700"/>
        <w:gridCol w:w="810"/>
        <w:gridCol w:w="2700"/>
        <w:gridCol w:w="54"/>
      </w:tblGrid>
      <w:tr w:rsidR="00E019F4" w:rsidRPr="00EE4F0D" w:rsidTr="00AC003E">
        <w:tc>
          <w:tcPr>
            <w:tcW w:w="909" w:type="dxa"/>
            <w:gridSpan w:val="2"/>
          </w:tcPr>
          <w:p w:rsidR="00E019F4" w:rsidRPr="00EE4F0D" w:rsidRDefault="00E019F4" w:rsidP="001E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976" w:type="dxa"/>
          </w:tcPr>
          <w:p w:rsidR="00E019F4" w:rsidRPr="00EE4F0D" w:rsidRDefault="00E019F4" w:rsidP="001E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Hour</w:t>
            </w:r>
          </w:p>
        </w:tc>
        <w:tc>
          <w:tcPr>
            <w:tcW w:w="1134" w:type="dxa"/>
          </w:tcPr>
          <w:p w:rsidR="00E019F4" w:rsidRPr="00EE4F0D" w:rsidRDefault="00E019F4" w:rsidP="001E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Initials</w:t>
            </w:r>
          </w:p>
        </w:tc>
        <w:tc>
          <w:tcPr>
            <w:tcW w:w="11610" w:type="dxa"/>
            <w:gridSpan w:val="8"/>
          </w:tcPr>
          <w:p w:rsidR="00E019F4" w:rsidRPr="00EE4F0D" w:rsidRDefault="00E019F4" w:rsidP="001E63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19F4" w:rsidRPr="00EE4F0D" w:rsidTr="00AC003E">
        <w:tc>
          <w:tcPr>
            <w:tcW w:w="909" w:type="dxa"/>
            <w:gridSpan w:val="2"/>
          </w:tcPr>
          <w:p w:rsidR="00E019F4" w:rsidRPr="00775F11" w:rsidRDefault="00775F11" w:rsidP="00775F11">
            <w:pPr>
              <w:pStyle w:val="NoSpacing"/>
              <w:rPr>
                <w:sz w:val="18"/>
                <w:szCs w:val="18"/>
              </w:rPr>
            </w:pPr>
            <w:r w:rsidRPr="00775F11">
              <w:rPr>
                <w:color w:val="2E74B5" w:themeColor="accent1" w:themeShade="BF"/>
                <w:sz w:val="18"/>
                <w:szCs w:val="18"/>
              </w:rPr>
              <w:t>12-18-Yr</w:t>
            </w:r>
          </w:p>
        </w:tc>
        <w:tc>
          <w:tcPr>
            <w:tcW w:w="976" w:type="dxa"/>
          </w:tcPr>
          <w:p w:rsidR="00E019F4" w:rsidRPr="00775F11" w:rsidRDefault="00775F11" w:rsidP="001E6391">
            <w:pPr>
              <w:jc w:val="center"/>
              <w:rPr>
                <w:color w:val="2E74B5" w:themeColor="accent1" w:themeShade="BF"/>
              </w:rPr>
            </w:pPr>
            <w:r w:rsidRPr="00775F11">
              <w:rPr>
                <w:color w:val="2E74B5" w:themeColor="accent1" w:themeShade="BF"/>
              </w:rPr>
              <w:t>1:00 PM</w:t>
            </w:r>
          </w:p>
        </w:tc>
        <w:tc>
          <w:tcPr>
            <w:tcW w:w="1134" w:type="dxa"/>
          </w:tcPr>
          <w:p w:rsidR="00E019F4" w:rsidRPr="00775F11" w:rsidRDefault="00775F11" w:rsidP="001E6391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  <w:r w:rsidRPr="00775F11">
              <w:rPr>
                <w:color w:val="2E74B5" w:themeColor="accent1" w:themeShade="BF"/>
                <w:sz w:val="24"/>
                <w:szCs w:val="24"/>
              </w:rPr>
              <w:t>YI</w:t>
            </w:r>
          </w:p>
        </w:tc>
        <w:tc>
          <w:tcPr>
            <w:tcW w:w="11610" w:type="dxa"/>
            <w:gridSpan w:val="8"/>
          </w:tcPr>
          <w:p w:rsidR="00E019F4" w:rsidRPr="00775F11" w:rsidRDefault="00D60CA1" w:rsidP="001E6391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5E7F8E8" wp14:editId="6F44B871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86360</wp:posOffset>
                      </wp:positionV>
                      <wp:extent cx="2305050" cy="9525"/>
                      <wp:effectExtent l="19050" t="19050" r="19050" b="28575"/>
                      <wp:wrapNone/>
                      <wp:docPr id="244" name="Straight Connector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5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7B28B" id="Straight Connector 244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4pt,6.8pt" to="411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" strokecolor="#5b9bd5" strokeweight="2.25pt">
                      <v:stroke joinstyle="miter"/>
                    </v:line>
                  </w:pict>
                </mc:Fallback>
              </mc:AlternateContent>
            </w:r>
            <w:r w:rsidR="00775F11" w:rsidRPr="00775F11">
              <w:rPr>
                <w:color w:val="2E74B5" w:themeColor="accent1" w:themeShade="BF"/>
                <w:sz w:val="24"/>
                <w:szCs w:val="24"/>
              </w:rPr>
              <w:t xml:space="preserve">Dr. Davidson discontinued alprazolam (XANAX) </w:t>
            </w:r>
          </w:p>
        </w:tc>
      </w:tr>
      <w:tr w:rsidR="00E019F4" w:rsidRPr="00EE4F0D" w:rsidTr="00AC003E">
        <w:tc>
          <w:tcPr>
            <w:tcW w:w="909" w:type="dxa"/>
            <w:gridSpan w:val="2"/>
          </w:tcPr>
          <w:p w:rsidR="00E019F4" w:rsidRPr="00775F11" w:rsidRDefault="00775F11" w:rsidP="001E6391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775F11">
              <w:rPr>
                <w:color w:val="2E74B5" w:themeColor="accent1" w:themeShade="BF"/>
                <w:sz w:val="18"/>
                <w:szCs w:val="18"/>
              </w:rPr>
              <w:t>12-18-Yr</w:t>
            </w:r>
          </w:p>
        </w:tc>
        <w:tc>
          <w:tcPr>
            <w:tcW w:w="976" w:type="dxa"/>
          </w:tcPr>
          <w:p w:rsidR="00E019F4" w:rsidRPr="00775F11" w:rsidRDefault="00775F11" w:rsidP="001E6391">
            <w:pPr>
              <w:jc w:val="center"/>
              <w:rPr>
                <w:color w:val="2E74B5" w:themeColor="accent1" w:themeShade="BF"/>
              </w:rPr>
            </w:pPr>
            <w:r w:rsidRPr="00775F11">
              <w:rPr>
                <w:color w:val="2E74B5" w:themeColor="accent1" w:themeShade="BF"/>
              </w:rPr>
              <w:t>1:00 PM</w:t>
            </w:r>
          </w:p>
        </w:tc>
        <w:tc>
          <w:tcPr>
            <w:tcW w:w="1134" w:type="dxa"/>
          </w:tcPr>
          <w:p w:rsidR="00E019F4" w:rsidRPr="00775F11" w:rsidRDefault="00775F11" w:rsidP="001E6391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  <w:r w:rsidRPr="00775F11">
              <w:rPr>
                <w:color w:val="2E74B5" w:themeColor="accent1" w:themeShade="BF"/>
                <w:sz w:val="24"/>
                <w:szCs w:val="24"/>
              </w:rPr>
              <w:t>YI</w:t>
            </w:r>
          </w:p>
        </w:tc>
        <w:tc>
          <w:tcPr>
            <w:tcW w:w="11610" w:type="dxa"/>
            <w:gridSpan w:val="8"/>
          </w:tcPr>
          <w:p w:rsidR="00E019F4" w:rsidRPr="00775F11" w:rsidRDefault="00D60CA1" w:rsidP="001E6391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5E7F8E8" wp14:editId="6F44B871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93979</wp:posOffset>
                      </wp:positionV>
                      <wp:extent cx="2190750" cy="9525"/>
                      <wp:effectExtent l="19050" t="19050" r="19050" b="28575"/>
                      <wp:wrapNone/>
                      <wp:docPr id="245" name="Straight Connector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6E419B" id="Straight Connector 245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4pt,7.4pt" to="411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" strokecolor="#5b9bd5" strokeweight="2.25pt">
                      <v:stroke joinstyle="miter"/>
                    </v:line>
                  </w:pict>
                </mc:Fallback>
              </mc:AlternateContent>
            </w:r>
            <w:r w:rsidR="00775F11" w:rsidRPr="00775F11">
              <w:rPr>
                <w:color w:val="2E74B5" w:themeColor="accent1" w:themeShade="BF"/>
                <w:sz w:val="24"/>
                <w:szCs w:val="24"/>
              </w:rPr>
              <w:t>Dr. Davidson discontinued atenolol (TENORMIN)</w:t>
            </w:r>
            <w:r>
              <w:rPr>
                <w:noProof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1B774A" w:rsidRPr="00EE4F0D" w:rsidTr="00AC003E">
        <w:tc>
          <w:tcPr>
            <w:tcW w:w="909" w:type="dxa"/>
            <w:gridSpan w:val="2"/>
          </w:tcPr>
          <w:p w:rsidR="001B774A" w:rsidRPr="00775F11" w:rsidRDefault="00775F11" w:rsidP="001E6391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12-18-Yr</w:t>
            </w:r>
          </w:p>
        </w:tc>
        <w:tc>
          <w:tcPr>
            <w:tcW w:w="976" w:type="dxa"/>
          </w:tcPr>
          <w:p w:rsidR="001B774A" w:rsidRPr="00775F11" w:rsidRDefault="00775F11" w:rsidP="001E6391">
            <w:pPr>
              <w:jc w:val="center"/>
              <w:rPr>
                <w:color w:val="1F4E79" w:themeColor="accent1" w:themeShade="80"/>
              </w:rPr>
            </w:pPr>
            <w:r w:rsidRPr="00775F11">
              <w:rPr>
                <w:color w:val="2E74B5" w:themeColor="accent1" w:themeShade="BF"/>
              </w:rPr>
              <w:t>1:00 PM</w:t>
            </w:r>
          </w:p>
        </w:tc>
        <w:tc>
          <w:tcPr>
            <w:tcW w:w="1134" w:type="dxa"/>
          </w:tcPr>
          <w:p w:rsidR="001B774A" w:rsidRPr="00775F11" w:rsidRDefault="00775F11" w:rsidP="001E6391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YI</w:t>
            </w:r>
          </w:p>
        </w:tc>
        <w:tc>
          <w:tcPr>
            <w:tcW w:w="11610" w:type="dxa"/>
            <w:gridSpan w:val="8"/>
          </w:tcPr>
          <w:p w:rsidR="001B774A" w:rsidRPr="00775F11" w:rsidRDefault="00D60CA1" w:rsidP="001E6391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5E7F8E8" wp14:editId="6F44B871">
                      <wp:simplePos x="0" y="0"/>
                      <wp:positionH relativeFrom="column">
                        <wp:posOffset>3335655</wp:posOffset>
                      </wp:positionH>
                      <wp:positionV relativeFrom="paragraph">
                        <wp:posOffset>92075</wp:posOffset>
                      </wp:positionV>
                      <wp:extent cx="1895475" cy="0"/>
                      <wp:effectExtent l="0" t="19050" r="28575" b="19050"/>
                      <wp:wrapNone/>
                      <wp:docPr id="247" name="Straight Connector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EF4A1" id="Straight Connector 247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65pt,7.25pt" to="411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" strokecolor="#5b9bd5" strokeweight="2.25pt">
                      <v:stroke joinstyle="miter"/>
                    </v:line>
                  </w:pict>
                </mc:Fallback>
              </mc:AlternateContent>
            </w:r>
            <w:r w:rsidR="00775F11" w:rsidRPr="00775F11">
              <w:rPr>
                <w:color w:val="2E74B5" w:themeColor="accent1" w:themeShade="BF"/>
                <w:sz w:val="24"/>
                <w:szCs w:val="24"/>
              </w:rPr>
              <w:t>Dr. Davidson discontinued acetaminophen (TYLENOL)</w:t>
            </w:r>
            <w:r>
              <w:rPr>
                <w:noProof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E019F4" w:rsidRPr="00EE4F0D" w:rsidTr="00AC003E">
        <w:tc>
          <w:tcPr>
            <w:tcW w:w="909" w:type="dxa"/>
            <w:gridSpan w:val="2"/>
          </w:tcPr>
          <w:p w:rsidR="00E019F4" w:rsidRPr="00775F11" w:rsidRDefault="00775F11" w:rsidP="001E6391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12-18-Yr</w:t>
            </w:r>
          </w:p>
        </w:tc>
        <w:tc>
          <w:tcPr>
            <w:tcW w:w="976" w:type="dxa"/>
          </w:tcPr>
          <w:p w:rsidR="00E019F4" w:rsidRPr="00775F11" w:rsidRDefault="00775F11" w:rsidP="001E6391">
            <w:pPr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1:00 PM</w:t>
            </w:r>
          </w:p>
        </w:tc>
        <w:tc>
          <w:tcPr>
            <w:tcW w:w="1134" w:type="dxa"/>
          </w:tcPr>
          <w:p w:rsidR="00E019F4" w:rsidRPr="00775F11" w:rsidRDefault="00775F11" w:rsidP="001E6391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YI</w:t>
            </w:r>
          </w:p>
        </w:tc>
        <w:tc>
          <w:tcPr>
            <w:tcW w:w="11610" w:type="dxa"/>
            <w:gridSpan w:val="8"/>
          </w:tcPr>
          <w:p w:rsidR="00E019F4" w:rsidRPr="00775F11" w:rsidRDefault="00D60CA1" w:rsidP="001E6391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5E7F8E8" wp14:editId="6F44B871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80644</wp:posOffset>
                      </wp:positionV>
                      <wp:extent cx="2228850" cy="0"/>
                      <wp:effectExtent l="0" t="19050" r="19050" b="19050"/>
                      <wp:wrapNone/>
                      <wp:docPr id="250" name="Straight Connector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28C1E4" id="Straight Connector 250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15pt,6.35pt" to="415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" strokecolor="#5b9bd5" strokeweight="2.25pt">
                      <v:stroke joinstyle="miter"/>
                    </v:line>
                  </w:pict>
                </mc:Fallback>
              </mc:AlternateContent>
            </w:r>
            <w:r w:rsidR="00775F11">
              <w:rPr>
                <w:color w:val="2E74B5" w:themeColor="accent1" w:themeShade="BF"/>
                <w:sz w:val="24"/>
                <w:szCs w:val="24"/>
              </w:rPr>
              <w:t>Dr. Davidson discontinued phenytoin (DILANTIN)</w:t>
            </w:r>
            <w:r>
              <w:rPr>
                <w:noProof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7A1B9A" w:rsidTr="00AC003E">
        <w:trPr>
          <w:gridAfter w:val="1"/>
          <w:wAfter w:w="54" w:type="dxa"/>
        </w:trPr>
        <w:tc>
          <w:tcPr>
            <w:tcW w:w="805" w:type="dxa"/>
          </w:tcPr>
          <w:p w:rsidR="007A1B9A" w:rsidRDefault="007A1B9A" w:rsidP="007A1B9A">
            <w:r>
              <w:t>Initials</w:t>
            </w:r>
          </w:p>
        </w:tc>
        <w:tc>
          <w:tcPr>
            <w:tcW w:w="2970" w:type="dxa"/>
            <w:gridSpan w:val="4"/>
          </w:tcPr>
          <w:p w:rsidR="007A1B9A" w:rsidRDefault="00775F11" w:rsidP="007A1B9A">
            <w:pPr>
              <w:jc w:val="center"/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-592455</wp:posOffset>
                      </wp:positionH>
                      <wp:positionV relativeFrom="paragraph">
                        <wp:posOffset>-7620</wp:posOffset>
                      </wp:positionV>
                      <wp:extent cx="7239000" cy="9525"/>
                      <wp:effectExtent l="19050" t="19050" r="19050" b="28575"/>
                      <wp:wrapNone/>
                      <wp:docPr id="265" name="Straight Connector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0" cy="95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0D3D6" id="Straight Connector 265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65pt,-.6pt" to="523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7A1B9A">
              <w:t>Signature</w:t>
            </w:r>
          </w:p>
        </w:tc>
        <w:tc>
          <w:tcPr>
            <w:tcW w:w="810" w:type="dxa"/>
          </w:tcPr>
          <w:p w:rsidR="007A1B9A" w:rsidRDefault="007A1B9A" w:rsidP="007A1B9A">
            <w:r>
              <w:t>Initials</w:t>
            </w:r>
          </w:p>
        </w:tc>
        <w:tc>
          <w:tcPr>
            <w:tcW w:w="2970" w:type="dxa"/>
          </w:tcPr>
          <w:p w:rsidR="007A1B9A" w:rsidRDefault="007A1B9A" w:rsidP="007A1B9A">
            <w:pPr>
              <w:jc w:val="center"/>
            </w:pPr>
            <w:r>
              <w:t>Signature</w:t>
            </w:r>
          </w:p>
        </w:tc>
        <w:tc>
          <w:tcPr>
            <w:tcW w:w="810" w:type="dxa"/>
          </w:tcPr>
          <w:p w:rsidR="007A1B9A" w:rsidRDefault="007A1B9A" w:rsidP="007A1B9A">
            <w:r>
              <w:t>Initials</w:t>
            </w:r>
          </w:p>
        </w:tc>
        <w:tc>
          <w:tcPr>
            <w:tcW w:w="2700" w:type="dxa"/>
          </w:tcPr>
          <w:p w:rsidR="007A1B9A" w:rsidRDefault="007A1B9A" w:rsidP="007A1B9A">
            <w:pPr>
              <w:jc w:val="center"/>
            </w:pPr>
            <w:r>
              <w:t>Signature</w:t>
            </w:r>
          </w:p>
        </w:tc>
        <w:tc>
          <w:tcPr>
            <w:tcW w:w="810" w:type="dxa"/>
          </w:tcPr>
          <w:p w:rsidR="007A1B9A" w:rsidRDefault="007A1B9A" w:rsidP="007A1B9A">
            <w:r>
              <w:t>Initials</w:t>
            </w:r>
          </w:p>
        </w:tc>
        <w:tc>
          <w:tcPr>
            <w:tcW w:w="2700" w:type="dxa"/>
          </w:tcPr>
          <w:p w:rsidR="007A1B9A" w:rsidRDefault="007A1B9A" w:rsidP="007A1B9A">
            <w:pPr>
              <w:jc w:val="center"/>
            </w:pPr>
            <w:r>
              <w:t>Signature</w:t>
            </w:r>
          </w:p>
        </w:tc>
      </w:tr>
      <w:tr w:rsidR="007A1B9A" w:rsidTr="00AC003E">
        <w:trPr>
          <w:gridAfter w:val="1"/>
          <w:wAfter w:w="54" w:type="dxa"/>
        </w:trPr>
        <w:tc>
          <w:tcPr>
            <w:tcW w:w="805" w:type="dxa"/>
          </w:tcPr>
          <w:p w:rsidR="007A1B9A" w:rsidRDefault="007A1B9A" w:rsidP="007A1B9A">
            <w:r>
              <w:rPr>
                <w:sz w:val="24"/>
                <w:szCs w:val="24"/>
              </w:rPr>
              <w:t>RN</w:t>
            </w:r>
          </w:p>
        </w:tc>
        <w:tc>
          <w:tcPr>
            <w:tcW w:w="2970" w:type="dxa"/>
            <w:gridSpan w:val="4"/>
          </w:tcPr>
          <w:p w:rsidR="007A1B9A" w:rsidRPr="003C47B7" w:rsidRDefault="007A1B9A" w:rsidP="007A1B9A">
            <w:pPr>
              <w:rPr>
                <w:rFonts w:ascii="Bradley Hand ITC" w:hAnsi="Bradley Hand ITC"/>
                <w:i/>
              </w:rPr>
            </w:pPr>
            <w:r w:rsidRPr="003C47B7">
              <w:rPr>
                <w:rFonts w:ascii="Bradley Hand ITC" w:hAnsi="Bradley Hand ITC"/>
                <w:i/>
              </w:rPr>
              <w:t>Reggie Newton</w:t>
            </w:r>
          </w:p>
        </w:tc>
        <w:tc>
          <w:tcPr>
            <w:tcW w:w="810" w:type="dxa"/>
          </w:tcPr>
          <w:p w:rsidR="007A1B9A" w:rsidRPr="00775F11" w:rsidRDefault="00775F11" w:rsidP="007A1B9A">
            <w:pPr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YI</w:t>
            </w:r>
          </w:p>
        </w:tc>
        <w:tc>
          <w:tcPr>
            <w:tcW w:w="2970" w:type="dxa"/>
          </w:tcPr>
          <w:p w:rsidR="007A1B9A" w:rsidRPr="00775F11" w:rsidRDefault="00775F11" w:rsidP="007A1B9A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YOUR SIGNATURE</w:t>
            </w:r>
          </w:p>
        </w:tc>
        <w:tc>
          <w:tcPr>
            <w:tcW w:w="810" w:type="dxa"/>
          </w:tcPr>
          <w:p w:rsidR="007A1B9A" w:rsidRDefault="007A1B9A" w:rsidP="007A1B9A"/>
        </w:tc>
        <w:tc>
          <w:tcPr>
            <w:tcW w:w="2700" w:type="dxa"/>
          </w:tcPr>
          <w:p w:rsidR="007A1B9A" w:rsidRDefault="007A1B9A" w:rsidP="007A1B9A"/>
        </w:tc>
        <w:tc>
          <w:tcPr>
            <w:tcW w:w="810" w:type="dxa"/>
          </w:tcPr>
          <w:p w:rsidR="007A1B9A" w:rsidRDefault="007A1B9A" w:rsidP="007A1B9A"/>
        </w:tc>
        <w:tc>
          <w:tcPr>
            <w:tcW w:w="2700" w:type="dxa"/>
          </w:tcPr>
          <w:p w:rsidR="007A1B9A" w:rsidRDefault="007A1B9A" w:rsidP="007A1B9A"/>
        </w:tc>
      </w:tr>
      <w:tr w:rsidR="007A1B9A" w:rsidTr="00AC003E">
        <w:trPr>
          <w:gridAfter w:val="1"/>
          <w:wAfter w:w="54" w:type="dxa"/>
        </w:trPr>
        <w:tc>
          <w:tcPr>
            <w:tcW w:w="805" w:type="dxa"/>
          </w:tcPr>
          <w:p w:rsidR="007A1B9A" w:rsidRDefault="007A1B9A" w:rsidP="007A1B9A">
            <w:r>
              <w:rPr>
                <w:sz w:val="24"/>
                <w:szCs w:val="24"/>
              </w:rPr>
              <w:t>KB</w:t>
            </w:r>
          </w:p>
        </w:tc>
        <w:tc>
          <w:tcPr>
            <w:tcW w:w="2970" w:type="dxa"/>
            <w:gridSpan w:val="4"/>
          </w:tcPr>
          <w:p w:rsidR="007A1B9A" w:rsidRPr="003C47B7" w:rsidRDefault="007A1B9A" w:rsidP="007A1B9A">
            <w:pPr>
              <w:rPr>
                <w:rFonts w:ascii="Monotype Corsiva" w:hAnsi="Monotype Corsiva"/>
              </w:rPr>
            </w:pPr>
            <w:r w:rsidRPr="003C47B7">
              <w:rPr>
                <w:rFonts w:ascii="Monotype Corsiva" w:hAnsi="Monotype Corsiva"/>
              </w:rPr>
              <w:t>Karl Burke</w:t>
            </w:r>
          </w:p>
        </w:tc>
        <w:tc>
          <w:tcPr>
            <w:tcW w:w="810" w:type="dxa"/>
          </w:tcPr>
          <w:p w:rsidR="007A1B9A" w:rsidRDefault="007A1B9A" w:rsidP="007A1B9A"/>
        </w:tc>
        <w:tc>
          <w:tcPr>
            <w:tcW w:w="2970" w:type="dxa"/>
          </w:tcPr>
          <w:p w:rsidR="007A1B9A" w:rsidRDefault="007A1B9A" w:rsidP="007A1B9A"/>
        </w:tc>
        <w:tc>
          <w:tcPr>
            <w:tcW w:w="810" w:type="dxa"/>
          </w:tcPr>
          <w:p w:rsidR="007A1B9A" w:rsidRDefault="007A1B9A" w:rsidP="007A1B9A"/>
        </w:tc>
        <w:tc>
          <w:tcPr>
            <w:tcW w:w="2700" w:type="dxa"/>
          </w:tcPr>
          <w:p w:rsidR="007A1B9A" w:rsidRDefault="007A1B9A" w:rsidP="007A1B9A"/>
        </w:tc>
        <w:tc>
          <w:tcPr>
            <w:tcW w:w="810" w:type="dxa"/>
          </w:tcPr>
          <w:p w:rsidR="007A1B9A" w:rsidRDefault="007A1B9A" w:rsidP="007A1B9A"/>
        </w:tc>
        <w:tc>
          <w:tcPr>
            <w:tcW w:w="2700" w:type="dxa"/>
          </w:tcPr>
          <w:p w:rsidR="007A1B9A" w:rsidRDefault="007A1B9A" w:rsidP="007A1B9A"/>
        </w:tc>
      </w:tr>
      <w:tr w:rsidR="007A1B9A" w:rsidTr="00AC003E">
        <w:trPr>
          <w:gridAfter w:val="1"/>
          <w:wAfter w:w="54" w:type="dxa"/>
        </w:trPr>
        <w:tc>
          <w:tcPr>
            <w:tcW w:w="805" w:type="dxa"/>
          </w:tcPr>
          <w:p w:rsidR="007A1B9A" w:rsidRPr="0068421F" w:rsidRDefault="007A1B9A" w:rsidP="007A1B9A">
            <w:pPr>
              <w:rPr>
                <w:color w:val="1F4E79" w:themeColor="accent1" w:themeShade="80"/>
              </w:rPr>
            </w:pPr>
          </w:p>
        </w:tc>
        <w:tc>
          <w:tcPr>
            <w:tcW w:w="2970" w:type="dxa"/>
            <w:gridSpan w:val="4"/>
          </w:tcPr>
          <w:p w:rsidR="007A1B9A" w:rsidRPr="0068421F" w:rsidRDefault="007A1B9A" w:rsidP="007A1B9A">
            <w:pPr>
              <w:rPr>
                <w:color w:val="1F4E79" w:themeColor="accent1" w:themeShade="80"/>
              </w:rPr>
            </w:pPr>
          </w:p>
        </w:tc>
        <w:tc>
          <w:tcPr>
            <w:tcW w:w="810" w:type="dxa"/>
          </w:tcPr>
          <w:p w:rsidR="007A1B9A" w:rsidRDefault="007A1B9A" w:rsidP="007A1B9A"/>
        </w:tc>
        <w:tc>
          <w:tcPr>
            <w:tcW w:w="2970" w:type="dxa"/>
          </w:tcPr>
          <w:p w:rsidR="007A1B9A" w:rsidRDefault="007A1B9A" w:rsidP="007A1B9A"/>
        </w:tc>
        <w:tc>
          <w:tcPr>
            <w:tcW w:w="810" w:type="dxa"/>
          </w:tcPr>
          <w:p w:rsidR="007A1B9A" w:rsidRDefault="007A1B9A" w:rsidP="007A1B9A"/>
        </w:tc>
        <w:tc>
          <w:tcPr>
            <w:tcW w:w="2700" w:type="dxa"/>
          </w:tcPr>
          <w:p w:rsidR="007A1B9A" w:rsidRDefault="007A1B9A" w:rsidP="007A1B9A"/>
        </w:tc>
        <w:tc>
          <w:tcPr>
            <w:tcW w:w="810" w:type="dxa"/>
          </w:tcPr>
          <w:p w:rsidR="007A1B9A" w:rsidRDefault="007A1B9A" w:rsidP="007A1B9A"/>
        </w:tc>
        <w:tc>
          <w:tcPr>
            <w:tcW w:w="2700" w:type="dxa"/>
          </w:tcPr>
          <w:p w:rsidR="007A1B9A" w:rsidRDefault="007A1B9A" w:rsidP="007A1B9A"/>
        </w:tc>
      </w:tr>
    </w:tbl>
    <w:p w:rsidR="001D125B" w:rsidRPr="00C95175" w:rsidRDefault="00332E2C" w:rsidP="007A1B9A">
      <w:pPr>
        <w:jc w:val="center"/>
        <w:rPr>
          <w:b/>
          <w:color w:val="FF0066"/>
          <w:sz w:val="24"/>
          <w:szCs w:val="24"/>
        </w:rPr>
      </w:pPr>
      <w:r w:rsidRPr="00C95175">
        <w:rPr>
          <w:b/>
          <w:noProof/>
          <w:color w:val="FF0066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column">
                  <wp:posOffset>5914390</wp:posOffset>
                </wp:positionH>
                <wp:positionV relativeFrom="paragraph">
                  <wp:posOffset>571500</wp:posOffset>
                </wp:positionV>
                <wp:extent cx="600075" cy="600075"/>
                <wp:effectExtent l="0" t="0" r="28575" b="2857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147" w:rsidRDefault="007E6147">
                            <w:r w:rsidRPr="007E614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8308" cy="513969"/>
                                  <wp:effectExtent l="0" t="0" r="0" b="635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833" cy="521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65.7pt;margin-top:45pt;width:47.25pt;height:47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">
                <v:textbox>
                  <w:txbxContent>
                    <w:p w:rsidR="007E6147" w:rsidRDefault="007E6147">
                      <w:r w:rsidRPr="007E6147">
                        <w:rPr>
                          <w:noProof/>
                        </w:rPr>
                        <w:drawing>
                          <wp:inline distT="0" distB="0" distL="0" distR="0">
                            <wp:extent cx="428308" cy="513969"/>
                            <wp:effectExtent l="0" t="0" r="0" b="635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833" cy="521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5175">
        <w:rPr>
          <w:b/>
          <w:noProof/>
          <w:color w:val="FF0066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9D54F9" wp14:editId="2AD1A6E1">
                <wp:simplePos x="0" y="0"/>
                <wp:positionH relativeFrom="margin">
                  <wp:posOffset>19050</wp:posOffset>
                </wp:positionH>
                <wp:positionV relativeFrom="paragraph">
                  <wp:posOffset>485775</wp:posOffset>
                </wp:positionV>
                <wp:extent cx="6581775" cy="9715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25B" w:rsidRPr="00C95175" w:rsidRDefault="006D34C1" w:rsidP="001D125B">
                            <w:pPr>
                              <w:pStyle w:val="NoSpacing"/>
                              <w:rPr>
                                <w:color w:val="FF0066"/>
                              </w:rPr>
                            </w:pPr>
                            <w:r w:rsidRPr="00C95175">
                              <w:rPr>
                                <w:color w:val="FF0066"/>
                              </w:rPr>
                              <w:t xml:space="preserve">Vincent Winthrop </w:t>
                            </w:r>
                            <w:r w:rsidR="003A0D0C" w:rsidRPr="00C95175">
                              <w:rPr>
                                <w:color w:val="FF0066"/>
                              </w:rPr>
                              <w:t>(</w:t>
                            </w:r>
                            <w:r w:rsidR="001D125B" w:rsidRPr="00C95175">
                              <w:rPr>
                                <w:color w:val="FF0066"/>
                              </w:rPr>
                              <w:t>Date of Birth: 2-2-</w:t>
                            </w:r>
                            <w:r w:rsidR="003A0D0C" w:rsidRPr="00C95175">
                              <w:rPr>
                                <w:color w:val="FF0066"/>
                              </w:rPr>
                              <w:t>1962)</w:t>
                            </w:r>
                            <w:r w:rsidR="003A0D0C" w:rsidRPr="00C95175">
                              <w:rPr>
                                <w:color w:val="FF0066"/>
                              </w:rPr>
                              <w:tab/>
                            </w:r>
                            <w:r w:rsidR="003A0D0C" w:rsidRPr="00C95175">
                              <w:rPr>
                                <w:color w:val="FF0066"/>
                              </w:rPr>
                              <w:tab/>
                            </w:r>
                            <w:r w:rsidR="003A0D0C" w:rsidRPr="00C95175">
                              <w:rPr>
                                <w:color w:val="FF0066"/>
                              </w:rPr>
                              <w:tab/>
                            </w:r>
                            <w:r w:rsidR="003A0D0C" w:rsidRPr="00C95175">
                              <w:rPr>
                                <w:color w:val="FF0066"/>
                              </w:rPr>
                              <w:tab/>
                            </w:r>
                            <w:r w:rsidR="003A0D0C" w:rsidRPr="00C95175">
                              <w:rPr>
                                <w:color w:val="FF0066"/>
                              </w:rPr>
                              <w:tab/>
                            </w:r>
                            <w:r w:rsidR="00332E2C">
                              <w:rPr>
                                <w:color w:val="FF0066"/>
                              </w:rPr>
                              <w:t xml:space="preserve">    </w:t>
                            </w:r>
                            <w:r w:rsidR="003A0D0C" w:rsidRPr="00C95175">
                              <w:rPr>
                                <w:color w:val="FF0066"/>
                              </w:rPr>
                              <w:t xml:space="preserve">Date: </w:t>
                            </w:r>
                            <w:r w:rsidRPr="00C95175">
                              <w:rPr>
                                <w:color w:val="FF0066"/>
                              </w:rPr>
                              <w:t>12-18-</w:t>
                            </w:r>
                            <w:r w:rsidR="003A0D0C" w:rsidRPr="00C95175">
                              <w:rPr>
                                <w:color w:val="FF0066"/>
                              </w:rPr>
                              <w:t>Year</w:t>
                            </w:r>
                          </w:p>
                          <w:p w:rsidR="001D125B" w:rsidRPr="00C95175" w:rsidRDefault="001D125B" w:rsidP="001D125B">
                            <w:pPr>
                              <w:pStyle w:val="NoSpacing"/>
                              <w:rPr>
                                <w:color w:val="FF0066"/>
                              </w:rPr>
                            </w:pPr>
                            <w:r w:rsidRPr="00C95175">
                              <w:rPr>
                                <w:color w:val="FF0066"/>
                              </w:rPr>
                              <w:t>New Order: clonazepam 0.5 mg (Brand Name is KLONOPIN)</w:t>
                            </w:r>
                            <w:r w:rsidR="00AF10FC" w:rsidRPr="00C95175">
                              <w:rPr>
                                <w:color w:val="FF0066"/>
                              </w:rPr>
                              <w:tab/>
                            </w:r>
                            <w:r w:rsidR="00AF10FC" w:rsidRPr="00C95175">
                              <w:rPr>
                                <w:color w:val="FF0066"/>
                              </w:rPr>
                              <w:tab/>
                            </w:r>
                            <w:r w:rsidR="00AF10FC" w:rsidRPr="00C95175">
                              <w:rPr>
                                <w:color w:val="FF0066"/>
                              </w:rPr>
                              <w:tab/>
                            </w:r>
                          </w:p>
                          <w:p w:rsidR="001D125B" w:rsidRPr="00C95175" w:rsidRDefault="008500B0" w:rsidP="001D125B">
                            <w:pPr>
                              <w:pStyle w:val="NoSpacing"/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color w:val="FF0066"/>
                              </w:rPr>
                              <w:t>Take One Tablet by Mouth Twice a D</w:t>
                            </w:r>
                            <w:r w:rsidR="001D125B" w:rsidRPr="00C95175">
                              <w:rPr>
                                <w:color w:val="FF0066"/>
                              </w:rPr>
                              <w:t xml:space="preserve">ay </w:t>
                            </w:r>
                          </w:p>
                          <w:p w:rsidR="003A0D0C" w:rsidRPr="00C95175" w:rsidRDefault="001D125B" w:rsidP="001D125B">
                            <w:pPr>
                              <w:pStyle w:val="NoSpacing"/>
                              <w:rPr>
                                <w:color w:val="FF0066"/>
                              </w:rPr>
                            </w:pPr>
                            <w:r w:rsidRPr="00C95175">
                              <w:rPr>
                                <w:color w:val="FF0066"/>
                              </w:rPr>
                              <w:t xml:space="preserve">Quantity: 62 </w:t>
                            </w:r>
                            <w:r w:rsidR="00621FFA" w:rsidRPr="00C95175">
                              <w:rPr>
                                <w:color w:val="FF0066"/>
                              </w:rPr>
                              <w:t>Tablets</w:t>
                            </w:r>
                            <w:r w:rsidRPr="00C95175">
                              <w:rPr>
                                <w:color w:val="FF0066"/>
                              </w:rPr>
                              <w:t xml:space="preserve">       </w:t>
                            </w:r>
                          </w:p>
                          <w:p w:rsidR="001D125B" w:rsidRPr="00C95175" w:rsidRDefault="001D125B" w:rsidP="001D125B">
                            <w:pPr>
                              <w:pStyle w:val="NoSpacing"/>
                              <w:rPr>
                                <w:color w:val="FF0066"/>
                              </w:rPr>
                            </w:pPr>
                            <w:r w:rsidRPr="00C95175">
                              <w:rPr>
                                <w:color w:val="FF0066"/>
                              </w:rPr>
                              <w:t>Refills: 3</w:t>
                            </w:r>
                            <w:r w:rsidR="003A0D0C" w:rsidRPr="00C95175">
                              <w:rPr>
                                <w:color w:val="FF0066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6D34C1" w:rsidRPr="00C95175">
                              <w:rPr>
                                <w:color w:val="FF0066"/>
                              </w:rPr>
                              <w:t>Doctor’</w:t>
                            </w:r>
                            <w:r w:rsidRPr="00C95175">
                              <w:rPr>
                                <w:color w:val="FF0066"/>
                              </w:rPr>
                              <w:t xml:space="preserve">s Signature: </w:t>
                            </w:r>
                            <w:r w:rsidRPr="00C95175">
                              <w:rPr>
                                <w:rFonts w:ascii="Lucida Calligraphy" w:hAnsi="Lucida Calligraphy"/>
                                <w:i/>
                                <w:color w:val="FF0066"/>
                              </w:rPr>
                              <w:t>Dr. S. Davidson, MD</w:t>
                            </w:r>
                            <w:r w:rsidRPr="00C95175">
                              <w:rPr>
                                <w:rFonts w:ascii="Bradley Hand ITC" w:hAnsi="Bradley Hand ITC"/>
                                <w:b/>
                                <w:i/>
                                <w:color w:val="FF0066"/>
                              </w:rPr>
                              <w:tab/>
                            </w:r>
                            <w:r w:rsidRPr="00C95175">
                              <w:rPr>
                                <w:rFonts w:ascii="Bradley Hand ITC" w:hAnsi="Bradley Hand ITC"/>
                                <w:b/>
                                <w:i/>
                                <w:color w:val="FF0066"/>
                              </w:rPr>
                              <w:tab/>
                            </w:r>
                            <w:r w:rsidRPr="00C95175">
                              <w:rPr>
                                <w:rFonts w:ascii="Bradley Hand ITC" w:hAnsi="Bradley Hand ITC"/>
                                <w:b/>
                                <w:i/>
                                <w:color w:val="FF0066"/>
                              </w:rPr>
                              <w:tab/>
                            </w:r>
                            <w:r w:rsidRPr="00C95175">
                              <w:rPr>
                                <w:rFonts w:ascii="Bradley Hand ITC" w:hAnsi="Bradley Hand ITC"/>
                                <w:b/>
                                <w:i/>
                                <w:color w:val="FF0066"/>
                              </w:rPr>
                              <w:tab/>
                            </w:r>
                            <w:r w:rsidRPr="00C95175">
                              <w:rPr>
                                <w:rFonts w:ascii="Bradley Hand ITC" w:hAnsi="Bradley Hand ITC"/>
                                <w:b/>
                                <w:i/>
                                <w:color w:val="FF006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D54F9" id="_x0000_s1040" type="#_x0000_t202" style="position:absolute;left:0;text-align:left;margin-left:1.5pt;margin-top:38.25pt;width:518.25pt;height:7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">
                <v:textbox>
                  <w:txbxContent>
                    <w:p w:rsidR="001D125B" w:rsidRPr="00C95175" w:rsidRDefault="006D34C1" w:rsidP="001D125B">
                      <w:pPr>
                        <w:pStyle w:val="NoSpacing"/>
                        <w:rPr>
                          <w:color w:val="FF0066"/>
                        </w:rPr>
                      </w:pPr>
                      <w:r w:rsidRPr="00C95175">
                        <w:rPr>
                          <w:color w:val="FF0066"/>
                        </w:rPr>
                        <w:t xml:space="preserve">Vincent Winthrop </w:t>
                      </w:r>
                      <w:r w:rsidR="003A0D0C" w:rsidRPr="00C95175">
                        <w:rPr>
                          <w:color w:val="FF0066"/>
                        </w:rPr>
                        <w:t>(</w:t>
                      </w:r>
                      <w:r w:rsidR="001D125B" w:rsidRPr="00C95175">
                        <w:rPr>
                          <w:color w:val="FF0066"/>
                        </w:rPr>
                        <w:t>Date of Birth: 2-2-</w:t>
                      </w:r>
                      <w:r w:rsidR="003A0D0C" w:rsidRPr="00C95175">
                        <w:rPr>
                          <w:color w:val="FF0066"/>
                        </w:rPr>
                        <w:t>1962)</w:t>
                      </w:r>
                      <w:r w:rsidR="003A0D0C" w:rsidRPr="00C95175">
                        <w:rPr>
                          <w:color w:val="FF0066"/>
                        </w:rPr>
                        <w:tab/>
                      </w:r>
                      <w:r w:rsidR="003A0D0C" w:rsidRPr="00C95175">
                        <w:rPr>
                          <w:color w:val="FF0066"/>
                        </w:rPr>
                        <w:tab/>
                      </w:r>
                      <w:r w:rsidR="003A0D0C" w:rsidRPr="00C95175">
                        <w:rPr>
                          <w:color w:val="FF0066"/>
                        </w:rPr>
                        <w:tab/>
                      </w:r>
                      <w:r w:rsidR="003A0D0C" w:rsidRPr="00C95175">
                        <w:rPr>
                          <w:color w:val="FF0066"/>
                        </w:rPr>
                        <w:tab/>
                      </w:r>
                      <w:r w:rsidR="003A0D0C" w:rsidRPr="00C95175">
                        <w:rPr>
                          <w:color w:val="FF0066"/>
                        </w:rPr>
                        <w:tab/>
                      </w:r>
                      <w:r w:rsidR="00332E2C">
                        <w:rPr>
                          <w:color w:val="FF0066"/>
                        </w:rPr>
                        <w:t xml:space="preserve">    </w:t>
                      </w:r>
                      <w:r w:rsidR="003A0D0C" w:rsidRPr="00C95175">
                        <w:rPr>
                          <w:color w:val="FF0066"/>
                        </w:rPr>
                        <w:t xml:space="preserve">Date: </w:t>
                      </w:r>
                      <w:r w:rsidRPr="00C95175">
                        <w:rPr>
                          <w:color w:val="FF0066"/>
                        </w:rPr>
                        <w:t>12-18-</w:t>
                      </w:r>
                      <w:r w:rsidR="003A0D0C" w:rsidRPr="00C95175">
                        <w:rPr>
                          <w:color w:val="FF0066"/>
                        </w:rPr>
                        <w:t>Year</w:t>
                      </w:r>
                    </w:p>
                    <w:p w:rsidR="001D125B" w:rsidRPr="00C95175" w:rsidRDefault="001D125B" w:rsidP="001D125B">
                      <w:pPr>
                        <w:pStyle w:val="NoSpacing"/>
                        <w:rPr>
                          <w:color w:val="FF0066"/>
                        </w:rPr>
                      </w:pPr>
                      <w:r w:rsidRPr="00C95175">
                        <w:rPr>
                          <w:color w:val="FF0066"/>
                        </w:rPr>
                        <w:t>New Order: clonazepam 0.5 mg (Brand Name is KLONOPIN)</w:t>
                      </w:r>
                      <w:r w:rsidR="00AF10FC" w:rsidRPr="00C95175">
                        <w:rPr>
                          <w:color w:val="FF0066"/>
                        </w:rPr>
                        <w:tab/>
                      </w:r>
                      <w:r w:rsidR="00AF10FC" w:rsidRPr="00C95175">
                        <w:rPr>
                          <w:color w:val="FF0066"/>
                        </w:rPr>
                        <w:tab/>
                      </w:r>
                      <w:r w:rsidR="00AF10FC" w:rsidRPr="00C95175">
                        <w:rPr>
                          <w:color w:val="FF0066"/>
                        </w:rPr>
                        <w:tab/>
                      </w:r>
                    </w:p>
                    <w:p w:rsidR="001D125B" w:rsidRPr="00C95175" w:rsidRDefault="008500B0" w:rsidP="001D125B">
                      <w:pPr>
                        <w:pStyle w:val="NoSpacing"/>
                        <w:rPr>
                          <w:color w:val="FF0066"/>
                        </w:rPr>
                      </w:pPr>
                      <w:r>
                        <w:rPr>
                          <w:color w:val="FF0066"/>
                        </w:rPr>
                        <w:t>Take One Tablet by Mouth Twice a D</w:t>
                      </w:r>
                      <w:r w:rsidR="001D125B" w:rsidRPr="00C95175">
                        <w:rPr>
                          <w:color w:val="FF0066"/>
                        </w:rPr>
                        <w:t xml:space="preserve">ay </w:t>
                      </w:r>
                    </w:p>
                    <w:p w:rsidR="003A0D0C" w:rsidRPr="00C95175" w:rsidRDefault="001D125B" w:rsidP="001D125B">
                      <w:pPr>
                        <w:pStyle w:val="NoSpacing"/>
                        <w:rPr>
                          <w:color w:val="FF0066"/>
                        </w:rPr>
                      </w:pPr>
                      <w:r w:rsidRPr="00C95175">
                        <w:rPr>
                          <w:color w:val="FF0066"/>
                        </w:rPr>
                        <w:t xml:space="preserve">Quantity: 62 </w:t>
                      </w:r>
                      <w:r w:rsidR="00621FFA" w:rsidRPr="00C95175">
                        <w:rPr>
                          <w:color w:val="FF0066"/>
                        </w:rPr>
                        <w:t>Tablets</w:t>
                      </w:r>
                      <w:r w:rsidRPr="00C95175">
                        <w:rPr>
                          <w:color w:val="FF0066"/>
                        </w:rPr>
                        <w:t xml:space="preserve">       </w:t>
                      </w:r>
                    </w:p>
                    <w:p w:rsidR="001D125B" w:rsidRPr="00C95175" w:rsidRDefault="001D125B" w:rsidP="001D125B">
                      <w:pPr>
                        <w:pStyle w:val="NoSpacing"/>
                        <w:rPr>
                          <w:color w:val="FF0066"/>
                        </w:rPr>
                      </w:pPr>
                      <w:r w:rsidRPr="00C95175">
                        <w:rPr>
                          <w:color w:val="FF0066"/>
                        </w:rPr>
                        <w:t>Refills: 3</w:t>
                      </w:r>
                      <w:r w:rsidR="003A0D0C" w:rsidRPr="00C95175">
                        <w:rPr>
                          <w:color w:val="FF0066"/>
                        </w:rPr>
                        <w:t xml:space="preserve">                                                                                                     </w:t>
                      </w:r>
                      <w:r w:rsidR="006D34C1" w:rsidRPr="00C95175">
                        <w:rPr>
                          <w:color w:val="FF0066"/>
                        </w:rPr>
                        <w:t>Doctor’</w:t>
                      </w:r>
                      <w:r w:rsidRPr="00C95175">
                        <w:rPr>
                          <w:color w:val="FF0066"/>
                        </w:rPr>
                        <w:t xml:space="preserve">s Signature: </w:t>
                      </w:r>
                      <w:r w:rsidRPr="00C95175">
                        <w:rPr>
                          <w:rFonts w:ascii="Lucida Calligraphy" w:hAnsi="Lucida Calligraphy"/>
                          <w:i/>
                          <w:color w:val="FF0066"/>
                        </w:rPr>
                        <w:t>Dr. S. Davidson, MD</w:t>
                      </w:r>
                      <w:r w:rsidRPr="00C95175">
                        <w:rPr>
                          <w:rFonts w:ascii="Bradley Hand ITC" w:hAnsi="Bradley Hand ITC"/>
                          <w:b/>
                          <w:i/>
                          <w:color w:val="FF0066"/>
                        </w:rPr>
                        <w:tab/>
                      </w:r>
                      <w:r w:rsidRPr="00C95175">
                        <w:rPr>
                          <w:rFonts w:ascii="Bradley Hand ITC" w:hAnsi="Bradley Hand ITC"/>
                          <w:b/>
                          <w:i/>
                          <w:color w:val="FF0066"/>
                        </w:rPr>
                        <w:tab/>
                      </w:r>
                      <w:r w:rsidRPr="00C95175">
                        <w:rPr>
                          <w:rFonts w:ascii="Bradley Hand ITC" w:hAnsi="Bradley Hand ITC"/>
                          <w:b/>
                          <w:i/>
                          <w:color w:val="FF0066"/>
                        </w:rPr>
                        <w:tab/>
                      </w:r>
                      <w:r w:rsidRPr="00C95175">
                        <w:rPr>
                          <w:rFonts w:ascii="Bradley Hand ITC" w:hAnsi="Bradley Hand ITC"/>
                          <w:b/>
                          <w:i/>
                          <w:color w:val="FF0066"/>
                        </w:rPr>
                        <w:tab/>
                      </w:r>
                      <w:r w:rsidRPr="00C95175">
                        <w:rPr>
                          <w:rFonts w:ascii="Bradley Hand ITC" w:hAnsi="Bradley Hand ITC"/>
                          <w:b/>
                          <w:i/>
                          <w:color w:val="FF0066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34C1" w:rsidRPr="00C95175">
        <w:rPr>
          <w:b/>
          <w:color w:val="FF0066"/>
          <w:sz w:val="52"/>
          <w:szCs w:val="52"/>
        </w:rPr>
        <w:t xml:space="preserve">Copy of Prescription </w:t>
      </w:r>
      <w:r w:rsidR="00AF10FC" w:rsidRPr="00C95175">
        <w:rPr>
          <w:b/>
          <w:color w:val="FF0066"/>
          <w:sz w:val="52"/>
          <w:szCs w:val="52"/>
        </w:rPr>
        <w:t>Order</w:t>
      </w:r>
    </w:p>
    <w:p w:rsidR="001D125B" w:rsidRPr="00C95175" w:rsidRDefault="006D34C1" w:rsidP="00AF10FC">
      <w:pPr>
        <w:jc w:val="center"/>
        <w:rPr>
          <w:b/>
          <w:color w:val="FF0066"/>
          <w:sz w:val="24"/>
          <w:szCs w:val="24"/>
        </w:rPr>
      </w:pPr>
      <w:r w:rsidRPr="00C95175">
        <w:rPr>
          <w:b/>
          <w:noProof/>
          <w:color w:val="FF0066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2006600</wp:posOffset>
                </wp:positionV>
                <wp:extent cx="895350" cy="1143000"/>
                <wp:effectExtent l="0" t="0" r="1905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4C1" w:rsidRDefault="006D34C1"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D6C3CEC" wp14:editId="6C6A1A33">
                                  <wp:extent cx="682952" cy="1038225"/>
                                  <wp:effectExtent l="0" t="0" r="3175" b="0"/>
                                  <wp:docPr id="211" name="Pictur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1" name="bottle-306421_640[1]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565" cy="10437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08pt;margin-top:158pt;width:70.5pt;height:90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">
                <v:textbox>
                  <w:txbxContent>
                    <w:p w:rsidR="006D34C1" w:rsidRDefault="006D34C1"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D6C3CEC" wp14:editId="6C6A1A33">
                            <wp:extent cx="682952" cy="1038225"/>
                            <wp:effectExtent l="0" t="0" r="3175" b="0"/>
                            <wp:docPr id="211" name="Picture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1" name="bottle-306421_640[1]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565" cy="10437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1FFA" w:rsidRPr="00C95175">
        <w:rPr>
          <w:b/>
          <w:noProof/>
          <w:color w:val="FF0066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D3CC0E" wp14:editId="4D4822B5">
                <wp:simplePos x="0" y="0"/>
                <wp:positionH relativeFrom="margin">
                  <wp:posOffset>19050</wp:posOffset>
                </wp:positionH>
                <wp:positionV relativeFrom="paragraph">
                  <wp:posOffset>1501775</wp:posOffset>
                </wp:positionV>
                <wp:extent cx="6619875" cy="2000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2DF" w:rsidRPr="00C95175" w:rsidRDefault="006732DF" w:rsidP="006732DF">
                            <w:pPr>
                              <w:pStyle w:val="NoSpacing"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>RX</w:t>
                            </w:r>
                            <w:r w:rsidR="007D0B74"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 xml:space="preserve"># C284-9726                                        </w:t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  <w:t>ABC Pharmacy</w:t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  <w:r w:rsidR="00954A72"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 xml:space="preserve"> Written</w:t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D34C1"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>12-18-Year</w:t>
                            </w:r>
                          </w:p>
                          <w:p w:rsidR="006732DF" w:rsidRPr="00C95175" w:rsidRDefault="006732DF" w:rsidP="006732DF">
                            <w:pPr>
                              <w:pStyle w:val="NoSpacing"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>R.L. Smith, RPH</w:t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  <w:t>20 Main Street</w:t>
                            </w:r>
                            <w:r w:rsidR="00954A72"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  <w:r w:rsidR="00954A72"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  <w:t xml:space="preserve">Date Dispensed: </w:t>
                            </w:r>
                            <w:r w:rsidR="006D34C1"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>12-18-Year</w:t>
                            </w:r>
                          </w:p>
                          <w:p w:rsidR="006732DF" w:rsidRPr="00C95175" w:rsidRDefault="00954A72" w:rsidP="00954A72">
                            <w:pPr>
                              <w:pStyle w:val="NoSpacing"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="006732DF"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>Any Town, MI 09111</w:t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732DF" w:rsidRPr="00C95175" w:rsidRDefault="00954A72" w:rsidP="00954A72">
                            <w:pPr>
                              <w:pStyle w:val="NoSpacing"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7D0B74"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>S. Davidson</w:t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>, MD</w:t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  <w:r w:rsidR="007D0B74"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6732DF"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 xml:space="preserve">555-555-1212 </w:t>
                            </w:r>
                          </w:p>
                          <w:p w:rsidR="006732DF" w:rsidRPr="00C95175" w:rsidRDefault="006732DF" w:rsidP="006732DF">
                            <w:pPr>
                              <w:pStyle w:val="NoSpacing"/>
                              <w:jc w:val="center"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:rsidR="006732DF" w:rsidRPr="00C95175" w:rsidRDefault="007D0B74" w:rsidP="006732DF">
                            <w:pPr>
                              <w:pStyle w:val="NoSpacing"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>Vincent Winthrop</w:t>
                            </w:r>
                            <w:r w:rsidR="008209DA"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09DA" w:rsidRPr="00C95175">
                              <w:rPr>
                                <w:color w:val="FF0066"/>
                                <w:sz w:val="20"/>
                                <w:szCs w:val="20"/>
                              </w:rPr>
                              <w:t>[Date of Birth: 2-2-</w:t>
                            </w:r>
                            <w:r w:rsidR="003A0D0C" w:rsidRPr="00C95175">
                              <w:rPr>
                                <w:color w:val="FF0066"/>
                                <w:sz w:val="20"/>
                                <w:szCs w:val="20"/>
                              </w:rPr>
                              <w:t>1962</w:t>
                            </w:r>
                            <w:r w:rsidR="008209DA" w:rsidRPr="00C95175">
                              <w:rPr>
                                <w:color w:val="FF0066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6732DF" w:rsidRPr="00C95175" w:rsidRDefault="007D0B74" w:rsidP="006732DF">
                            <w:pPr>
                              <w:pStyle w:val="NoSpacing"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>clonazepam 0.5 mg</w:t>
                            </w:r>
                            <w:r w:rsidR="006D6C66"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10FC"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>(Brand Name is KLONOPIN)</w:t>
                            </w:r>
                            <w:r w:rsidR="00AF10FC"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  <w:r w:rsidR="00AF10FC"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  <w:r w:rsidR="00AF10FC"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  <w:r w:rsidR="00AF10FC"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  <w:r w:rsidR="00AF10FC"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F10FC" w:rsidRPr="00C95175" w:rsidRDefault="00AF10FC" w:rsidP="00AF10FC">
                            <w:pPr>
                              <w:pStyle w:val="NoSpacing"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 xml:space="preserve">Take </w:t>
                            </w:r>
                            <w:r w:rsidR="008500B0">
                              <w:rPr>
                                <w:color w:val="FF0066"/>
                                <w:sz w:val="24"/>
                                <w:szCs w:val="24"/>
                              </w:rPr>
                              <w:t>O</w:t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>ne</w:t>
                            </w:r>
                            <w:r w:rsidR="008500B0">
                              <w:rPr>
                                <w:color w:val="FF0066"/>
                                <w:sz w:val="24"/>
                                <w:szCs w:val="24"/>
                              </w:rPr>
                              <w:t xml:space="preserve"> Tablet by M</w:t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 xml:space="preserve">outh </w:t>
                            </w:r>
                            <w:r w:rsidR="008500B0">
                              <w:rPr>
                                <w:color w:val="FF0066"/>
                                <w:sz w:val="24"/>
                                <w:szCs w:val="24"/>
                              </w:rPr>
                              <w:t>T</w:t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>wice</w:t>
                            </w:r>
                            <w:r w:rsidR="008500B0">
                              <w:rPr>
                                <w:color w:val="FF0066"/>
                                <w:sz w:val="24"/>
                                <w:szCs w:val="24"/>
                              </w:rPr>
                              <w:t xml:space="preserve"> a D</w:t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>ay</w:t>
                            </w:r>
                            <w:r w:rsidR="006732DF"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732DF" w:rsidRPr="00C95175" w:rsidRDefault="006D34C1" w:rsidP="006732DF">
                            <w:pPr>
                              <w:pStyle w:val="NoSpacing"/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>Quantity: 62 Tablets</w:t>
                            </w:r>
                            <w:r w:rsidR="006732DF"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  <w:r w:rsidR="006732DF"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  <w:r w:rsidR="006732DF"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  <w:r w:rsidR="00C32514"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  <w:r w:rsidR="006732DF"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  <w:r w:rsidR="006732DF"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732DF" w:rsidRPr="00C95175" w:rsidRDefault="005F2EE1" w:rsidP="006732DF">
                            <w:pPr>
                              <w:pStyle w:val="NoSpacing"/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>Refills: 3</w:t>
                            </w:r>
                            <w:r w:rsidR="006732DF"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 xml:space="preserve">                                                                          </w:t>
                            </w:r>
                            <w:r w:rsidR="00954A72" w:rsidRPr="00C95175">
                              <w:rPr>
                                <w:color w:val="FF0066"/>
                                <w:sz w:val="24"/>
                                <w:szCs w:val="24"/>
                              </w:rPr>
                              <w:t>*Discard this medication 1 year after date dispensed.</w:t>
                            </w:r>
                            <w:r w:rsidR="006732DF" w:rsidRPr="00C95175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732DF" w:rsidRPr="003B25C1" w:rsidRDefault="006732DF" w:rsidP="006732D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3CC0E" id="_x0000_s1042" type="#_x0000_t202" style="position:absolute;left:0;text-align:left;margin-left:1.5pt;margin-top:118.25pt;width:521.25pt;height:15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">
                <v:textbox>
                  <w:txbxContent>
                    <w:p w:rsidR="006732DF" w:rsidRPr="00C95175" w:rsidRDefault="006732DF" w:rsidP="006732DF">
                      <w:pPr>
                        <w:pStyle w:val="NoSpacing"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>RX</w:t>
                      </w:r>
                      <w:r w:rsidR="007D0B74" w:rsidRPr="00C95175">
                        <w:rPr>
                          <w:color w:val="FF0066"/>
                          <w:sz w:val="24"/>
                          <w:szCs w:val="24"/>
                        </w:rPr>
                        <w:t xml:space="preserve"># C284-9726                                        </w:t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  <w:t>ABC Pharmacy</w:t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  <w:t>Date</w:t>
                      </w:r>
                      <w:r w:rsidR="00954A72" w:rsidRPr="00C95175">
                        <w:rPr>
                          <w:color w:val="FF0066"/>
                          <w:sz w:val="24"/>
                          <w:szCs w:val="24"/>
                        </w:rPr>
                        <w:t xml:space="preserve"> Written</w:t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 xml:space="preserve">: </w:t>
                      </w:r>
                      <w:r w:rsidR="006D34C1" w:rsidRPr="00C95175">
                        <w:rPr>
                          <w:color w:val="FF0066"/>
                          <w:sz w:val="24"/>
                          <w:szCs w:val="24"/>
                        </w:rPr>
                        <w:t>12-18-Year</w:t>
                      </w:r>
                    </w:p>
                    <w:p w:rsidR="006732DF" w:rsidRPr="00C95175" w:rsidRDefault="006732DF" w:rsidP="006732DF">
                      <w:pPr>
                        <w:pStyle w:val="NoSpacing"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>R.L. Smith, RPH</w:t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  <w:t>20 Main Street</w:t>
                      </w:r>
                      <w:r w:rsidR="00954A72"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  <w:r w:rsidR="00954A72"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  <w:t xml:space="preserve">Date Dispensed: </w:t>
                      </w:r>
                      <w:r w:rsidR="006D34C1" w:rsidRPr="00C95175">
                        <w:rPr>
                          <w:color w:val="FF0066"/>
                          <w:sz w:val="24"/>
                          <w:szCs w:val="24"/>
                        </w:rPr>
                        <w:t>12-18-Year</w:t>
                      </w:r>
                    </w:p>
                    <w:p w:rsidR="006732DF" w:rsidRPr="00C95175" w:rsidRDefault="00954A72" w:rsidP="00954A72">
                      <w:pPr>
                        <w:pStyle w:val="NoSpacing"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 xml:space="preserve">    </w:t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="006732DF" w:rsidRPr="00C95175">
                        <w:rPr>
                          <w:color w:val="FF0066"/>
                          <w:sz w:val="24"/>
                          <w:szCs w:val="24"/>
                        </w:rPr>
                        <w:t>Any Town, MI 09111</w:t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 xml:space="preserve">                     </w:t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</w:p>
                    <w:p w:rsidR="006732DF" w:rsidRPr="00C95175" w:rsidRDefault="00954A72" w:rsidP="00954A72">
                      <w:pPr>
                        <w:pStyle w:val="NoSpacing"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 xml:space="preserve">Dr. </w:t>
                      </w:r>
                      <w:r w:rsidR="007D0B74" w:rsidRPr="00C95175">
                        <w:rPr>
                          <w:color w:val="FF0066"/>
                          <w:sz w:val="24"/>
                          <w:szCs w:val="24"/>
                        </w:rPr>
                        <w:t>S. Davidson</w:t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>, MD</w:t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  <w:r w:rsidR="007D0B74" w:rsidRPr="00C95175">
                        <w:rPr>
                          <w:color w:val="FF0066"/>
                          <w:sz w:val="24"/>
                          <w:szCs w:val="24"/>
                        </w:rPr>
                        <w:t xml:space="preserve">              </w:t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 xml:space="preserve">                           </w:t>
                      </w:r>
                      <w:r w:rsidR="006732DF" w:rsidRPr="00C95175">
                        <w:rPr>
                          <w:color w:val="FF0066"/>
                          <w:sz w:val="24"/>
                          <w:szCs w:val="24"/>
                        </w:rPr>
                        <w:t xml:space="preserve">555-555-1212 </w:t>
                      </w:r>
                    </w:p>
                    <w:p w:rsidR="006732DF" w:rsidRPr="00C95175" w:rsidRDefault="006732DF" w:rsidP="006732DF">
                      <w:pPr>
                        <w:pStyle w:val="NoSpacing"/>
                        <w:jc w:val="center"/>
                        <w:rPr>
                          <w:color w:val="FF0066"/>
                          <w:sz w:val="24"/>
                          <w:szCs w:val="24"/>
                        </w:rPr>
                      </w:pPr>
                    </w:p>
                    <w:p w:rsidR="006732DF" w:rsidRPr="00C95175" w:rsidRDefault="007D0B74" w:rsidP="006732DF">
                      <w:pPr>
                        <w:pStyle w:val="NoSpacing"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>Vincent Winthrop</w:t>
                      </w:r>
                      <w:r w:rsidR="008209DA" w:rsidRPr="00C95175">
                        <w:rPr>
                          <w:color w:val="FF0066"/>
                          <w:sz w:val="24"/>
                          <w:szCs w:val="24"/>
                        </w:rPr>
                        <w:t xml:space="preserve"> </w:t>
                      </w:r>
                      <w:r w:rsidR="008209DA" w:rsidRPr="00C95175">
                        <w:rPr>
                          <w:color w:val="FF0066"/>
                          <w:sz w:val="20"/>
                          <w:szCs w:val="20"/>
                        </w:rPr>
                        <w:t>[Date of Birth: 2-2-</w:t>
                      </w:r>
                      <w:r w:rsidR="003A0D0C" w:rsidRPr="00C95175">
                        <w:rPr>
                          <w:color w:val="FF0066"/>
                          <w:sz w:val="20"/>
                          <w:szCs w:val="20"/>
                        </w:rPr>
                        <w:t>1962</w:t>
                      </w:r>
                      <w:r w:rsidR="008209DA" w:rsidRPr="00C95175">
                        <w:rPr>
                          <w:color w:val="FF0066"/>
                          <w:sz w:val="20"/>
                          <w:szCs w:val="20"/>
                        </w:rPr>
                        <w:t>]</w:t>
                      </w:r>
                    </w:p>
                    <w:p w:rsidR="006732DF" w:rsidRPr="00C95175" w:rsidRDefault="007D0B74" w:rsidP="006732DF">
                      <w:pPr>
                        <w:pStyle w:val="NoSpacing"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>clonazepam 0.5 mg</w:t>
                      </w:r>
                      <w:r w:rsidR="006D6C66" w:rsidRPr="00C95175">
                        <w:rPr>
                          <w:color w:val="FF0066"/>
                          <w:sz w:val="24"/>
                          <w:szCs w:val="24"/>
                        </w:rPr>
                        <w:t xml:space="preserve"> </w:t>
                      </w:r>
                      <w:r w:rsidR="00AF10FC" w:rsidRPr="00C95175">
                        <w:rPr>
                          <w:color w:val="FF0066"/>
                          <w:sz w:val="24"/>
                          <w:szCs w:val="24"/>
                        </w:rPr>
                        <w:t>(Brand Name is KLONOPIN)</w:t>
                      </w:r>
                      <w:r w:rsidR="00AF10FC"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  <w:r w:rsidR="00AF10FC"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  <w:r w:rsidR="00AF10FC"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  <w:r w:rsidR="00AF10FC"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  <w:r w:rsidR="00AF10FC"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</w:p>
                    <w:p w:rsidR="00AF10FC" w:rsidRPr="00C95175" w:rsidRDefault="00AF10FC" w:rsidP="00AF10FC">
                      <w:pPr>
                        <w:pStyle w:val="NoSpacing"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 xml:space="preserve">Take </w:t>
                      </w:r>
                      <w:r w:rsidR="008500B0">
                        <w:rPr>
                          <w:color w:val="FF0066"/>
                          <w:sz w:val="24"/>
                          <w:szCs w:val="24"/>
                        </w:rPr>
                        <w:t>O</w:t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>ne</w:t>
                      </w:r>
                      <w:r w:rsidR="008500B0">
                        <w:rPr>
                          <w:color w:val="FF0066"/>
                          <w:sz w:val="24"/>
                          <w:szCs w:val="24"/>
                        </w:rPr>
                        <w:t xml:space="preserve"> Tablet by M</w:t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 xml:space="preserve">outh </w:t>
                      </w:r>
                      <w:r w:rsidR="008500B0">
                        <w:rPr>
                          <w:color w:val="FF0066"/>
                          <w:sz w:val="24"/>
                          <w:szCs w:val="24"/>
                        </w:rPr>
                        <w:t>T</w:t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>wice</w:t>
                      </w:r>
                      <w:r w:rsidR="008500B0">
                        <w:rPr>
                          <w:color w:val="FF0066"/>
                          <w:sz w:val="24"/>
                          <w:szCs w:val="24"/>
                        </w:rPr>
                        <w:t xml:space="preserve"> a D</w:t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>ay</w:t>
                      </w:r>
                      <w:r w:rsidR="006732DF"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</w:p>
                    <w:p w:rsidR="006732DF" w:rsidRPr="00C95175" w:rsidRDefault="006D34C1" w:rsidP="006732DF">
                      <w:pPr>
                        <w:pStyle w:val="NoSpacing"/>
                        <w:rPr>
                          <w:color w:val="FF0066"/>
                          <w:sz w:val="24"/>
                          <w:szCs w:val="24"/>
                        </w:rPr>
                      </w:pP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>Quantity: 62 Tablets</w:t>
                      </w:r>
                      <w:r w:rsidR="006732DF"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  <w:r w:rsidR="006732DF"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  <w:r w:rsidR="006732DF"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  <w:r w:rsidR="00C32514"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  <w:r w:rsidR="006732DF"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  <w:r w:rsidR="006732DF" w:rsidRPr="00C95175">
                        <w:rPr>
                          <w:color w:val="FF0066"/>
                          <w:sz w:val="24"/>
                          <w:szCs w:val="24"/>
                        </w:rPr>
                        <w:tab/>
                      </w:r>
                    </w:p>
                    <w:p w:rsidR="006732DF" w:rsidRPr="00C95175" w:rsidRDefault="005F2EE1" w:rsidP="006732DF">
                      <w:pPr>
                        <w:pStyle w:val="NoSpacing"/>
                        <w:rPr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>Refills: 3</w:t>
                      </w:r>
                      <w:r w:rsidR="006732DF" w:rsidRPr="00C95175">
                        <w:rPr>
                          <w:color w:val="FF0066"/>
                          <w:sz w:val="24"/>
                          <w:szCs w:val="24"/>
                        </w:rPr>
                        <w:t xml:space="preserve"> </w:t>
                      </w:r>
                      <w:r w:rsidRPr="00C95175">
                        <w:rPr>
                          <w:color w:val="FF0066"/>
                          <w:sz w:val="24"/>
                          <w:szCs w:val="24"/>
                        </w:rPr>
                        <w:t xml:space="preserve">                                                                          </w:t>
                      </w:r>
                      <w:r w:rsidR="00954A72" w:rsidRPr="00C95175">
                        <w:rPr>
                          <w:color w:val="FF0066"/>
                          <w:sz w:val="24"/>
                          <w:szCs w:val="24"/>
                        </w:rPr>
                        <w:t>*Discard this medication 1 year after date dispensed.</w:t>
                      </w:r>
                      <w:r w:rsidR="006732DF" w:rsidRPr="00C95175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</w:p>
                    <w:p w:rsidR="006732DF" w:rsidRPr="003B25C1" w:rsidRDefault="006732DF" w:rsidP="006732D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0FC" w:rsidRPr="00C95175">
        <w:rPr>
          <w:b/>
          <w:color w:val="FF0066"/>
          <w:sz w:val="52"/>
          <w:szCs w:val="52"/>
        </w:rPr>
        <w:t>Pharmacy Label</w:t>
      </w:r>
    </w:p>
    <w:p w:rsidR="006358FE" w:rsidRDefault="0058790D" w:rsidP="006358F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2427605</wp:posOffset>
                </wp:positionV>
                <wp:extent cx="7467600" cy="0"/>
                <wp:effectExtent l="0" t="38100" r="38100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D4994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191.15pt" to="562.5pt,1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" strokecolor="black [3213]" strokeweight="6pt">
                <v:stroke joinstyle="miter"/>
              </v:line>
            </w:pict>
          </mc:Fallback>
        </mc:AlternateContent>
      </w:r>
    </w:p>
    <w:p w:rsidR="00CF1CFB" w:rsidRPr="00CF1CFB" w:rsidRDefault="00CF1CFB" w:rsidP="006358FE">
      <w:pPr>
        <w:jc w:val="center"/>
        <w:rPr>
          <w:b/>
          <w:sz w:val="32"/>
          <w:szCs w:val="32"/>
        </w:rPr>
      </w:pPr>
    </w:p>
    <w:p w:rsidR="006358FE" w:rsidRPr="00637A24" w:rsidRDefault="007E6147" w:rsidP="006358FE">
      <w:pPr>
        <w:jc w:val="center"/>
        <w:rPr>
          <w:b/>
          <w:color w:val="2E74B5" w:themeColor="accent1" w:themeShade="BF"/>
          <w:sz w:val="24"/>
          <w:szCs w:val="24"/>
        </w:rPr>
      </w:pPr>
      <w:r w:rsidRPr="007E6147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>
                <wp:simplePos x="0" y="0"/>
                <wp:positionH relativeFrom="column">
                  <wp:posOffset>5959475</wp:posOffset>
                </wp:positionH>
                <wp:positionV relativeFrom="paragraph">
                  <wp:posOffset>587375</wp:posOffset>
                </wp:positionV>
                <wp:extent cx="600075" cy="596265"/>
                <wp:effectExtent l="0" t="0" r="28575" b="1333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147" w:rsidRDefault="007E6147">
                            <w:r w:rsidRPr="007E614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2750" cy="495300"/>
                                  <wp:effectExtent l="0" t="0" r="6350" b="0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074" cy="495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69.25pt;margin-top:46.25pt;width:47.25pt;height:46.9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">
                <v:textbox>
                  <w:txbxContent>
                    <w:p w:rsidR="007E6147" w:rsidRDefault="007E6147">
                      <w:r w:rsidRPr="007E6147">
                        <w:rPr>
                          <w:noProof/>
                        </w:rPr>
                        <w:drawing>
                          <wp:inline distT="0" distB="0" distL="0" distR="0">
                            <wp:extent cx="412750" cy="495300"/>
                            <wp:effectExtent l="0" t="0" r="6350" b="0"/>
                            <wp:docPr id="203" name="Pictur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074" cy="495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58FE" w:rsidRPr="00637A24">
        <w:rPr>
          <w:b/>
          <w:noProof/>
          <w:color w:val="2E74B5" w:themeColor="accent1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81718B" wp14:editId="77EDD362">
                <wp:simplePos x="0" y="0"/>
                <wp:positionH relativeFrom="margin">
                  <wp:posOffset>57150</wp:posOffset>
                </wp:positionH>
                <wp:positionV relativeFrom="paragraph">
                  <wp:posOffset>513080</wp:posOffset>
                </wp:positionV>
                <wp:extent cx="6581775" cy="981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8FE" w:rsidRPr="00637A24" w:rsidRDefault="006358FE" w:rsidP="006358FE">
                            <w:pPr>
                              <w:pStyle w:val="NoSpacing"/>
                              <w:rPr>
                                <w:color w:val="2E74B5" w:themeColor="accent1" w:themeShade="BF"/>
                              </w:rPr>
                            </w:pPr>
                            <w:r w:rsidRPr="00637A24">
                              <w:rPr>
                                <w:color w:val="2E74B5" w:themeColor="accent1" w:themeShade="BF"/>
                              </w:rPr>
                              <w:t xml:space="preserve">Vincent Winthrop </w:t>
                            </w:r>
                            <w:r w:rsidR="004D38CA">
                              <w:rPr>
                                <w:color w:val="2E74B5" w:themeColor="accent1" w:themeShade="BF"/>
                              </w:rPr>
                              <w:t>(Date of Birth: 2-2-1962)</w:t>
                            </w:r>
                            <w:r w:rsidR="004D38CA">
                              <w:rPr>
                                <w:color w:val="2E74B5" w:themeColor="accent1" w:themeShade="BF"/>
                              </w:rPr>
                              <w:tab/>
                            </w:r>
                            <w:r w:rsidR="004D38CA">
                              <w:rPr>
                                <w:color w:val="2E74B5" w:themeColor="accent1" w:themeShade="BF"/>
                              </w:rPr>
                              <w:tab/>
                            </w:r>
                            <w:r w:rsidR="004D38CA">
                              <w:rPr>
                                <w:color w:val="2E74B5" w:themeColor="accent1" w:themeShade="BF"/>
                              </w:rPr>
                              <w:tab/>
                            </w:r>
                            <w:r w:rsidR="004D38CA">
                              <w:rPr>
                                <w:color w:val="2E74B5" w:themeColor="accent1" w:themeShade="BF"/>
                              </w:rPr>
                              <w:tab/>
                            </w:r>
                            <w:r w:rsidR="004D38CA">
                              <w:rPr>
                                <w:color w:val="2E74B5" w:themeColor="accent1" w:themeShade="BF"/>
                              </w:rPr>
                              <w:tab/>
                            </w:r>
                            <w:r w:rsidR="00332E2C">
                              <w:rPr>
                                <w:color w:val="2E74B5" w:themeColor="accent1" w:themeShade="BF"/>
                              </w:rPr>
                              <w:t xml:space="preserve">     </w:t>
                            </w:r>
                            <w:r w:rsidR="004D38CA">
                              <w:rPr>
                                <w:color w:val="2E74B5" w:themeColor="accent1" w:themeShade="BF"/>
                              </w:rPr>
                              <w:t xml:space="preserve">Date: </w:t>
                            </w:r>
                            <w:r w:rsidR="00C95175">
                              <w:rPr>
                                <w:color w:val="2E74B5" w:themeColor="accent1" w:themeShade="BF"/>
                              </w:rPr>
                              <w:t>12-18-</w:t>
                            </w:r>
                            <w:r w:rsidR="004D38CA">
                              <w:rPr>
                                <w:color w:val="2E74B5" w:themeColor="accent1" w:themeShade="BF"/>
                              </w:rPr>
                              <w:t>Year</w:t>
                            </w:r>
                          </w:p>
                          <w:p w:rsidR="006358FE" w:rsidRPr="00637A24" w:rsidRDefault="006358FE" w:rsidP="006358FE">
                            <w:pPr>
                              <w:pStyle w:val="NoSpacing"/>
                              <w:rPr>
                                <w:color w:val="2E74B5" w:themeColor="accent1" w:themeShade="BF"/>
                              </w:rPr>
                            </w:pPr>
                            <w:r w:rsidRPr="00637A24">
                              <w:rPr>
                                <w:color w:val="2E74B5" w:themeColor="accent1" w:themeShade="BF"/>
                              </w:rPr>
                              <w:t>metoprolol 50 mg (Brand Name is LOPRESSOR)</w:t>
                            </w:r>
                            <w:r w:rsidRPr="00637A24">
                              <w:rPr>
                                <w:color w:val="2E74B5" w:themeColor="accent1" w:themeShade="BF"/>
                              </w:rPr>
                              <w:tab/>
                            </w:r>
                            <w:r w:rsidR="0058790D" w:rsidRPr="00637A24">
                              <w:rPr>
                                <w:color w:val="2E74B5" w:themeColor="accent1" w:themeShade="BF"/>
                              </w:rPr>
                              <w:tab/>
                            </w:r>
                            <w:r w:rsidR="0058790D" w:rsidRPr="00637A24">
                              <w:rPr>
                                <w:color w:val="2E74B5" w:themeColor="accent1" w:themeShade="BF"/>
                              </w:rPr>
                              <w:tab/>
                            </w:r>
                            <w:r w:rsidRPr="00637A24">
                              <w:rPr>
                                <w:color w:val="2E74B5" w:themeColor="accent1" w:themeShade="BF"/>
                              </w:rPr>
                              <w:tab/>
                            </w:r>
                            <w:r w:rsidRPr="00637A24">
                              <w:rPr>
                                <w:color w:val="2E74B5" w:themeColor="accent1" w:themeShade="BF"/>
                              </w:rPr>
                              <w:tab/>
                            </w:r>
                          </w:p>
                          <w:p w:rsidR="006358FE" w:rsidRPr="00637A24" w:rsidRDefault="00513907" w:rsidP="006358FE">
                            <w:pPr>
                              <w:pStyle w:val="NoSpacing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Take Two Tablets Once a Day i</w:t>
                            </w:r>
                            <w:r w:rsidR="008500B0">
                              <w:rPr>
                                <w:color w:val="2E74B5" w:themeColor="accent1" w:themeShade="BF"/>
                              </w:rPr>
                              <w:t>n the Morning by M</w:t>
                            </w:r>
                            <w:r w:rsidR="006358FE" w:rsidRPr="00637A24">
                              <w:rPr>
                                <w:color w:val="2E74B5" w:themeColor="accent1" w:themeShade="BF"/>
                              </w:rPr>
                              <w:t>outh</w:t>
                            </w:r>
                          </w:p>
                          <w:p w:rsidR="004D38CA" w:rsidRDefault="006358FE" w:rsidP="006358FE">
                            <w:pPr>
                              <w:pStyle w:val="NoSpacing"/>
                              <w:rPr>
                                <w:color w:val="2E74B5" w:themeColor="accent1" w:themeShade="BF"/>
                              </w:rPr>
                            </w:pPr>
                            <w:r w:rsidRPr="00637A24">
                              <w:rPr>
                                <w:color w:val="2E74B5" w:themeColor="accent1" w:themeShade="BF"/>
                              </w:rPr>
                              <w:t xml:space="preserve">Quantity: 62 Tablets     </w:t>
                            </w:r>
                          </w:p>
                          <w:p w:rsidR="006358FE" w:rsidRPr="00637A24" w:rsidRDefault="006358FE" w:rsidP="006358FE">
                            <w:pPr>
                              <w:pStyle w:val="NoSpacing"/>
                              <w:rPr>
                                <w:color w:val="2E74B5" w:themeColor="accent1" w:themeShade="BF"/>
                              </w:rPr>
                            </w:pPr>
                            <w:r w:rsidRPr="00637A24">
                              <w:rPr>
                                <w:color w:val="2E74B5" w:themeColor="accent1" w:themeShade="BF"/>
                              </w:rPr>
                              <w:t>Refills: 5</w:t>
                            </w:r>
                            <w:r w:rsidR="004D38CA">
                              <w:rPr>
                                <w:color w:val="2E74B5" w:themeColor="accent1" w:themeShade="BF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C95175">
                              <w:rPr>
                                <w:color w:val="2E74B5" w:themeColor="accent1" w:themeShade="BF"/>
                              </w:rPr>
                              <w:t>Doctor’s</w:t>
                            </w:r>
                            <w:r w:rsidRPr="00637A24">
                              <w:rPr>
                                <w:color w:val="2E74B5" w:themeColor="accent1" w:themeShade="BF"/>
                              </w:rPr>
                              <w:t xml:space="preserve"> Signature: </w:t>
                            </w:r>
                            <w:r w:rsidRPr="00637A24">
                              <w:rPr>
                                <w:rFonts w:ascii="Lucida Calligraphy" w:hAnsi="Lucida Calligraphy"/>
                                <w:i/>
                                <w:color w:val="2E74B5" w:themeColor="accent1" w:themeShade="BF"/>
                              </w:rPr>
                              <w:t>Dr. S. Davidson, MD</w:t>
                            </w:r>
                            <w:r w:rsidRPr="00637A24">
                              <w:rPr>
                                <w:rFonts w:ascii="Bradley Hand ITC" w:hAnsi="Bradley Hand ITC"/>
                                <w:b/>
                                <w:i/>
                                <w:color w:val="2E74B5" w:themeColor="accent1" w:themeShade="BF"/>
                              </w:rPr>
                              <w:tab/>
                            </w:r>
                            <w:r w:rsidRPr="00637A24">
                              <w:rPr>
                                <w:rFonts w:ascii="Bradley Hand ITC" w:hAnsi="Bradley Hand ITC"/>
                                <w:b/>
                                <w:i/>
                                <w:color w:val="2E74B5" w:themeColor="accent1" w:themeShade="BF"/>
                              </w:rPr>
                              <w:tab/>
                            </w:r>
                            <w:r w:rsidRPr="00637A24">
                              <w:rPr>
                                <w:rFonts w:ascii="Bradley Hand ITC" w:hAnsi="Bradley Hand ITC"/>
                                <w:b/>
                                <w:i/>
                                <w:color w:val="2E74B5" w:themeColor="accent1" w:themeShade="BF"/>
                              </w:rPr>
                              <w:tab/>
                            </w:r>
                            <w:r w:rsidRPr="00637A24">
                              <w:rPr>
                                <w:rFonts w:ascii="Bradley Hand ITC" w:hAnsi="Bradley Hand ITC"/>
                                <w:b/>
                                <w:i/>
                                <w:color w:val="2E74B5" w:themeColor="accent1" w:themeShade="BF"/>
                              </w:rPr>
                              <w:tab/>
                            </w:r>
                            <w:r w:rsidRPr="00637A24">
                              <w:rPr>
                                <w:rFonts w:ascii="Bradley Hand ITC" w:hAnsi="Bradley Hand ITC"/>
                                <w:b/>
                                <w:i/>
                                <w:color w:val="2E74B5" w:themeColor="accent1" w:themeShade="B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1718B" id="_x0000_s1044" type="#_x0000_t202" style="position:absolute;left:0;text-align:left;margin-left:4.5pt;margin-top:40.4pt;width:518.25pt;height:7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">
                <v:textbox>
                  <w:txbxContent>
                    <w:p w:rsidR="006358FE" w:rsidRPr="00637A24" w:rsidRDefault="006358FE" w:rsidP="006358FE">
                      <w:pPr>
                        <w:pStyle w:val="NoSpacing"/>
                        <w:rPr>
                          <w:color w:val="2E74B5" w:themeColor="accent1" w:themeShade="BF"/>
                        </w:rPr>
                      </w:pPr>
                      <w:r w:rsidRPr="00637A24">
                        <w:rPr>
                          <w:color w:val="2E74B5" w:themeColor="accent1" w:themeShade="BF"/>
                        </w:rPr>
                        <w:t xml:space="preserve">Vincent Winthrop </w:t>
                      </w:r>
                      <w:r w:rsidR="004D38CA">
                        <w:rPr>
                          <w:color w:val="2E74B5" w:themeColor="accent1" w:themeShade="BF"/>
                        </w:rPr>
                        <w:t>(Date of Birth: 2-2-1962)</w:t>
                      </w:r>
                      <w:r w:rsidR="004D38CA">
                        <w:rPr>
                          <w:color w:val="2E74B5" w:themeColor="accent1" w:themeShade="BF"/>
                        </w:rPr>
                        <w:tab/>
                      </w:r>
                      <w:r w:rsidR="004D38CA">
                        <w:rPr>
                          <w:color w:val="2E74B5" w:themeColor="accent1" w:themeShade="BF"/>
                        </w:rPr>
                        <w:tab/>
                      </w:r>
                      <w:r w:rsidR="004D38CA">
                        <w:rPr>
                          <w:color w:val="2E74B5" w:themeColor="accent1" w:themeShade="BF"/>
                        </w:rPr>
                        <w:tab/>
                      </w:r>
                      <w:r w:rsidR="004D38CA">
                        <w:rPr>
                          <w:color w:val="2E74B5" w:themeColor="accent1" w:themeShade="BF"/>
                        </w:rPr>
                        <w:tab/>
                      </w:r>
                      <w:r w:rsidR="004D38CA">
                        <w:rPr>
                          <w:color w:val="2E74B5" w:themeColor="accent1" w:themeShade="BF"/>
                        </w:rPr>
                        <w:tab/>
                      </w:r>
                      <w:r w:rsidR="00332E2C">
                        <w:rPr>
                          <w:color w:val="2E74B5" w:themeColor="accent1" w:themeShade="BF"/>
                        </w:rPr>
                        <w:t xml:space="preserve">     </w:t>
                      </w:r>
                      <w:r w:rsidR="004D38CA">
                        <w:rPr>
                          <w:color w:val="2E74B5" w:themeColor="accent1" w:themeShade="BF"/>
                        </w:rPr>
                        <w:t xml:space="preserve">Date: </w:t>
                      </w:r>
                      <w:r w:rsidR="00C95175">
                        <w:rPr>
                          <w:color w:val="2E74B5" w:themeColor="accent1" w:themeShade="BF"/>
                        </w:rPr>
                        <w:t>12-18-</w:t>
                      </w:r>
                      <w:r w:rsidR="004D38CA">
                        <w:rPr>
                          <w:color w:val="2E74B5" w:themeColor="accent1" w:themeShade="BF"/>
                        </w:rPr>
                        <w:t>Year</w:t>
                      </w:r>
                    </w:p>
                    <w:p w:rsidR="006358FE" w:rsidRPr="00637A24" w:rsidRDefault="006358FE" w:rsidP="006358FE">
                      <w:pPr>
                        <w:pStyle w:val="NoSpacing"/>
                        <w:rPr>
                          <w:color w:val="2E74B5" w:themeColor="accent1" w:themeShade="BF"/>
                        </w:rPr>
                      </w:pPr>
                      <w:r w:rsidRPr="00637A24">
                        <w:rPr>
                          <w:color w:val="2E74B5" w:themeColor="accent1" w:themeShade="BF"/>
                        </w:rPr>
                        <w:t>metoprolol 50 mg (Brand Name is LOPRESSOR)</w:t>
                      </w:r>
                      <w:r w:rsidRPr="00637A24">
                        <w:rPr>
                          <w:color w:val="2E74B5" w:themeColor="accent1" w:themeShade="BF"/>
                        </w:rPr>
                        <w:tab/>
                      </w:r>
                      <w:r w:rsidR="0058790D" w:rsidRPr="00637A24">
                        <w:rPr>
                          <w:color w:val="2E74B5" w:themeColor="accent1" w:themeShade="BF"/>
                        </w:rPr>
                        <w:tab/>
                      </w:r>
                      <w:r w:rsidR="0058790D" w:rsidRPr="00637A24">
                        <w:rPr>
                          <w:color w:val="2E74B5" w:themeColor="accent1" w:themeShade="BF"/>
                        </w:rPr>
                        <w:tab/>
                      </w:r>
                      <w:r w:rsidRPr="00637A24">
                        <w:rPr>
                          <w:color w:val="2E74B5" w:themeColor="accent1" w:themeShade="BF"/>
                        </w:rPr>
                        <w:tab/>
                      </w:r>
                      <w:r w:rsidRPr="00637A24">
                        <w:rPr>
                          <w:color w:val="2E74B5" w:themeColor="accent1" w:themeShade="BF"/>
                        </w:rPr>
                        <w:tab/>
                      </w:r>
                    </w:p>
                    <w:p w:rsidR="006358FE" w:rsidRPr="00637A24" w:rsidRDefault="00513907" w:rsidP="006358FE">
                      <w:pPr>
                        <w:pStyle w:val="NoSpacing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Take Two Tablets Once a Day i</w:t>
                      </w:r>
                      <w:r w:rsidR="008500B0">
                        <w:rPr>
                          <w:color w:val="2E74B5" w:themeColor="accent1" w:themeShade="BF"/>
                        </w:rPr>
                        <w:t>n the Morning by M</w:t>
                      </w:r>
                      <w:r w:rsidR="006358FE" w:rsidRPr="00637A24">
                        <w:rPr>
                          <w:color w:val="2E74B5" w:themeColor="accent1" w:themeShade="BF"/>
                        </w:rPr>
                        <w:t>outh</w:t>
                      </w:r>
                    </w:p>
                    <w:p w:rsidR="004D38CA" w:rsidRDefault="006358FE" w:rsidP="006358FE">
                      <w:pPr>
                        <w:pStyle w:val="NoSpacing"/>
                        <w:rPr>
                          <w:color w:val="2E74B5" w:themeColor="accent1" w:themeShade="BF"/>
                        </w:rPr>
                      </w:pPr>
                      <w:r w:rsidRPr="00637A24">
                        <w:rPr>
                          <w:color w:val="2E74B5" w:themeColor="accent1" w:themeShade="BF"/>
                        </w:rPr>
                        <w:t xml:space="preserve">Quantity: 62 Tablets     </w:t>
                      </w:r>
                    </w:p>
                    <w:p w:rsidR="006358FE" w:rsidRPr="00637A24" w:rsidRDefault="006358FE" w:rsidP="006358FE">
                      <w:pPr>
                        <w:pStyle w:val="NoSpacing"/>
                        <w:rPr>
                          <w:color w:val="2E74B5" w:themeColor="accent1" w:themeShade="BF"/>
                        </w:rPr>
                      </w:pPr>
                      <w:r w:rsidRPr="00637A24">
                        <w:rPr>
                          <w:color w:val="2E74B5" w:themeColor="accent1" w:themeShade="BF"/>
                        </w:rPr>
                        <w:t>Refills: 5</w:t>
                      </w:r>
                      <w:r w:rsidR="004D38CA">
                        <w:rPr>
                          <w:color w:val="2E74B5" w:themeColor="accent1" w:themeShade="BF"/>
                        </w:rPr>
                        <w:t xml:space="preserve">                                                                                                      </w:t>
                      </w:r>
                      <w:r w:rsidR="00C95175">
                        <w:rPr>
                          <w:color w:val="2E74B5" w:themeColor="accent1" w:themeShade="BF"/>
                        </w:rPr>
                        <w:t>Doctor’s</w:t>
                      </w:r>
                      <w:r w:rsidRPr="00637A24">
                        <w:rPr>
                          <w:color w:val="2E74B5" w:themeColor="accent1" w:themeShade="BF"/>
                        </w:rPr>
                        <w:t xml:space="preserve"> Signature: </w:t>
                      </w:r>
                      <w:r w:rsidRPr="00637A24">
                        <w:rPr>
                          <w:rFonts w:ascii="Lucida Calligraphy" w:hAnsi="Lucida Calligraphy"/>
                          <w:i/>
                          <w:color w:val="2E74B5" w:themeColor="accent1" w:themeShade="BF"/>
                        </w:rPr>
                        <w:t>Dr. S. Davidson, MD</w:t>
                      </w:r>
                      <w:r w:rsidRPr="00637A24">
                        <w:rPr>
                          <w:rFonts w:ascii="Bradley Hand ITC" w:hAnsi="Bradley Hand ITC"/>
                          <w:b/>
                          <w:i/>
                          <w:color w:val="2E74B5" w:themeColor="accent1" w:themeShade="BF"/>
                        </w:rPr>
                        <w:tab/>
                      </w:r>
                      <w:r w:rsidRPr="00637A24">
                        <w:rPr>
                          <w:rFonts w:ascii="Bradley Hand ITC" w:hAnsi="Bradley Hand ITC"/>
                          <w:b/>
                          <w:i/>
                          <w:color w:val="2E74B5" w:themeColor="accent1" w:themeShade="BF"/>
                        </w:rPr>
                        <w:tab/>
                      </w:r>
                      <w:r w:rsidRPr="00637A24">
                        <w:rPr>
                          <w:rFonts w:ascii="Bradley Hand ITC" w:hAnsi="Bradley Hand ITC"/>
                          <w:b/>
                          <w:i/>
                          <w:color w:val="2E74B5" w:themeColor="accent1" w:themeShade="BF"/>
                        </w:rPr>
                        <w:tab/>
                      </w:r>
                      <w:r w:rsidRPr="00637A24">
                        <w:rPr>
                          <w:rFonts w:ascii="Bradley Hand ITC" w:hAnsi="Bradley Hand ITC"/>
                          <w:b/>
                          <w:i/>
                          <w:color w:val="2E74B5" w:themeColor="accent1" w:themeShade="BF"/>
                        </w:rPr>
                        <w:tab/>
                      </w:r>
                      <w:r w:rsidRPr="00637A24">
                        <w:rPr>
                          <w:rFonts w:ascii="Bradley Hand ITC" w:hAnsi="Bradley Hand ITC"/>
                          <w:b/>
                          <w:i/>
                          <w:color w:val="2E74B5" w:themeColor="accent1" w:themeShade="BF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34C1">
        <w:rPr>
          <w:b/>
          <w:color w:val="2E74B5" w:themeColor="accent1" w:themeShade="BF"/>
          <w:sz w:val="52"/>
          <w:szCs w:val="52"/>
        </w:rPr>
        <w:t>Copy of Prescription</w:t>
      </w:r>
      <w:r w:rsidR="006358FE" w:rsidRPr="00637A24">
        <w:rPr>
          <w:b/>
          <w:color w:val="2E74B5" w:themeColor="accent1" w:themeShade="BF"/>
          <w:sz w:val="52"/>
          <w:szCs w:val="52"/>
        </w:rPr>
        <w:t xml:space="preserve"> Order</w:t>
      </w:r>
    </w:p>
    <w:p w:rsidR="006732DF" w:rsidRDefault="00C95175" w:rsidP="00CF1CFB">
      <w:pPr>
        <w:jc w:val="center"/>
        <w:rPr>
          <w:b/>
          <w:color w:val="2E74B5" w:themeColor="accent1" w:themeShade="BF"/>
          <w:sz w:val="52"/>
          <w:szCs w:val="52"/>
        </w:rPr>
      </w:pPr>
      <w:r w:rsidRPr="00C95175">
        <w:rPr>
          <w:b/>
          <w:noProof/>
          <w:color w:val="2E74B5" w:themeColor="accent1" w:themeShade="BF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2060575</wp:posOffset>
                </wp:positionV>
                <wp:extent cx="914400" cy="1247775"/>
                <wp:effectExtent l="0" t="0" r="19050" b="28575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175" w:rsidRDefault="00C95175">
                            <w:r>
                              <w:rPr>
                                <w:noProof/>
                                <w:color w:val="2E74B5" w:themeColor="accent1" w:themeShade="B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D32380A" wp14:editId="2A9C9E97">
                                  <wp:extent cx="704850" cy="1132800"/>
                                  <wp:effectExtent l="0" t="0" r="0" b="0"/>
                                  <wp:docPr id="216" name="Pictur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6" name="bottle-306421_640[1]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730" cy="11470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09.5pt;margin-top:162.25pt;width:1in;height:98.2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">
                <v:textbox>
                  <w:txbxContent>
                    <w:p w:rsidR="00C95175" w:rsidRDefault="00C95175">
                      <w:r>
                        <w:rPr>
                          <w:noProof/>
                          <w:color w:val="2E74B5" w:themeColor="accent1" w:themeShade="BF"/>
                          <w:sz w:val="24"/>
                          <w:szCs w:val="24"/>
                        </w:rPr>
                        <w:drawing>
                          <wp:inline distT="0" distB="0" distL="0" distR="0" wp14:anchorId="1D32380A" wp14:editId="2A9C9E97">
                            <wp:extent cx="704850" cy="1132800"/>
                            <wp:effectExtent l="0" t="0" r="0" b="0"/>
                            <wp:docPr id="216" name="Pictur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6" name="bottle-306421_640[1]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3730" cy="11470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CFB" w:rsidRPr="00637A24">
        <w:rPr>
          <w:b/>
          <w:noProof/>
          <w:color w:val="2E74B5" w:themeColor="accent1" w:themeShade="BF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0087AE" wp14:editId="6262028A">
                <wp:simplePos x="0" y="0"/>
                <wp:positionH relativeFrom="column">
                  <wp:posOffset>57150</wp:posOffset>
                </wp:positionH>
                <wp:positionV relativeFrom="paragraph">
                  <wp:posOffset>1593850</wp:posOffset>
                </wp:positionV>
                <wp:extent cx="6619875" cy="20002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8FE" w:rsidRPr="00637A24" w:rsidRDefault="006358FE" w:rsidP="006358FE">
                            <w:pPr>
                              <w:pStyle w:val="NoSpacing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RX# 978642                                        </w:t>
                            </w: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       ABC Pharmacy            </w:t>
                            </w: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       Date Written: </w:t>
                            </w:r>
                            <w:r w:rsidR="00C95175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12-18-</w:t>
                            </w: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Year</w:t>
                            </w:r>
                          </w:p>
                          <w:p w:rsidR="006358FE" w:rsidRPr="00637A24" w:rsidRDefault="006358FE" w:rsidP="006358FE">
                            <w:pPr>
                              <w:pStyle w:val="NoSpacing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R.L. Smith, RPH</w:t>
                            </w: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ab/>
                              <w:t>20 Main Street</w:t>
                            </w: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Date Dispensed: </w:t>
                            </w:r>
                            <w:r w:rsidR="00C95175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12-18</w:t>
                            </w: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-Year</w:t>
                            </w:r>
                          </w:p>
                          <w:p w:rsidR="006358FE" w:rsidRPr="00637A24" w:rsidRDefault="006358FE" w:rsidP="006358FE">
                            <w:pPr>
                              <w:pStyle w:val="NoSpacing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  Any Town, MI 09111                     </w:t>
                            </w: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358FE" w:rsidRPr="00637A24" w:rsidRDefault="006358FE" w:rsidP="006358FE">
                            <w:pPr>
                              <w:pStyle w:val="NoSpacing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CF1CFB"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S. Davidson, </w:t>
                            </w: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MD</w:t>
                            </w: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555-555-1212</w:t>
                            </w:r>
                          </w:p>
                          <w:p w:rsidR="006358FE" w:rsidRPr="00637A24" w:rsidRDefault="006358FE" w:rsidP="006358FE">
                            <w:pPr>
                              <w:pStyle w:val="NoSpacing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58FE" w:rsidRPr="00637A24" w:rsidRDefault="00CF1CFB" w:rsidP="006358FE">
                            <w:pPr>
                              <w:pStyle w:val="NoSpacing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Vincent Winthrop</w:t>
                            </w:r>
                            <w:r w:rsidR="006358FE"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58FE" w:rsidRPr="00637A24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[Date of Birth: </w:t>
                            </w:r>
                            <w:r w:rsidRPr="00637A24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2-2</w:t>
                            </w:r>
                            <w:r w:rsidR="004D38CA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-1962</w:t>
                            </w:r>
                            <w:r w:rsidR="006358FE" w:rsidRPr="00637A24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6358FE" w:rsidRPr="00637A24" w:rsidRDefault="006358FE" w:rsidP="006358FE">
                            <w:pPr>
                              <w:pStyle w:val="NoSpacing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metoprolol 50 mg (Brand Name is LOPRESSOR)</w:t>
                            </w: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</w:p>
                          <w:p w:rsidR="004D38CA" w:rsidRDefault="00513907" w:rsidP="006358FE">
                            <w:pPr>
                              <w:pStyle w:val="NoSpacing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Take Two Tablets Once a Day i</w:t>
                            </w:r>
                            <w:r w:rsidR="008500B0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n the Morning by M</w:t>
                            </w:r>
                            <w:r w:rsidR="006358FE"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outh</w:t>
                            </w:r>
                          </w:p>
                          <w:p w:rsidR="004D38CA" w:rsidRDefault="00C95175" w:rsidP="006358FE">
                            <w:pPr>
                              <w:pStyle w:val="NoSpacing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Quantity: 62 Tablets</w:t>
                            </w:r>
                            <w:r w:rsidR="006358FE"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358FE"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6358FE"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6358FE"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6358FE"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</w:p>
                          <w:p w:rsidR="006358FE" w:rsidRPr="00637A24" w:rsidRDefault="004D38CA" w:rsidP="006358FE">
                            <w:pPr>
                              <w:pStyle w:val="NoSpacing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Refills: 5</w:t>
                            </w: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                                                                          </w:t>
                            </w:r>
                            <w:r w:rsidR="006358FE"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*Discard this medication 1 year after date dispensed.</w:t>
                            </w:r>
                            <w:r w:rsidR="006358FE" w:rsidRPr="00637A24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358FE" w:rsidRPr="00637A24" w:rsidRDefault="006358FE" w:rsidP="006358FE">
                            <w:pPr>
                              <w:pStyle w:val="NoSpacing"/>
                              <w:jc w:val="center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087AE" id="_x0000_s1046" type="#_x0000_t202" style="position:absolute;left:0;text-align:left;margin-left:4.5pt;margin-top:125.5pt;width:521.25pt;height:15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">
                <v:textbox>
                  <w:txbxContent>
                    <w:p w:rsidR="006358FE" w:rsidRPr="00637A24" w:rsidRDefault="006358FE" w:rsidP="006358FE">
                      <w:pPr>
                        <w:pStyle w:val="NoSpacing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RX# 978642                                        </w:t>
                      </w: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ab/>
                        <w:t xml:space="preserve">             ABC Pharmacy            </w:t>
                      </w: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ab/>
                        <w:t xml:space="preserve">             Date Written: </w:t>
                      </w:r>
                      <w:r w:rsidR="00C95175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12-18-</w:t>
                      </w: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Year</w:t>
                      </w:r>
                    </w:p>
                    <w:p w:rsidR="006358FE" w:rsidRPr="00637A24" w:rsidRDefault="006358FE" w:rsidP="006358FE">
                      <w:pPr>
                        <w:pStyle w:val="NoSpacing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R.L. Smith, RPH</w:t>
                      </w: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ab/>
                      </w: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ab/>
                      </w: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ab/>
                      </w: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ab/>
                        <w:t>20 Main Street</w:t>
                      </w: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ab/>
                      </w: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ab/>
                        <w:t xml:space="preserve">Date Dispensed: </w:t>
                      </w:r>
                      <w:r w:rsidR="00C95175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12-18</w:t>
                      </w: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-Year</w:t>
                      </w:r>
                    </w:p>
                    <w:p w:rsidR="006358FE" w:rsidRPr="00637A24" w:rsidRDefault="006358FE" w:rsidP="006358FE">
                      <w:pPr>
                        <w:pStyle w:val="NoSpacing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   </w:t>
                      </w: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ab/>
                      </w: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ab/>
                      </w: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ab/>
                      </w: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ab/>
                      </w: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ab/>
                        <w:t xml:space="preserve">        Any Town, MI 09111                     </w:t>
                      </w: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ab/>
                      </w: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ab/>
                      </w: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ab/>
                      </w: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ab/>
                      </w:r>
                    </w:p>
                    <w:p w:rsidR="006358FE" w:rsidRPr="00637A24" w:rsidRDefault="006358FE" w:rsidP="006358FE">
                      <w:pPr>
                        <w:pStyle w:val="NoSpacing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Dr. </w:t>
                      </w:r>
                      <w:r w:rsidR="00CF1CFB"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S. Davidson, </w:t>
                      </w: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MD</w:t>
                      </w: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ab/>
                        <w:t xml:space="preserve">                                         555-555-1212</w:t>
                      </w:r>
                    </w:p>
                    <w:p w:rsidR="006358FE" w:rsidRPr="00637A24" w:rsidRDefault="006358FE" w:rsidP="006358FE">
                      <w:pPr>
                        <w:pStyle w:val="NoSpacing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58FE" w:rsidRPr="00637A24" w:rsidRDefault="00CF1CFB" w:rsidP="006358FE">
                      <w:pPr>
                        <w:pStyle w:val="NoSpacing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Vincent Winthrop</w:t>
                      </w:r>
                      <w:r w:rsidR="006358FE"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6358FE" w:rsidRPr="00637A24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[Date of Birth: </w:t>
                      </w:r>
                      <w:r w:rsidRPr="00637A24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2-2</w:t>
                      </w:r>
                      <w:r w:rsidR="004D38CA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-1962</w:t>
                      </w:r>
                      <w:r w:rsidR="006358FE" w:rsidRPr="00637A24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]</w:t>
                      </w:r>
                    </w:p>
                    <w:p w:rsidR="006358FE" w:rsidRPr="00637A24" w:rsidRDefault="006358FE" w:rsidP="006358FE">
                      <w:pPr>
                        <w:pStyle w:val="NoSpacing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metoprolol 50 mg (Brand Name is LOPRESSOR)</w:t>
                      </w: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ab/>
                      </w: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ab/>
                      </w: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ab/>
                        <w:t xml:space="preserve">             </w:t>
                      </w:r>
                    </w:p>
                    <w:p w:rsidR="004D38CA" w:rsidRDefault="00513907" w:rsidP="006358FE">
                      <w:pPr>
                        <w:pStyle w:val="NoSpacing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Take Two Tablets Once a Day i</w:t>
                      </w:r>
                      <w:r w:rsidR="008500B0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n the Morning by M</w:t>
                      </w:r>
                      <w:r w:rsidR="006358FE"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outh</w:t>
                      </w:r>
                    </w:p>
                    <w:p w:rsidR="004D38CA" w:rsidRDefault="00C95175" w:rsidP="006358FE">
                      <w:pPr>
                        <w:pStyle w:val="NoSpacing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Quantity: 62 Tablets</w:t>
                      </w:r>
                      <w:r w:rsidR="006358FE"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    </w:t>
                      </w:r>
                      <w:r w:rsidR="006358FE"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ab/>
                      </w:r>
                      <w:r w:rsidR="006358FE"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ab/>
                      </w:r>
                      <w:r w:rsidR="006358FE"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ab/>
                      </w:r>
                      <w:r w:rsidR="006358FE"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ab/>
                        <w:t xml:space="preserve">           </w:t>
                      </w:r>
                    </w:p>
                    <w:p w:rsidR="006358FE" w:rsidRPr="00637A24" w:rsidRDefault="004D38CA" w:rsidP="006358FE">
                      <w:pPr>
                        <w:pStyle w:val="NoSpacing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Refills: 5</w:t>
                      </w: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                                                                          </w:t>
                      </w:r>
                      <w:r w:rsidR="006358FE"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*Discard this medication 1 year after date dispensed.</w:t>
                      </w:r>
                      <w:r w:rsidR="006358FE" w:rsidRPr="00637A24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ab/>
                      </w:r>
                    </w:p>
                    <w:p w:rsidR="006358FE" w:rsidRPr="00637A24" w:rsidRDefault="006358FE" w:rsidP="006358FE">
                      <w:pPr>
                        <w:pStyle w:val="NoSpacing"/>
                        <w:jc w:val="center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58FE" w:rsidRPr="00637A24">
        <w:rPr>
          <w:b/>
          <w:color w:val="2E74B5" w:themeColor="accent1" w:themeShade="BF"/>
          <w:sz w:val="52"/>
          <w:szCs w:val="52"/>
        </w:rPr>
        <w:t>Pharmacy Label</w:t>
      </w:r>
    </w:p>
    <w:p w:rsidR="002400E1" w:rsidRDefault="002400E1" w:rsidP="008E4843">
      <w:pPr>
        <w:pStyle w:val="NoSpacing"/>
        <w:jc w:val="center"/>
        <w:rPr>
          <w:b/>
          <w:sz w:val="48"/>
          <w:szCs w:val="48"/>
        </w:rPr>
      </w:pPr>
    </w:p>
    <w:p w:rsidR="00676077" w:rsidRPr="008E4843" w:rsidRDefault="00676077" w:rsidP="008E4843">
      <w:pPr>
        <w:pStyle w:val="NoSpacing"/>
        <w:jc w:val="center"/>
        <w:rPr>
          <w:b/>
          <w:sz w:val="48"/>
          <w:szCs w:val="48"/>
        </w:rPr>
      </w:pPr>
      <w:r w:rsidRPr="008E4843">
        <w:rPr>
          <w:b/>
          <w:sz w:val="48"/>
          <w:szCs w:val="48"/>
        </w:rPr>
        <w:t>MEDICATION ADMINISTRATION RECORD</w:t>
      </w:r>
    </w:p>
    <w:p w:rsidR="008E4843" w:rsidRPr="008E4843" w:rsidRDefault="008E4843" w:rsidP="008E4843">
      <w:pPr>
        <w:pStyle w:val="NoSpacing"/>
        <w:jc w:val="center"/>
        <w:rPr>
          <w:sz w:val="20"/>
          <w:szCs w:val="20"/>
        </w:rPr>
      </w:pPr>
    </w:p>
    <w:p w:rsidR="00676077" w:rsidRDefault="008E4843" w:rsidP="00500E9D">
      <w:r>
        <w:rPr>
          <w:b/>
          <w:sz w:val="24"/>
          <w:szCs w:val="24"/>
        </w:rPr>
        <w:t>December Year                                                                                                                                              Allergies: None</w:t>
      </w:r>
      <w:r w:rsidR="00D57329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8255</wp:posOffset>
                </wp:positionV>
                <wp:extent cx="0" cy="0"/>
                <wp:effectExtent l="0" t="0" r="0" b="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CFE3F" id="Straight Connector 266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.65pt" to="1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" strokecolor="#5b9bd5 [3204]" strokeweight=".5pt">
                <v:stroke joinstyle="miter"/>
              </v:line>
            </w:pict>
          </mc:Fallback>
        </mc:AlternateContent>
      </w:r>
    </w:p>
    <w:p w:rsidR="00676077" w:rsidRDefault="00500E9D" w:rsidP="00CF1CFB">
      <w:pPr>
        <w:jc w:val="center"/>
        <w:rPr>
          <w:b/>
          <w:color w:val="2E74B5" w:themeColor="accent1" w:themeShade="BF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3837305</wp:posOffset>
                </wp:positionV>
                <wp:extent cx="7172325" cy="9525"/>
                <wp:effectExtent l="0" t="0" r="28575" b="28575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2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F375F" id="Straight Connector 269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2.15pt" to="564.75pt,3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7105650" cy="9525"/>
                <wp:effectExtent l="0" t="0" r="19050" b="28575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44E26" id="Straight Connector 26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559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500E9D">
        <w:rPr>
          <w:noProof/>
        </w:rPr>
        <w:drawing>
          <wp:inline distT="0" distB="0" distL="0" distR="0">
            <wp:extent cx="6858000" cy="3870000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72C" w:rsidRDefault="0094372C" w:rsidP="00CF1CFB">
      <w:pPr>
        <w:jc w:val="center"/>
        <w:rPr>
          <w:b/>
          <w:color w:val="000000" w:themeColor="text1"/>
          <w:sz w:val="48"/>
          <w:szCs w:val="48"/>
        </w:rPr>
      </w:pPr>
    </w:p>
    <w:p w:rsidR="00CF12C8" w:rsidRPr="00163C0E" w:rsidRDefault="00CF12C8" w:rsidP="00CF1CFB">
      <w:pPr>
        <w:jc w:val="center"/>
        <w:rPr>
          <w:b/>
          <w:color w:val="000000" w:themeColor="text1"/>
          <w:sz w:val="48"/>
          <w:szCs w:val="48"/>
        </w:rPr>
      </w:pPr>
      <w:r w:rsidRPr="00163C0E">
        <w:rPr>
          <w:b/>
          <w:color w:val="000000" w:themeColor="text1"/>
          <w:sz w:val="48"/>
          <w:szCs w:val="48"/>
        </w:rPr>
        <w:t>PROGRESS NOTE</w:t>
      </w:r>
    </w:p>
    <w:tbl>
      <w:tblPr>
        <w:tblStyle w:val="TableGrid"/>
        <w:tblW w:w="14629" w:type="dxa"/>
        <w:tblLayout w:type="fixed"/>
        <w:tblLook w:val="04A0" w:firstRow="1" w:lastRow="0" w:firstColumn="1" w:lastColumn="0" w:noHBand="0" w:noVBand="1"/>
      </w:tblPr>
      <w:tblGrid>
        <w:gridCol w:w="805"/>
        <w:gridCol w:w="104"/>
        <w:gridCol w:w="976"/>
        <w:gridCol w:w="1134"/>
        <w:gridCol w:w="756"/>
        <w:gridCol w:w="810"/>
        <w:gridCol w:w="2970"/>
        <w:gridCol w:w="810"/>
        <w:gridCol w:w="2700"/>
        <w:gridCol w:w="810"/>
        <w:gridCol w:w="2700"/>
        <w:gridCol w:w="54"/>
      </w:tblGrid>
      <w:tr w:rsidR="00CF12C8" w:rsidRPr="00EE4F0D" w:rsidTr="001E6391">
        <w:tc>
          <w:tcPr>
            <w:tcW w:w="909" w:type="dxa"/>
            <w:gridSpan w:val="2"/>
          </w:tcPr>
          <w:p w:rsidR="00CF12C8" w:rsidRPr="00EE4F0D" w:rsidRDefault="00CF12C8" w:rsidP="001E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976" w:type="dxa"/>
          </w:tcPr>
          <w:p w:rsidR="00CF12C8" w:rsidRPr="00EE4F0D" w:rsidRDefault="00CF12C8" w:rsidP="001E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Hour</w:t>
            </w:r>
          </w:p>
        </w:tc>
        <w:tc>
          <w:tcPr>
            <w:tcW w:w="1134" w:type="dxa"/>
          </w:tcPr>
          <w:p w:rsidR="00CF12C8" w:rsidRPr="00EE4F0D" w:rsidRDefault="00CF12C8" w:rsidP="001E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Initials</w:t>
            </w:r>
          </w:p>
        </w:tc>
        <w:tc>
          <w:tcPr>
            <w:tcW w:w="11610" w:type="dxa"/>
            <w:gridSpan w:val="8"/>
          </w:tcPr>
          <w:p w:rsidR="00CF12C8" w:rsidRPr="00EE4F0D" w:rsidRDefault="00CF12C8" w:rsidP="001E63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12C8" w:rsidRPr="00EE4F0D" w:rsidTr="001E6391">
        <w:tc>
          <w:tcPr>
            <w:tcW w:w="909" w:type="dxa"/>
            <w:gridSpan w:val="2"/>
          </w:tcPr>
          <w:p w:rsidR="00CF12C8" w:rsidRPr="00500E9D" w:rsidRDefault="00500E9D" w:rsidP="001E6391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12-18-Yr</w:t>
            </w:r>
          </w:p>
        </w:tc>
        <w:tc>
          <w:tcPr>
            <w:tcW w:w="976" w:type="dxa"/>
          </w:tcPr>
          <w:p w:rsidR="00CF12C8" w:rsidRPr="00500E9D" w:rsidRDefault="00500E9D" w:rsidP="001E6391">
            <w:pPr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1:00 PM</w:t>
            </w:r>
          </w:p>
        </w:tc>
        <w:tc>
          <w:tcPr>
            <w:tcW w:w="1134" w:type="dxa"/>
          </w:tcPr>
          <w:p w:rsidR="00CF12C8" w:rsidRPr="00500E9D" w:rsidRDefault="00500E9D" w:rsidP="001E6391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  <w:r w:rsidRPr="00500E9D">
              <w:rPr>
                <w:color w:val="2E74B5" w:themeColor="accent1" w:themeShade="BF"/>
                <w:sz w:val="24"/>
                <w:szCs w:val="24"/>
              </w:rPr>
              <w:t>YI</w:t>
            </w:r>
          </w:p>
        </w:tc>
        <w:tc>
          <w:tcPr>
            <w:tcW w:w="11610" w:type="dxa"/>
            <w:gridSpan w:val="8"/>
          </w:tcPr>
          <w:p w:rsidR="00CF12C8" w:rsidRPr="00500E9D" w:rsidRDefault="00D60CA1" w:rsidP="001E6391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29E9CAC" wp14:editId="59ED4BA6">
                      <wp:simplePos x="0" y="0"/>
                      <wp:positionH relativeFrom="column">
                        <wp:posOffset>4116705</wp:posOffset>
                      </wp:positionH>
                      <wp:positionV relativeFrom="paragraph">
                        <wp:posOffset>71755</wp:posOffset>
                      </wp:positionV>
                      <wp:extent cx="1143000" cy="9525"/>
                      <wp:effectExtent l="19050" t="19050" r="19050" b="28575"/>
                      <wp:wrapNone/>
                      <wp:docPr id="242" name="Straight Connecto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1115E" id="Straight Connector 242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15pt,5.65pt" to="414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" strokecolor="#5b9bd5" strokeweight="2.25pt">
                      <v:stroke joinstyle="miter"/>
                    </v:line>
                  </w:pict>
                </mc:Fallback>
              </mc:AlternateContent>
            </w:r>
            <w:r w:rsidR="00500E9D" w:rsidRPr="00500E9D">
              <w:rPr>
                <w:color w:val="2E74B5" w:themeColor="accent1" w:themeShade="BF"/>
                <w:sz w:val="24"/>
                <w:szCs w:val="24"/>
              </w:rPr>
              <w:t>Dr. Davidson prescribed new medication clonazepam (KLONOPIN)</w:t>
            </w:r>
            <w:r>
              <w:rPr>
                <w:noProof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CF12C8" w:rsidRPr="00EE4F0D" w:rsidTr="001E6391">
        <w:tc>
          <w:tcPr>
            <w:tcW w:w="909" w:type="dxa"/>
            <w:gridSpan w:val="2"/>
          </w:tcPr>
          <w:p w:rsidR="00CF12C8" w:rsidRPr="00500E9D" w:rsidRDefault="00500E9D" w:rsidP="001E6391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500E9D">
              <w:rPr>
                <w:color w:val="2E74B5" w:themeColor="accent1" w:themeShade="BF"/>
                <w:sz w:val="18"/>
                <w:szCs w:val="18"/>
              </w:rPr>
              <w:t>12-18-Yr</w:t>
            </w:r>
          </w:p>
        </w:tc>
        <w:tc>
          <w:tcPr>
            <w:tcW w:w="976" w:type="dxa"/>
          </w:tcPr>
          <w:p w:rsidR="00CF12C8" w:rsidRPr="00500E9D" w:rsidRDefault="00500E9D" w:rsidP="001E6391">
            <w:pPr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1:00 PM</w:t>
            </w:r>
          </w:p>
        </w:tc>
        <w:tc>
          <w:tcPr>
            <w:tcW w:w="1134" w:type="dxa"/>
          </w:tcPr>
          <w:p w:rsidR="00CF12C8" w:rsidRPr="00500E9D" w:rsidRDefault="00500E9D" w:rsidP="001E6391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  <w:r w:rsidRPr="00500E9D">
              <w:rPr>
                <w:color w:val="2E74B5" w:themeColor="accent1" w:themeShade="BF"/>
                <w:sz w:val="24"/>
                <w:szCs w:val="24"/>
              </w:rPr>
              <w:t>YI</w:t>
            </w:r>
          </w:p>
        </w:tc>
        <w:tc>
          <w:tcPr>
            <w:tcW w:w="11610" w:type="dxa"/>
            <w:gridSpan w:val="8"/>
          </w:tcPr>
          <w:p w:rsidR="00CF12C8" w:rsidRPr="00500E9D" w:rsidRDefault="00D60CA1" w:rsidP="001E6391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5E7F8E8" wp14:editId="6F44B871">
                      <wp:simplePos x="0" y="0"/>
                      <wp:positionH relativeFrom="column">
                        <wp:posOffset>4116704</wp:posOffset>
                      </wp:positionH>
                      <wp:positionV relativeFrom="paragraph">
                        <wp:posOffset>88900</wp:posOffset>
                      </wp:positionV>
                      <wp:extent cx="1133475" cy="0"/>
                      <wp:effectExtent l="0" t="19050" r="28575" b="19050"/>
                      <wp:wrapNone/>
                      <wp:docPr id="243" name="Straight Connecto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BB3A1" id="Straight Connector 243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15pt,7pt" to="413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" strokecolor="#5b9bd5" strokeweight="2.25pt">
                      <v:stroke joinstyle="miter"/>
                    </v:line>
                  </w:pict>
                </mc:Fallback>
              </mc:AlternateContent>
            </w:r>
            <w:r w:rsidR="00500E9D" w:rsidRPr="00500E9D">
              <w:rPr>
                <w:color w:val="2E74B5" w:themeColor="accent1" w:themeShade="BF"/>
                <w:sz w:val="24"/>
                <w:szCs w:val="24"/>
              </w:rPr>
              <w:t>Dr. Davidson prescribed new medication metoprolol (LOPRESSOR)</w:t>
            </w:r>
            <w:r>
              <w:rPr>
                <w:noProof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CF12C8" w:rsidRPr="00EE4F0D" w:rsidTr="001E6391">
        <w:tc>
          <w:tcPr>
            <w:tcW w:w="909" w:type="dxa"/>
            <w:gridSpan w:val="2"/>
          </w:tcPr>
          <w:p w:rsidR="00CF12C8" w:rsidRPr="0068421F" w:rsidRDefault="00163C0E" w:rsidP="001E639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202565</wp:posOffset>
                      </wp:positionV>
                      <wp:extent cx="7267575" cy="0"/>
                      <wp:effectExtent l="0" t="0" r="28575" b="19050"/>
                      <wp:wrapNone/>
                      <wp:docPr id="248" name="Straight Connector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6757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5C06C" id="Straight Connector 248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4pt,15.95pt" to="565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" strokecolor="black [3200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976" w:type="dxa"/>
          </w:tcPr>
          <w:p w:rsidR="00CF12C8" w:rsidRPr="0068421F" w:rsidRDefault="00CF12C8" w:rsidP="001E6391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8" w:rsidRPr="0068421F" w:rsidRDefault="00CF12C8" w:rsidP="001E639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610" w:type="dxa"/>
            <w:gridSpan w:val="8"/>
          </w:tcPr>
          <w:p w:rsidR="00CF12C8" w:rsidRPr="0068421F" w:rsidRDefault="00CF12C8" w:rsidP="001E639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CF12C8" w:rsidTr="001E6391">
        <w:trPr>
          <w:gridAfter w:val="1"/>
          <w:wAfter w:w="54" w:type="dxa"/>
        </w:trPr>
        <w:tc>
          <w:tcPr>
            <w:tcW w:w="805" w:type="dxa"/>
          </w:tcPr>
          <w:p w:rsidR="00CF12C8" w:rsidRDefault="00CF12C8" w:rsidP="001E6391">
            <w:r>
              <w:t>Initials</w:t>
            </w:r>
          </w:p>
        </w:tc>
        <w:tc>
          <w:tcPr>
            <w:tcW w:w="2970" w:type="dxa"/>
            <w:gridSpan w:val="4"/>
          </w:tcPr>
          <w:p w:rsidR="00CF12C8" w:rsidRDefault="00CF12C8" w:rsidP="001E6391">
            <w:pPr>
              <w:jc w:val="center"/>
            </w:pPr>
            <w:r>
              <w:t>Signature</w:t>
            </w:r>
          </w:p>
        </w:tc>
        <w:tc>
          <w:tcPr>
            <w:tcW w:w="810" w:type="dxa"/>
          </w:tcPr>
          <w:p w:rsidR="00CF12C8" w:rsidRDefault="00CF12C8" w:rsidP="001E6391">
            <w:r>
              <w:t>Initials</w:t>
            </w:r>
          </w:p>
        </w:tc>
        <w:tc>
          <w:tcPr>
            <w:tcW w:w="2970" w:type="dxa"/>
          </w:tcPr>
          <w:p w:rsidR="00CF12C8" w:rsidRDefault="00CF12C8" w:rsidP="001E6391">
            <w:pPr>
              <w:jc w:val="center"/>
            </w:pPr>
            <w:r>
              <w:t>Signature</w:t>
            </w:r>
          </w:p>
        </w:tc>
        <w:tc>
          <w:tcPr>
            <w:tcW w:w="810" w:type="dxa"/>
          </w:tcPr>
          <w:p w:rsidR="00CF12C8" w:rsidRDefault="00CF12C8" w:rsidP="001E6391">
            <w:r>
              <w:t>Initials</w:t>
            </w:r>
          </w:p>
        </w:tc>
        <w:tc>
          <w:tcPr>
            <w:tcW w:w="2700" w:type="dxa"/>
          </w:tcPr>
          <w:p w:rsidR="00CF12C8" w:rsidRDefault="00CF12C8" w:rsidP="001E6391">
            <w:pPr>
              <w:jc w:val="center"/>
            </w:pPr>
            <w:r>
              <w:t>Signature</w:t>
            </w:r>
          </w:p>
        </w:tc>
        <w:tc>
          <w:tcPr>
            <w:tcW w:w="810" w:type="dxa"/>
          </w:tcPr>
          <w:p w:rsidR="00CF12C8" w:rsidRDefault="00CF12C8" w:rsidP="001E6391">
            <w:r>
              <w:t>Initials</w:t>
            </w:r>
          </w:p>
        </w:tc>
        <w:tc>
          <w:tcPr>
            <w:tcW w:w="2700" w:type="dxa"/>
          </w:tcPr>
          <w:p w:rsidR="00CF12C8" w:rsidRDefault="00CF12C8" w:rsidP="001E6391">
            <w:pPr>
              <w:jc w:val="center"/>
            </w:pPr>
            <w:r>
              <w:t>Signature</w:t>
            </w:r>
          </w:p>
        </w:tc>
      </w:tr>
      <w:tr w:rsidR="00CF12C8" w:rsidTr="001E6391">
        <w:trPr>
          <w:gridAfter w:val="1"/>
          <w:wAfter w:w="54" w:type="dxa"/>
        </w:trPr>
        <w:tc>
          <w:tcPr>
            <w:tcW w:w="805" w:type="dxa"/>
          </w:tcPr>
          <w:p w:rsidR="00CF12C8" w:rsidRDefault="00CF12C8" w:rsidP="001E6391">
            <w:r>
              <w:rPr>
                <w:sz w:val="24"/>
                <w:szCs w:val="24"/>
              </w:rPr>
              <w:t>RN</w:t>
            </w:r>
          </w:p>
        </w:tc>
        <w:tc>
          <w:tcPr>
            <w:tcW w:w="2970" w:type="dxa"/>
            <w:gridSpan w:val="4"/>
          </w:tcPr>
          <w:p w:rsidR="00CF12C8" w:rsidRPr="003C47B7" w:rsidRDefault="00CF12C8" w:rsidP="001E6391">
            <w:pPr>
              <w:rPr>
                <w:rFonts w:ascii="Bradley Hand ITC" w:hAnsi="Bradley Hand ITC"/>
                <w:i/>
              </w:rPr>
            </w:pPr>
            <w:r w:rsidRPr="003C47B7">
              <w:rPr>
                <w:rFonts w:ascii="Bradley Hand ITC" w:hAnsi="Bradley Hand ITC"/>
                <w:i/>
              </w:rPr>
              <w:t>Reggie Newton</w:t>
            </w:r>
          </w:p>
        </w:tc>
        <w:tc>
          <w:tcPr>
            <w:tcW w:w="810" w:type="dxa"/>
          </w:tcPr>
          <w:p w:rsidR="00CF12C8" w:rsidRPr="00500E9D" w:rsidRDefault="00500E9D" w:rsidP="001E6391">
            <w:pPr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YI</w:t>
            </w:r>
          </w:p>
        </w:tc>
        <w:tc>
          <w:tcPr>
            <w:tcW w:w="2970" w:type="dxa"/>
          </w:tcPr>
          <w:p w:rsidR="00CF12C8" w:rsidRPr="00500E9D" w:rsidRDefault="00500E9D" w:rsidP="001E6391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YOUR SIGNATURE</w:t>
            </w:r>
          </w:p>
        </w:tc>
        <w:tc>
          <w:tcPr>
            <w:tcW w:w="810" w:type="dxa"/>
          </w:tcPr>
          <w:p w:rsidR="00CF12C8" w:rsidRDefault="00CF12C8" w:rsidP="001E6391"/>
        </w:tc>
        <w:tc>
          <w:tcPr>
            <w:tcW w:w="2700" w:type="dxa"/>
          </w:tcPr>
          <w:p w:rsidR="00CF12C8" w:rsidRDefault="00CF12C8" w:rsidP="001E6391"/>
        </w:tc>
        <w:tc>
          <w:tcPr>
            <w:tcW w:w="810" w:type="dxa"/>
          </w:tcPr>
          <w:p w:rsidR="00CF12C8" w:rsidRDefault="00CF12C8" w:rsidP="001E6391"/>
        </w:tc>
        <w:tc>
          <w:tcPr>
            <w:tcW w:w="2700" w:type="dxa"/>
          </w:tcPr>
          <w:p w:rsidR="00CF12C8" w:rsidRDefault="00CF12C8" w:rsidP="001E6391"/>
        </w:tc>
      </w:tr>
      <w:tr w:rsidR="00CF12C8" w:rsidTr="001E6391">
        <w:trPr>
          <w:gridAfter w:val="1"/>
          <w:wAfter w:w="54" w:type="dxa"/>
        </w:trPr>
        <w:tc>
          <w:tcPr>
            <w:tcW w:w="805" w:type="dxa"/>
          </w:tcPr>
          <w:p w:rsidR="00CF12C8" w:rsidRDefault="00CF12C8" w:rsidP="001E6391">
            <w:r>
              <w:rPr>
                <w:sz w:val="24"/>
                <w:szCs w:val="24"/>
              </w:rPr>
              <w:t>KB</w:t>
            </w:r>
          </w:p>
        </w:tc>
        <w:tc>
          <w:tcPr>
            <w:tcW w:w="2970" w:type="dxa"/>
            <w:gridSpan w:val="4"/>
          </w:tcPr>
          <w:p w:rsidR="00CF12C8" w:rsidRPr="003C47B7" w:rsidRDefault="00CF12C8" w:rsidP="001E6391">
            <w:pPr>
              <w:rPr>
                <w:rFonts w:ascii="Monotype Corsiva" w:hAnsi="Monotype Corsiva"/>
              </w:rPr>
            </w:pPr>
            <w:r w:rsidRPr="003C47B7">
              <w:rPr>
                <w:rFonts w:ascii="Monotype Corsiva" w:hAnsi="Monotype Corsiva"/>
              </w:rPr>
              <w:t>Karl Burke</w:t>
            </w:r>
          </w:p>
        </w:tc>
        <w:tc>
          <w:tcPr>
            <w:tcW w:w="810" w:type="dxa"/>
          </w:tcPr>
          <w:p w:rsidR="00CF12C8" w:rsidRDefault="00CF12C8" w:rsidP="001E6391"/>
        </w:tc>
        <w:tc>
          <w:tcPr>
            <w:tcW w:w="2970" w:type="dxa"/>
          </w:tcPr>
          <w:p w:rsidR="00CF12C8" w:rsidRDefault="00CF12C8" w:rsidP="001E6391"/>
        </w:tc>
        <w:tc>
          <w:tcPr>
            <w:tcW w:w="810" w:type="dxa"/>
          </w:tcPr>
          <w:p w:rsidR="00CF12C8" w:rsidRDefault="00CF12C8" w:rsidP="001E6391"/>
        </w:tc>
        <w:tc>
          <w:tcPr>
            <w:tcW w:w="2700" w:type="dxa"/>
          </w:tcPr>
          <w:p w:rsidR="00CF12C8" w:rsidRDefault="00CF12C8" w:rsidP="001E6391"/>
        </w:tc>
        <w:tc>
          <w:tcPr>
            <w:tcW w:w="810" w:type="dxa"/>
          </w:tcPr>
          <w:p w:rsidR="00CF12C8" w:rsidRDefault="00CF12C8" w:rsidP="001E6391"/>
        </w:tc>
        <w:tc>
          <w:tcPr>
            <w:tcW w:w="2700" w:type="dxa"/>
          </w:tcPr>
          <w:p w:rsidR="00CF12C8" w:rsidRDefault="00CF12C8" w:rsidP="001E6391"/>
        </w:tc>
      </w:tr>
      <w:tr w:rsidR="00CF12C8" w:rsidTr="001E6391">
        <w:trPr>
          <w:gridAfter w:val="1"/>
          <w:wAfter w:w="54" w:type="dxa"/>
        </w:trPr>
        <w:tc>
          <w:tcPr>
            <w:tcW w:w="805" w:type="dxa"/>
          </w:tcPr>
          <w:p w:rsidR="00CF12C8" w:rsidRPr="0068421F" w:rsidRDefault="00CF12C8" w:rsidP="001E6391">
            <w:pPr>
              <w:rPr>
                <w:color w:val="1F4E79" w:themeColor="accent1" w:themeShade="80"/>
              </w:rPr>
            </w:pPr>
          </w:p>
        </w:tc>
        <w:tc>
          <w:tcPr>
            <w:tcW w:w="2970" w:type="dxa"/>
            <w:gridSpan w:val="4"/>
          </w:tcPr>
          <w:p w:rsidR="00CF12C8" w:rsidRPr="0068421F" w:rsidRDefault="00CF12C8" w:rsidP="001E6391">
            <w:pPr>
              <w:rPr>
                <w:color w:val="1F4E79" w:themeColor="accent1" w:themeShade="80"/>
              </w:rPr>
            </w:pPr>
          </w:p>
        </w:tc>
        <w:tc>
          <w:tcPr>
            <w:tcW w:w="810" w:type="dxa"/>
          </w:tcPr>
          <w:p w:rsidR="00CF12C8" w:rsidRDefault="00CF12C8" w:rsidP="001E6391"/>
        </w:tc>
        <w:tc>
          <w:tcPr>
            <w:tcW w:w="2970" w:type="dxa"/>
          </w:tcPr>
          <w:p w:rsidR="00CF12C8" w:rsidRDefault="00CF12C8" w:rsidP="001E6391"/>
        </w:tc>
        <w:tc>
          <w:tcPr>
            <w:tcW w:w="810" w:type="dxa"/>
          </w:tcPr>
          <w:p w:rsidR="00CF12C8" w:rsidRDefault="00CF12C8" w:rsidP="001E6391"/>
        </w:tc>
        <w:tc>
          <w:tcPr>
            <w:tcW w:w="2700" w:type="dxa"/>
          </w:tcPr>
          <w:p w:rsidR="00CF12C8" w:rsidRDefault="00CF12C8" w:rsidP="001E6391"/>
        </w:tc>
        <w:tc>
          <w:tcPr>
            <w:tcW w:w="810" w:type="dxa"/>
          </w:tcPr>
          <w:p w:rsidR="00CF12C8" w:rsidRDefault="00CF12C8" w:rsidP="001E6391"/>
        </w:tc>
        <w:tc>
          <w:tcPr>
            <w:tcW w:w="2700" w:type="dxa"/>
          </w:tcPr>
          <w:p w:rsidR="00CF12C8" w:rsidRDefault="00CF12C8" w:rsidP="001E6391"/>
        </w:tc>
      </w:tr>
    </w:tbl>
    <w:p w:rsidR="00CF12C8" w:rsidRDefault="00CF12C8" w:rsidP="00CF12C8">
      <w:pPr>
        <w:pStyle w:val="NoSpacing"/>
      </w:pPr>
    </w:p>
    <w:p w:rsidR="00676077" w:rsidRPr="00637A24" w:rsidRDefault="00676077" w:rsidP="00CF1CFB">
      <w:pPr>
        <w:jc w:val="center"/>
        <w:rPr>
          <w:b/>
          <w:color w:val="2E74B5" w:themeColor="accent1" w:themeShade="BF"/>
          <w:sz w:val="52"/>
          <w:szCs w:val="52"/>
        </w:rPr>
      </w:pPr>
    </w:p>
    <w:p w:rsidR="001C2D02" w:rsidRPr="005958FB" w:rsidRDefault="007E6147" w:rsidP="00446997">
      <w:pPr>
        <w:jc w:val="center"/>
        <w:rPr>
          <w:b/>
          <w:sz w:val="44"/>
          <w:szCs w:val="44"/>
        </w:rPr>
      </w:pPr>
      <w:r w:rsidRPr="007E6147">
        <w:rPr>
          <w:b/>
          <w:noProof/>
          <w:color w:val="833C0B" w:themeColor="accent2" w:themeShade="80"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476250</wp:posOffset>
                </wp:positionV>
                <wp:extent cx="666750" cy="762000"/>
                <wp:effectExtent l="0" t="0" r="19050" b="1905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147" w:rsidRDefault="007E6147">
                            <w:r w:rsidRPr="007E614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8000" cy="609600"/>
                                  <wp:effectExtent l="0" t="0" r="6350" b="0"/>
                                  <wp:docPr id="205" name="Pictur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048" cy="618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68.6pt;margin-top:37.5pt;width:52.5pt;height:60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">
                <v:textbox>
                  <w:txbxContent>
                    <w:p w:rsidR="007E6147" w:rsidRDefault="007E6147">
                      <w:r w:rsidRPr="007E6147">
                        <w:rPr>
                          <w:noProof/>
                        </w:rPr>
                        <w:drawing>
                          <wp:inline distT="0" distB="0" distL="0" distR="0">
                            <wp:extent cx="508000" cy="609600"/>
                            <wp:effectExtent l="0" t="0" r="6350" b="0"/>
                            <wp:docPr id="205" name="Pictur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048" cy="6180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2D02" w:rsidRPr="00A72519">
        <w:rPr>
          <w:b/>
          <w:noProof/>
          <w:color w:val="833C0B" w:themeColor="accent2" w:themeShade="8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8F9D1F9" wp14:editId="02F91EB8">
                <wp:simplePos x="0" y="0"/>
                <wp:positionH relativeFrom="column">
                  <wp:posOffset>123825</wp:posOffset>
                </wp:positionH>
                <wp:positionV relativeFrom="paragraph">
                  <wp:posOffset>394970</wp:posOffset>
                </wp:positionV>
                <wp:extent cx="6581775" cy="11239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D02" w:rsidRPr="00A72519" w:rsidRDefault="001C2D02" w:rsidP="001C2D02">
                            <w:pPr>
                              <w:pStyle w:val="NoSpacing"/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A72519">
                              <w:rPr>
                                <w:color w:val="833C0B" w:themeColor="accent2" w:themeShade="80"/>
                              </w:rPr>
                              <w:t>Vincent Winthrop</w:t>
                            </w:r>
                            <w:r w:rsidR="00AA6BB0">
                              <w:rPr>
                                <w:color w:val="833C0B" w:themeColor="accent2" w:themeShade="80"/>
                              </w:rPr>
                              <w:t xml:space="preserve"> (Date of Birth: 2-2-1962)                                                                   </w:t>
                            </w:r>
                            <w:r w:rsidR="002056D2">
                              <w:rPr>
                                <w:color w:val="833C0B" w:themeColor="accent2" w:themeShade="80"/>
                              </w:rPr>
                              <w:t xml:space="preserve">     </w:t>
                            </w:r>
                            <w:r w:rsidR="00AA6BB0">
                              <w:rPr>
                                <w:color w:val="833C0B" w:themeColor="accent2" w:themeShade="80"/>
                              </w:rPr>
                              <w:t xml:space="preserve">Date: </w:t>
                            </w:r>
                            <w:r w:rsidR="002056D2">
                              <w:rPr>
                                <w:color w:val="833C0B" w:themeColor="accent2" w:themeShade="80"/>
                              </w:rPr>
                              <w:t>12-18-</w:t>
                            </w:r>
                            <w:r w:rsidR="00AA6BB0">
                              <w:rPr>
                                <w:color w:val="833C0B" w:themeColor="accent2" w:themeShade="80"/>
                              </w:rPr>
                              <w:t>Year</w:t>
                            </w:r>
                          </w:p>
                          <w:p w:rsidR="001C2D02" w:rsidRPr="00A72519" w:rsidRDefault="001C2D02" w:rsidP="001C2D02">
                            <w:pPr>
                              <w:pStyle w:val="NoSpacing"/>
                              <w:rPr>
                                <w:color w:val="833C0B" w:themeColor="accent2" w:themeShade="80"/>
                              </w:rPr>
                            </w:pPr>
                            <w:r w:rsidRPr="00A72519">
                              <w:rPr>
                                <w:color w:val="833C0B" w:themeColor="accent2" w:themeShade="80"/>
                              </w:rPr>
                              <w:t>ibuprofen 200 mg (Brand Name is MOTRIN)</w:t>
                            </w:r>
                            <w:r w:rsidR="0058790D" w:rsidRPr="00A72519">
                              <w:rPr>
                                <w:color w:val="833C0B" w:themeColor="accent2" w:themeShade="80"/>
                              </w:rPr>
                              <w:tab/>
                            </w:r>
                            <w:r w:rsidRPr="00A72519">
                              <w:rPr>
                                <w:color w:val="833C0B" w:themeColor="accent2" w:themeShade="80"/>
                              </w:rPr>
                              <w:tab/>
                            </w:r>
                            <w:r w:rsidRPr="00A72519">
                              <w:rPr>
                                <w:color w:val="833C0B" w:themeColor="accent2" w:themeShade="80"/>
                              </w:rPr>
                              <w:tab/>
                            </w:r>
                            <w:r w:rsidRPr="00A72519">
                              <w:rPr>
                                <w:color w:val="833C0B" w:themeColor="accent2" w:themeShade="80"/>
                              </w:rPr>
                              <w:tab/>
                            </w:r>
                            <w:r w:rsidRPr="00A72519">
                              <w:rPr>
                                <w:color w:val="833C0B" w:themeColor="accent2" w:themeShade="80"/>
                              </w:rPr>
                              <w:tab/>
                            </w:r>
                            <w:r w:rsidRPr="00A72519">
                              <w:rPr>
                                <w:color w:val="833C0B" w:themeColor="accent2" w:themeShade="80"/>
                              </w:rPr>
                              <w:tab/>
                            </w:r>
                          </w:p>
                          <w:p w:rsidR="001C2D02" w:rsidRPr="00A72519" w:rsidRDefault="00433302" w:rsidP="001C2D02">
                            <w:pPr>
                              <w:pStyle w:val="NoSpacing"/>
                              <w:rPr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color w:val="833C0B" w:themeColor="accent2" w:themeShade="80"/>
                              </w:rPr>
                              <w:t>Take Two T</w:t>
                            </w:r>
                            <w:r w:rsidR="001C2D02" w:rsidRPr="00A72519">
                              <w:rPr>
                                <w:color w:val="833C0B" w:themeColor="accent2" w:themeShade="80"/>
                              </w:rPr>
                              <w:t>abl</w:t>
                            </w:r>
                            <w:r>
                              <w:rPr>
                                <w:color w:val="833C0B" w:themeColor="accent2" w:themeShade="80"/>
                              </w:rPr>
                              <w:t>ets Every 6 Hours a</w:t>
                            </w:r>
                            <w:r w:rsidR="002056D2">
                              <w:rPr>
                                <w:color w:val="833C0B" w:themeColor="accent2" w:themeShade="80"/>
                              </w:rPr>
                              <w:t>s Needed for Knee Pain, by M</w:t>
                            </w:r>
                            <w:r w:rsidR="001C2D02" w:rsidRPr="00A72519">
                              <w:rPr>
                                <w:color w:val="833C0B" w:themeColor="accent2" w:themeShade="80"/>
                              </w:rPr>
                              <w:t>outh.</w:t>
                            </w:r>
                          </w:p>
                          <w:p w:rsidR="001C2D02" w:rsidRPr="00A72519" w:rsidRDefault="002056D2" w:rsidP="001C2D02">
                            <w:pPr>
                              <w:pStyle w:val="NoSpacing"/>
                              <w:rPr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color w:val="833C0B" w:themeColor="accent2" w:themeShade="80"/>
                              </w:rPr>
                              <w:t>Do not give more than 2</w:t>
                            </w:r>
                            <w:r w:rsidR="001C2D02" w:rsidRPr="00A72519">
                              <w:rPr>
                                <w:color w:val="833C0B" w:themeColor="accent2" w:themeShade="80"/>
                              </w:rPr>
                              <w:t xml:space="preserve"> doses in 24 hours</w:t>
                            </w:r>
                          </w:p>
                          <w:p w:rsidR="00AA6BB0" w:rsidRDefault="001C2D02" w:rsidP="001C2D02">
                            <w:pPr>
                              <w:pStyle w:val="NoSpacing"/>
                              <w:rPr>
                                <w:color w:val="833C0B" w:themeColor="accent2" w:themeShade="80"/>
                              </w:rPr>
                            </w:pPr>
                            <w:r w:rsidRPr="00A72519">
                              <w:rPr>
                                <w:color w:val="833C0B" w:themeColor="accent2" w:themeShade="80"/>
                              </w:rPr>
                              <w:t xml:space="preserve">Quantity: </w:t>
                            </w:r>
                            <w:r w:rsidR="004D38CA">
                              <w:rPr>
                                <w:color w:val="833C0B" w:themeColor="accent2" w:themeShade="80"/>
                              </w:rPr>
                              <w:t>30</w:t>
                            </w:r>
                            <w:r w:rsidRPr="00A72519">
                              <w:rPr>
                                <w:color w:val="833C0B" w:themeColor="accent2" w:themeShade="80"/>
                              </w:rPr>
                              <w:t xml:space="preserve"> Tablets     </w:t>
                            </w:r>
                          </w:p>
                          <w:p w:rsidR="001C2D02" w:rsidRPr="00A72519" w:rsidRDefault="001C2D02" w:rsidP="001C2D02">
                            <w:pPr>
                              <w:pStyle w:val="NoSpacing"/>
                              <w:rPr>
                                <w:color w:val="833C0B" w:themeColor="accent2" w:themeShade="80"/>
                              </w:rPr>
                            </w:pPr>
                            <w:r w:rsidRPr="00A72519">
                              <w:rPr>
                                <w:color w:val="833C0B" w:themeColor="accent2" w:themeShade="80"/>
                              </w:rPr>
                              <w:t>Refill</w:t>
                            </w:r>
                            <w:r w:rsidR="00433302">
                              <w:rPr>
                                <w:color w:val="833C0B" w:themeColor="accent2" w:themeShade="80"/>
                              </w:rPr>
                              <w:t>s</w:t>
                            </w:r>
                            <w:r w:rsidRPr="00A72519">
                              <w:rPr>
                                <w:color w:val="833C0B" w:themeColor="accent2" w:themeShade="80"/>
                              </w:rPr>
                              <w:t xml:space="preserve">: </w:t>
                            </w:r>
                            <w:r w:rsidR="009370B4" w:rsidRPr="00A72519">
                              <w:rPr>
                                <w:color w:val="833C0B" w:themeColor="accent2" w:themeShade="80"/>
                              </w:rPr>
                              <w:t>2</w:t>
                            </w:r>
                            <w:r w:rsidR="00AA6BB0">
                              <w:rPr>
                                <w:color w:val="833C0B" w:themeColor="accent2" w:themeShade="80"/>
                              </w:rPr>
                              <w:t xml:space="preserve">                                                                      </w:t>
                            </w:r>
                            <w:r w:rsidR="00433302">
                              <w:rPr>
                                <w:color w:val="833C0B" w:themeColor="accent2" w:themeShade="80"/>
                              </w:rPr>
                              <w:t xml:space="preserve">                               </w:t>
                            </w:r>
                            <w:r w:rsidR="00AA6BB0">
                              <w:rPr>
                                <w:color w:val="833C0B" w:themeColor="accent2" w:themeShade="80"/>
                              </w:rPr>
                              <w:t xml:space="preserve"> </w:t>
                            </w:r>
                            <w:r w:rsidR="002056D2">
                              <w:rPr>
                                <w:color w:val="833C0B" w:themeColor="accent2" w:themeShade="80"/>
                              </w:rPr>
                              <w:t>Doctor</w:t>
                            </w:r>
                            <w:r w:rsidRPr="00A72519">
                              <w:rPr>
                                <w:color w:val="833C0B" w:themeColor="accent2" w:themeShade="80"/>
                              </w:rPr>
                              <w:t xml:space="preserve">’s Signature: </w:t>
                            </w:r>
                            <w:r w:rsidRPr="00A72519">
                              <w:rPr>
                                <w:rFonts w:ascii="Lucida Calligraphy" w:hAnsi="Lucida Calligraphy"/>
                                <w:i/>
                                <w:color w:val="833C0B" w:themeColor="accent2" w:themeShade="80"/>
                              </w:rPr>
                              <w:t>Dr. S. Davidson, MD</w:t>
                            </w:r>
                            <w:r w:rsidRPr="00A72519">
                              <w:rPr>
                                <w:rFonts w:ascii="Bradley Hand ITC" w:hAnsi="Bradley Hand ITC"/>
                                <w:b/>
                                <w:i/>
                                <w:color w:val="833C0B" w:themeColor="accent2" w:themeShade="80"/>
                              </w:rPr>
                              <w:tab/>
                            </w:r>
                            <w:r w:rsidRPr="00A72519">
                              <w:rPr>
                                <w:rFonts w:ascii="Bradley Hand ITC" w:hAnsi="Bradley Hand ITC"/>
                                <w:b/>
                                <w:i/>
                                <w:color w:val="833C0B" w:themeColor="accent2" w:themeShade="80"/>
                              </w:rPr>
                              <w:tab/>
                            </w:r>
                            <w:r w:rsidRPr="00A72519">
                              <w:rPr>
                                <w:rFonts w:ascii="Bradley Hand ITC" w:hAnsi="Bradley Hand ITC"/>
                                <w:b/>
                                <w:i/>
                                <w:color w:val="833C0B" w:themeColor="accent2" w:themeShade="80"/>
                              </w:rPr>
                              <w:tab/>
                            </w:r>
                            <w:r w:rsidRPr="00A72519">
                              <w:rPr>
                                <w:rFonts w:ascii="Bradley Hand ITC" w:hAnsi="Bradley Hand ITC"/>
                                <w:b/>
                                <w:i/>
                                <w:color w:val="833C0B" w:themeColor="accent2" w:themeShade="80"/>
                              </w:rPr>
                              <w:tab/>
                            </w:r>
                            <w:r w:rsidRPr="00A72519">
                              <w:rPr>
                                <w:rFonts w:ascii="Bradley Hand ITC" w:hAnsi="Bradley Hand ITC"/>
                                <w:b/>
                                <w:i/>
                                <w:color w:val="833C0B" w:themeColor="accent2" w:themeShade="8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9D1F9" id="_x0000_s1048" type="#_x0000_t202" style="position:absolute;left:0;text-align:left;margin-left:9.75pt;margin-top:31.1pt;width:518.25pt;height:88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">
                <v:textbox>
                  <w:txbxContent>
                    <w:p w:rsidR="001C2D02" w:rsidRPr="00A72519" w:rsidRDefault="001C2D02" w:rsidP="001C2D02">
                      <w:pPr>
                        <w:pStyle w:val="NoSpacing"/>
                        <w:rPr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A72519">
                        <w:rPr>
                          <w:color w:val="833C0B" w:themeColor="accent2" w:themeShade="80"/>
                        </w:rPr>
                        <w:t>Vincent Winthrop</w:t>
                      </w:r>
                      <w:r w:rsidR="00AA6BB0">
                        <w:rPr>
                          <w:color w:val="833C0B" w:themeColor="accent2" w:themeShade="80"/>
                        </w:rPr>
                        <w:t xml:space="preserve"> (Date of Birth: 2-2-1962)                                                                   </w:t>
                      </w:r>
                      <w:r w:rsidR="002056D2">
                        <w:rPr>
                          <w:color w:val="833C0B" w:themeColor="accent2" w:themeShade="80"/>
                        </w:rPr>
                        <w:t xml:space="preserve">     </w:t>
                      </w:r>
                      <w:r w:rsidR="00AA6BB0">
                        <w:rPr>
                          <w:color w:val="833C0B" w:themeColor="accent2" w:themeShade="80"/>
                        </w:rPr>
                        <w:t xml:space="preserve">Date: </w:t>
                      </w:r>
                      <w:r w:rsidR="002056D2">
                        <w:rPr>
                          <w:color w:val="833C0B" w:themeColor="accent2" w:themeShade="80"/>
                        </w:rPr>
                        <w:t>12-18-</w:t>
                      </w:r>
                      <w:r w:rsidR="00AA6BB0">
                        <w:rPr>
                          <w:color w:val="833C0B" w:themeColor="accent2" w:themeShade="80"/>
                        </w:rPr>
                        <w:t>Year</w:t>
                      </w:r>
                    </w:p>
                    <w:p w:rsidR="001C2D02" w:rsidRPr="00A72519" w:rsidRDefault="001C2D02" w:rsidP="001C2D02">
                      <w:pPr>
                        <w:pStyle w:val="NoSpacing"/>
                        <w:rPr>
                          <w:color w:val="833C0B" w:themeColor="accent2" w:themeShade="80"/>
                        </w:rPr>
                      </w:pPr>
                      <w:r w:rsidRPr="00A72519">
                        <w:rPr>
                          <w:color w:val="833C0B" w:themeColor="accent2" w:themeShade="80"/>
                        </w:rPr>
                        <w:t>ibuprofen 200 mg (Brand Name is MOTRIN)</w:t>
                      </w:r>
                      <w:r w:rsidR="0058790D" w:rsidRPr="00A72519">
                        <w:rPr>
                          <w:color w:val="833C0B" w:themeColor="accent2" w:themeShade="80"/>
                        </w:rPr>
                        <w:tab/>
                      </w:r>
                      <w:r w:rsidRPr="00A72519">
                        <w:rPr>
                          <w:color w:val="833C0B" w:themeColor="accent2" w:themeShade="80"/>
                        </w:rPr>
                        <w:tab/>
                      </w:r>
                      <w:r w:rsidRPr="00A72519">
                        <w:rPr>
                          <w:color w:val="833C0B" w:themeColor="accent2" w:themeShade="80"/>
                        </w:rPr>
                        <w:tab/>
                      </w:r>
                      <w:r w:rsidRPr="00A72519">
                        <w:rPr>
                          <w:color w:val="833C0B" w:themeColor="accent2" w:themeShade="80"/>
                        </w:rPr>
                        <w:tab/>
                      </w:r>
                      <w:r w:rsidRPr="00A72519">
                        <w:rPr>
                          <w:color w:val="833C0B" w:themeColor="accent2" w:themeShade="80"/>
                        </w:rPr>
                        <w:tab/>
                      </w:r>
                      <w:r w:rsidRPr="00A72519">
                        <w:rPr>
                          <w:color w:val="833C0B" w:themeColor="accent2" w:themeShade="80"/>
                        </w:rPr>
                        <w:tab/>
                      </w:r>
                    </w:p>
                    <w:p w:rsidR="001C2D02" w:rsidRPr="00A72519" w:rsidRDefault="00433302" w:rsidP="001C2D02">
                      <w:pPr>
                        <w:pStyle w:val="NoSpacing"/>
                        <w:rPr>
                          <w:color w:val="833C0B" w:themeColor="accent2" w:themeShade="80"/>
                        </w:rPr>
                      </w:pPr>
                      <w:r>
                        <w:rPr>
                          <w:color w:val="833C0B" w:themeColor="accent2" w:themeShade="80"/>
                        </w:rPr>
                        <w:t>Take Two T</w:t>
                      </w:r>
                      <w:r w:rsidR="001C2D02" w:rsidRPr="00A72519">
                        <w:rPr>
                          <w:color w:val="833C0B" w:themeColor="accent2" w:themeShade="80"/>
                        </w:rPr>
                        <w:t>abl</w:t>
                      </w:r>
                      <w:r>
                        <w:rPr>
                          <w:color w:val="833C0B" w:themeColor="accent2" w:themeShade="80"/>
                        </w:rPr>
                        <w:t>ets Every 6 Hours a</w:t>
                      </w:r>
                      <w:r w:rsidR="002056D2">
                        <w:rPr>
                          <w:color w:val="833C0B" w:themeColor="accent2" w:themeShade="80"/>
                        </w:rPr>
                        <w:t>s Needed for Knee Pain, by M</w:t>
                      </w:r>
                      <w:r w:rsidR="001C2D02" w:rsidRPr="00A72519">
                        <w:rPr>
                          <w:color w:val="833C0B" w:themeColor="accent2" w:themeShade="80"/>
                        </w:rPr>
                        <w:t>outh.</w:t>
                      </w:r>
                    </w:p>
                    <w:p w:rsidR="001C2D02" w:rsidRPr="00A72519" w:rsidRDefault="002056D2" w:rsidP="001C2D02">
                      <w:pPr>
                        <w:pStyle w:val="NoSpacing"/>
                        <w:rPr>
                          <w:color w:val="833C0B" w:themeColor="accent2" w:themeShade="80"/>
                        </w:rPr>
                      </w:pPr>
                      <w:r>
                        <w:rPr>
                          <w:color w:val="833C0B" w:themeColor="accent2" w:themeShade="80"/>
                        </w:rPr>
                        <w:t>Do not give more than 2</w:t>
                      </w:r>
                      <w:r w:rsidR="001C2D02" w:rsidRPr="00A72519">
                        <w:rPr>
                          <w:color w:val="833C0B" w:themeColor="accent2" w:themeShade="80"/>
                        </w:rPr>
                        <w:t xml:space="preserve"> doses in 24 hours</w:t>
                      </w:r>
                    </w:p>
                    <w:p w:rsidR="00AA6BB0" w:rsidRDefault="001C2D02" w:rsidP="001C2D02">
                      <w:pPr>
                        <w:pStyle w:val="NoSpacing"/>
                        <w:rPr>
                          <w:color w:val="833C0B" w:themeColor="accent2" w:themeShade="80"/>
                        </w:rPr>
                      </w:pPr>
                      <w:r w:rsidRPr="00A72519">
                        <w:rPr>
                          <w:color w:val="833C0B" w:themeColor="accent2" w:themeShade="80"/>
                        </w:rPr>
                        <w:t xml:space="preserve">Quantity: </w:t>
                      </w:r>
                      <w:r w:rsidR="004D38CA">
                        <w:rPr>
                          <w:color w:val="833C0B" w:themeColor="accent2" w:themeShade="80"/>
                        </w:rPr>
                        <w:t>30</w:t>
                      </w:r>
                      <w:r w:rsidRPr="00A72519">
                        <w:rPr>
                          <w:color w:val="833C0B" w:themeColor="accent2" w:themeShade="80"/>
                        </w:rPr>
                        <w:t xml:space="preserve"> Tablets     </w:t>
                      </w:r>
                    </w:p>
                    <w:p w:rsidR="001C2D02" w:rsidRPr="00A72519" w:rsidRDefault="001C2D02" w:rsidP="001C2D02">
                      <w:pPr>
                        <w:pStyle w:val="NoSpacing"/>
                        <w:rPr>
                          <w:color w:val="833C0B" w:themeColor="accent2" w:themeShade="80"/>
                        </w:rPr>
                      </w:pPr>
                      <w:r w:rsidRPr="00A72519">
                        <w:rPr>
                          <w:color w:val="833C0B" w:themeColor="accent2" w:themeShade="80"/>
                        </w:rPr>
                        <w:t>Refill</w:t>
                      </w:r>
                      <w:r w:rsidR="00433302">
                        <w:rPr>
                          <w:color w:val="833C0B" w:themeColor="accent2" w:themeShade="80"/>
                        </w:rPr>
                        <w:t>s</w:t>
                      </w:r>
                      <w:r w:rsidRPr="00A72519">
                        <w:rPr>
                          <w:color w:val="833C0B" w:themeColor="accent2" w:themeShade="80"/>
                        </w:rPr>
                        <w:t xml:space="preserve">: </w:t>
                      </w:r>
                      <w:r w:rsidR="009370B4" w:rsidRPr="00A72519">
                        <w:rPr>
                          <w:color w:val="833C0B" w:themeColor="accent2" w:themeShade="80"/>
                        </w:rPr>
                        <w:t>2</w:t>
                      </w:r>
                      <w:r w:rsidR="00AA6BB0">
                        <w:rPr>
                          <w:color w:val="833C0B" w:themeColor="accent2" w:themeShade="80"/>
                        </w:rPr>
                        <w:t xml:space="preserve">                                                                      </w:t>
                      </w:r>
                      <w:r w:rsidR="00433302">
                        <w:rPr>
                          <w:color w:val="833C0B" w:themeColor="accent2" w:themeShade="80"/>
                        </w:rPr>
                        <w:t xml:space="preserve">                               </w:t>
                      </w:r>
                      <w:r w:rsidR="00AA6BB0">
                        <w:rPr>
                          <w:color w:val="833C0B" w:themeColor="accent2" w:themeShade="80"/>
                        </w:rPr>
                        <w:t xml:space="preserve"> </w:t>
                      </w:r>
                      <w:r w:rsidR="002056D2">
                        <w:rPr>
                          <w:color w:val="833C0B" w:themeColor="accent2" w:themeShade="80"/>
                        </w:rPr>
                        <w:t>Doctor</w:t>
                      </w:r>
                      <w:r w:rsidRPr="00A72519">
                        <w:rPr>
                          <w:color w:val="833C0B" w:themeColor="accent2" w:themeShade="80"/>
                        </w:rPr>
                        <w:t xml:space="preserve">’s Signature: </w:t>
                      </w:r>
                      <w:r w:rsidRPr="00A72519">
                        <w:rPr>
                          <w:rFonts w:ascii="Lucida Calligraphy" w:hAnsi="Lucida Calligraphy"/>
                          <w:i/>
                          <w:color w:val="833C0B" w:themeColor="accent2" w:themeShade="80"/>
                        </w:rPr>
                        <w:t>Dr. S. Davidson, MD</w:t>
                      </w:r>
                      <w:r w:rsidRPr="00A72519">
                        <w:rPr>
                          <w:rFonts w:ascii="Bradley Hand ITC" w:hAnsi="Bradley Hand ITC"/>
                          <w:b/>
                          <w:i/>
                          <w:color w:val="833C0B" w:themeColor="accent2" w:themeShade="80"/>
                        </w:rPr>
                        <w:tab/>
                      </w:r>
                      <w:r w:rsidRPr="00A72519">
                        <w:rPr>
                          <w:rFonts w:ascii="Bradley Hand ITC" w:hAnsi="Bradley Hand ITC"/>
                          <w:b/>
                          <w:i/>
                          <w:color w:val="833C0B" w:themeColor="accent2" w:themeShade="80"/>
                        </w:rPr>
                        <w:tab/>
                      </w:r>
                      <w:r w:rsidRPr="00A72519">
                        <w:rPr>
                          <w:rFonts w:ascii="Bradley Hand ITC" w:hAnsi="Bradley Hand ITC"/>
                          <w:b/>
                          <w:i/>
                          <w:color w:val="833C0B" w:themeColor="accent2" w:themeShade="80"/>
                        </w:rPr>
                        <w:tab/>
                      </w:r>
                      <w:r w:rsidRPr="00A72519">
                        <w:rPr>
                          <w:rFonts w:ascii="Bradley Hand ITC" w:hAnsi="Bradley Hand ITC"/>
                          <w:b/>
                          <w:i/>
                          <w:color w:val="833C0B" w:themeColor="accent2" w:themeShade="80"/>
                        </w:rPr>
                        <w:tab/>
                      </w:r>
                      <w:r w:rsidRPr="00A72519">
                        <w:rPr>
                          <w:rFonts w:ascii="Bradley Hand ITC" w:hAnsi="Bradley Hand ITC"/>
                          <w:b/>
                          <w:i/>
                          <w:color w:val="833C0B" w:themeColor="accent2" w:themeShade="8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56D2">
        <w:rPr>
          <w:b/>
          <w:color w:val="833C0B" w:themeColor="accent2" w:themeShade="80"/>
          <w:sz w:val="44"/>
          <w:szCs w:val="44"/>
        </w:rPr>
        <w:t>Copy of Prescription</w:t>
      </w:r>
      <w:r w:rsidR="001C2D02" w:rsidRPr="00A72519">
        <w:rPr>
          <w:b/>
          <w:color w:val="833C0B" w:themeColor="accent2" w:themeShade="80"/>
          <w:sz w:val="44"/>
          <w:szCs w:val="44"/>
        </w:rPr>
        <w:t xml:space="preserve"> Order</w:t>
      </w:r>
    </w:p>
    <w:p w:rsidR="001C2D02" w:rsidRPr="005958FB" w:rsidRDefault="002056D2" w:rsidP="00CF1CFB">
      <w:pPr>
        <w:jc w:val="center"/>
        <w:rPr>
          <w:b/>
          <w:sz w:val="44"/>
          <w:szCs w:val="44"/>
        </w:rPr>
      </w:pPr>
      <w:r w:rsidRPr="002056D2">
        <w:rPr>
          <w:b/>
          <w:noProof/>
          <w:color w:val="833C0B" w:themeColor="accent2" w:themeShade="8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2025650</wp:posOffset>
                </wp:positionV>
                <wp:extent cx="942975" cy="1304925"/>
                <wp:effectExtent l="0" t="0" r="28575" b="28575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6D2" w:rsidRDefault="002056D2">
                            <w:r w:rsidRPr="002056D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0680" cy="1181100"/>
                                  <wp:effectExtent l="0" t="0" r="0" b="0"/>
                                  <wp:docPr id="220" name="Pictur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140" cy="1185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16.95pt;margin-top:159.5pt;width:74.25pt;height:102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">
                <v:textbox>
                  <w:txbxContent>
                    <w:p w:rsidR="002056D2" w:rsidRDefault="002056D2">
                      <w:r w:rsidRPr="002056D2">
                        <w:rPr>
                          <w:noProof/>
                        </w:rPr>
                        <w:drawing>
                          <wp:inline distT="0" distB="0" distL="0" distR="0">
                            <wp:extent cx="730680" cy="1181100"/>
                            <wp:effectExtent l="0" t="0" r="0" b="0"/>
                            <wp:docPr id="220" name="Picture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140" cy="1185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EE2" w:rsidRPr="00A72519">
        <w:rPr>
          <w:b/>
          <w:noProof/>
          <w:color w:val="833C0B" w:themeColor="accent2" w:themeShade="8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B90ADDD" wp14:editId="686AD385">
                <wp:simplePos x="0" y="0"/>
                <wp:positionH relativeFrom="column">
                  <wp:posOffset>104775</wp:posOffset>
                </wp:positionH>
                <wp:positionV relativeFrom="paragraph">
                  <wp:posOffset>1515110</wp:posOffset>
                </wp:positionV>
                <wp:extent cx="6619875" cy="21431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E2" w:rsidRPr="00A72519" w:rsidRDefault="00BE6EE2" w:rsidP="00BE6EE2">
                            <w:pPr>
                              <w:pStyle w:val="NoSpacing"/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Rx#287-97226</w:t>
                            </w: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  <w:t xml:space="preserve">   Adams Pharmacy     </w:t>
                            </w: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2056D2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Date Written: 12-18</w:t>
                            </w: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-Year</w:t>
                            </w:r>
                          </w:p>
                          <w:p w:rsidR="00BE6EE2" w:rsidRPr="00A72519" w:rsidRDefault="00BE6EE2" w:rsidP="00BE6EE2">
                            <w:pPr>
                              <w:pStyle w:val="NoSpacing"/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R.L. Smith, RPH</w:t>
                            </w: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  <w:t xml:space="preserve">     20</w:t>
                            </w:r>
                            <w:r w:rsidR="002056D2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Main Street</w:t>
                            </w:r>
                            <w:r w:rsidR="002056D2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2056D2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2056D2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  <w:t>Date Dispensed: 12-18</w:t>
                            </w: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-Year</w:t>
                            </w:r>
                          </w:p>
                          <w:p w:rsidR="00BE6EE2" w:rsidRPr="00A72519" w:rsidRDefault="00BE6EE2" w:rsidP="00BE6EE2">
                            <w:pPr>
                              <w:pStyle w:val="NoSpacing"/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  <w:t xml:space="preserve"> Any Town, MA 09111</w:t>
                            </w:r>
                          </w:p>
                          <w:p w:rsidR="00BE6EE2" w:rsidRPr="00A72519" w:rsidRDefault="00BE6EE2" w:rsidP="00BE6EE2">
                            <w:pPr>
                              <w:pStyle w:val="NoSpacing"/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Dr. S. Davidson, MD</w:t>
                            </w: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  <w:t xml:space="preserve">       555-555-1212</w:t>
                            </w:r>
                          </w:p>
                          <w:p w:rsidR="00BE6EE2" w:rsidRPr="00A72519" w:rsidRDefault="00BE6EE2" w:rsidP="00BE6EE2">
                            <w:pPr>
                              <w:pStyle w:val="NoSpacing"/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</w:p>
                          <w:p w:rsidR="00BE6EE2" w:rsidRPr="00A72519" w:rsidRDefault="00BE6EE2" w:rsidP="00BE6EE2">
                            <w:pPr>
                              <w:pStyle w:val="NoSpacing"/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Vincent Winthrop </w:t>
                            </w:r>
                            <w:r w:rsidRPr="00A72519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t>[Date of Birth: 2-2-</w:t>
                            </w:r>
                            <w:r w:rsidR="004D38CA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t>1962</w:t>
                            </w:r>
                            <w:r w:rsidRPr="00A72519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t>]</w:t>
                            </w:r>
                            <w:r w:rsidR="002056D2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2056D2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2056D2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2056D2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2056D2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2056D2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E6EE2" w:rsidRPr="00A72519" w:rsidRDefault="00BE6EE2" w:rsidP="00BE6EE2">
                            <w:pPr>
                              <w:pStyle w:val="NoSpacing"/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ibuprofen 200 mg (Brand Name is MOTRIN)</w:t>
                            </w: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</w:p>
                          <w:p w:rsidR="004D38CA" w:rsidRDefault="00433302" w:rsidP="00BE6EE2">
                            <w:pPr>
                              <w:pStyle w:val="NoSpacing"/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Take Two Tablets Every 6 Hours a</w:t>
                            </w:r>
                            <w:r w:rsidR="00BE6EE2"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s Needed for</w:t>
                            </w:r>
                            <w:r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Knee Pain, by M</w:t>
                            </w:r>
                            <w:r w:rsidR="009370B4"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outh</w:t>
                            </w:r>
                            <w:r w:rsidR="004D38CA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4D38CA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9370B4"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9370B4"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E6EE2" w:rsidRPr="00A72519" w:rsidRDefault="00433302" w:rsidP="00BE6EE2">
                            <w:pPr>
                              <w:pStyle w:val="NoSpacing"/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Do not give more than 2</w:t>
                            </w:r>
                            <w:r w:rsidR="00BE6EE2"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doses in 24 hours</w:t>
                            </w:r>
                          </w:p>
                          <w:p w:rsidR="00BE6EE2" w:rsidRPr="00A72519" w:rsidRDefault="002056D2" w:rsidP="00BE6EE2">
                            <w:pPr>
                              <w:pStyle w:val="NoSpacing"/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Quantity: </w:t>
                            </w:r>
                            <w:r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30</w:t>
                            </w: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Tablets</w:t>
                            </w:r>
                          </w:p>
                          <w:p w:rsidR="00BE6EE2" w:rsidRPr="003B25C1" w:rsidRDefault="004D38CA" w:rsidP="00BE6EE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Refills: 2</w:t>
                            </w:r>
                            <w:r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E6EE2"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E6EE2"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BE6EE2"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BE6EE2"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BE6EE2" w:rsidRPr="00A72519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ab/>
                              <w:t xml:space="preserve">           *Discard this medication 1 year after date dispensed.</w:t>
                            </w:r>
                            <w:r w:rsidR="00BE6EE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E6EE2" w:rsidRPr="003B25C1" w:rsidRDefault="00BE6EE2" w:rsidP="00BE6EE2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0ADDD" id="_x0000_s1050" type="#_x0000_t202" style="position:absolute;left:0;text-align:left;margin-left:8.25pt;margin-top:119.3pt;width:521.25pt;height:16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">
                <v:textbox>
                  <w:txbxContent>
                    <w:p w:rsidR="00BE6EE2" w:rsidRPr="00A72519" w:rsidRDefault="00BE6EE2" w:rsidP="00BE6EE2">
                      <w:pPr>
                        <w:pStyle w:val="NoSpacing"/>
                        <w:rPr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Rx#287-97226</w:t>
                      </w: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  <w:t xml:space="preserve">   Adams Pharmacy     </w:t>
                      </w: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="002056D2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Date Written: 12-18</w:t>
                      </w: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-Year</w:t>
                      </w:r>
                    </w:p>
                    <w:p w:rsidR="00BE6EE2" w:rsidRPr="00A72519" w:rsidRDefault="00BE6EE2" w:rsidP="00BE6EE2">
                      <w:pPr>
                        <w:pStyle w:val="NoSpacing"/>
                        <w:rPr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R.L. Smith, RPH</w:t>
                      </w: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  <w:t xml:space="preserve">     20</w:t>
                      </w:r>
                      <w:r w:rsidR="002056D2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 Main Street</w:t>
                      </w:r>
                      <w:r w:rsidR="002056D2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="002056D2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="002056D2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  <w:t>Date Dispensed: 12-18</w:t>
                      </w: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-Year</w:t>
                      </w:r>
                    </w:p>
                    <w:p w:rsidR="00BE6EE2" w:rsidRPr="00A72519" w:rsidRDefault="00BE6EE2" w:rsidP="00BE6EE2">
                      <w:pPr>
                        <w:pStyle w:val="NoSpacing"/>
                        <w:rPr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  <w:t xml:space="preserve"> Any Town, MA 09111</w:t>
                      </w:r>
                    </w:p>
                    <w:p w:rsidR="00BE6EE2" w:rsidRPr="00A72519" w:rsidRDefault="00BE6EE2" w:rsidP="00BE6EE2">
                      <w:pPr>
                        <w:pStyle w:val="NoSpacing"/>
                        <w:rPr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Dr. S. Davidson, MD</w:t>
                      </w: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  <w:t xml:space="preserve">       555-555-1212</w:t>
                      </w:r>
                    </w:p>
                    <w:p w:rsidR="00BE6EE2" w:rsidRPr="00A72519" w:rsidRDefault="00BE6EE2" w:rsidP="00BE6EE2">
                      <w:pPr>
                        <w:pStyle w:val="NoSpacing"/>
                        <w:rPr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                                     </w:t>
                      </w:r>
                    </w:p>
                    <w:p w:rsidR="00BE6EE2" w:rsidRPr="00A72519" w:rsidRDefault="00BE6EE2" w:rsidP="00BE6EE2">
                      <w:pPr>
                        <w:pStyle w:val="NoSpacing"/>
                        <w:rPr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Vincent Winthrop </w:t>
                      </w:r>
                      <w:r w:rsidRPr="00A72519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t>[Date of Birth: 2-2-</w:t>
                      </w:r>
                      <w:r w:rsidR="004D38CA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t>1962</w:t>
                      </w:r>
                      <w:r w:rsidRPr="00A72519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t>]</w:t>
                      </w:r>
                      <w:r w:rsidR="002056D2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tab/>
                      </w:r>
                      <w:r w:rsidR="002056D2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tab/>
                      </w:r>
                      <w:r w:rsidR="002056D2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tab/>
                      </w:r>
                      <w:r w:rsidR="002056D2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tab/>
                      </w:r>
                      <w:r w:rsidR="002056D2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tab/>
                      </w:r>
                      <w:r w:rsidR="002056D2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tab/>
                      </w:r>
                    </w:p>
                    <w:p w:rsidR="00BE6EE2" w:rsidRPr="00A72519" w:rsidRDefault="00BE6EE2" w:rsidP="00BE6EE2">
                      <w:pPr>
                        <w:pStyle w:val="NoSpacing"/>
                        <w:rPr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ibuprofen 200 mg (Brand Name is MOTRIN)</w:t>
                      </w: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  <w:t xml:space="preserve">             </w:t>
                      </w:r>
                    </w:p>
                    <w:p w:rsidR="004D38CA" w:rsidRDefault="00433302" w:rsidP="00BE6EE2">
                      <w:pPr>
                        <w:pStyle w:val="NoSpacing"/>
                        <w:rPr>
                          <w:color w:val="833C0B" w:themeColor="accent2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Take Two Tablets Every 6 Hours a</w:t>
                      </w:r>
                      <w:r w:rsidR="00BE6EE2"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s Needed for</w:t>
                      </w:r>
                      <w:r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 Knee Pain, by M</w:t>
                      </w:r>
                      <w:r w:rsidR="009370B4"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outh</w:t>
                      </w:r>
                      <w:r w:rsidR="004D38CA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="004D38CA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="009370B4"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="009370B4"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</w:p>
                    <w:p w:rsidR="00BE6EE2" w:rsidRPr="00A72519" w:rsidRDefault="00433302" w:rsidP="00BE6EE2">
                      <w:pPr>
                        <w:pStyle w:val="NoSpacing"/>
                        <w:rPr>
                          <w:color w:val="833C0B" w:themeColor="accent2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Do not give more than 2</w:t>
                      </w:r>
                      <w:r w:rsidR="00BE6EE2"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 doses in 24 hours</w:t>
                      </w:r>
                    </w:p>
                    <w:p w:rsidR="00BE6EE2" w:rsidRPr="00A72519" w:rsidRDefault="002056D2" w:rsidP="00BE6EE2">
                      <w:pPr>
                        <w:pStyle w:val="NoSpacing"/>
                        <w:rPr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Quantity: </w:t>
                      </w:r>
                      <w:r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30</w:t>
                      </w: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 Tablets</w:t>
                      </w:r>
                    </w:p>
                    <w:p w:rsidR="00BE6EE2" w:rsidRPr="003B25C1" w:rsidRDefault="004D38CA" w:rsidP="00BE6EE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Refills: 2</w:t>
                      </w:r>
                      <w:r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          </w:t>
                      </w:r>
                      <w:r w:rsidR="00BE6EE2"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    </w:t>
                      </w:r>
                      <w:r w:rsidR="00BE6EE2"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="00BE6EE2"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="00BE6EE2"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</w:r>
                      <w:r w:rsidR="00BE6EE2" w:rsidRPr="00A72519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ab/>
                        <w:t xml:space="preserve">           *Discard this medication 1 year after date dispensed.</w:t>
                      </w:r>
                      <w:r w:rsidR="00BE6EE2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BE6EE2" w:rsidRPr="003B25C1" w:rsidRDefault="00BE6EE2" w:rsidP="00BE6EE2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6EE2" w:rsidRPr="00A72519">
        <w:rPr>
          <w:b/>
          <w:color w:val="833C0B" w:themeColor="accent2" w:themeShade="80"/>
          <w:sz w:val="44"/>
          <w:szCs w:val="44"/>
        </w:rPr>
        <w:t>Pharmacy Label</w:t>
      </w:r>
    </w:p>
    <w:p w:rsidR="005958FB" w:rsidRPr="005958FB" w:rsidRDefault="005958FB" w:rsidP="00CF1CFB">
      <w:pPr>
        <w:jc w:val="center"/>
        <w:rPr>
          <w:b/>
          <w:sz w:val="28"/>
          <w:szCs w:val="2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2366010</wp:posOffset>
                </wp:positionV>
                <wp:extent cx="7410450" cy="0"/>
                <wp:effectExtent l="0" t="38100" r="38100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04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3AD2E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186.3pt" to="558.7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" strokecolor="black [3213]" strokeweight="6pt">
                <v:stroke joinstyle="miter"/>
              </v:line>
            </w:pict>
          </mc:Fallback>
        </mc:AlternateContent>
      </w:r>
    </w:p>
    <w:p w:rsidR="007403CD" w:rsidRPr="00B07B64" w:rsidRDefault="00AA6BB0" w:rsidP="00CF1CFB">
      <w:pPr>
        <w:jc w:val="center"/>
        <w:rPr>
          <w:b/>
          <w:noProof/>
          <w:sz w:val="44"/>
          <w:szCs w:val="44"/>
        </w:rPr>
      </w:pPr>
      <w:r w:rsidRPr="00B07B64">
        <w:rPr>
          <w:b/>
          <w:noProof/>
          <w:color w:val="833C0B" w:themeColor="accent2" w:themeShade="8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652780</wp:posOffset>
                </wp:positionV>
                <wp:extent cx="647700" cy="771525"/>
                <wp:effectExtent l="0" t="0" r="19050" b="2857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BB0" w:rsidRDefault="00AA6BB0">
                            <w:r w:rsidRPr="00AA6BB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4188" cy="581025"/>
                                  <wp:effectExtent l="0" t="0" r="0" b="0"/>
                                  <wp:docPr id="207" name="Pictur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941" cy="592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471.75pt;margin-top:51.4pt;width:51pt;height:60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">
                <v:textbox>
                  <w:txbxContent>
                    <w:p w:rsidR="00AA6BB0" w:rsidRDefault="00AA6BB0">
                      <w:r w:rsidRPr="00AA6BB0">
                        <w:rPr>
                          <w:noProof/>
                        </w:rPr>
                        <w:drawing>
                          <wp:inline distT="0" distB="0" distL="0" distR="0">
                            <wp:extent cx="484188" cy="581025"/>
                            <wp:effectExtent l="0" t="0" r="0" b="0"/>
                            <wp:docPr id="207" name="Pictur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941" cy="592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70B4" w:rsidRPr="00B07B64">
        <w:rPr>
          <w:b/>
          <w:noProof/>
          <w:color w:val="385623" w:themeColor="accent6" w:themeShade="8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0EEFAE2" wp14:editId="3B1B59EA">
                <wp:simplePos x="0" y="0"/>
                <wp:positionH relativeFrom="column">
                  <wp:posOffset>142875</wp:posOffset>
                </wp:positionH>
                <wp:positionV relativeFrom="paragraph">
                  <wp:posOffset>588645</wp:posOffset>
                </wp:positionV>
                <wp:extent cx="6581775" cy="112395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B4" w:rsidRPr="00745C3B" w:rsidRDefault="009370B4" w:rsidP="009370B4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45C3B">
                              <w:rPr>
                                <w:color w:val="385623" w:themeColor="accent6" w:themeShade="80"/>
                              </w:rPr>
                              <w:t>Vincent Winthrop</w:t>
                            </w:r>
                            <w:r w:rsidR="00AA6BB0">
                              <w:rPr>
                                <w:color w:val="385623" w:themeColor="accent6" w:themeShade="80"/>
                              </w:rPr>
                              <w:t xml:space="preserve"> (Date of Birth: 2-2-1962)</w:t>
                            </w:r>
                            <w:r w:rsidR="00AA6BB0">
                              <w:rPr>
                                <w:color w:val="385623" w:themeColor="accent6" w:themeShade="80"/>
                              </w:rPr>
                              <w:tab/>
                            </w:r>
                            <w:r w:rsidR="00AA6BB0">
                              <w:rPr>
                                <w:color w:val="385623" w:themeColor="accent6" w:themeShade="80"/>
                              </w:rPr>
                              <w:tab/>
                            </w:r>
                            <w:r w:rsidR="00AA6BB0">
                              <w:rPr>
                                <w:color w:val="385623" w:themeColor="accent6" w:themeShade="80"/>
                              </w:rPr>
                              <w:tab/>
                            </w:r>
                            <w:r w:rsidR="00AA6BB0">
                              <w:rPr>
                                <w:color w:val="385623" w:themeColor="accent6" w:themeShade="80"/>
                              </w:rPr>
                              <w:tab/>
                            </w:r>
                            <w:r w:rsidR="00AA6BB0">
                              <w:rPr>
                                <w:color w:val="385623" w:themeColor="accent6" w:themeShade="80"/>
                              </w:rPr>
                              <w:tab/>
                            </w:r>
                            <w:r w:rsidR="00433302">
                              <w:rPr>
                                <w:color w:val="385623" w:themeColor="accent6" w:themeShade="80"/>
                              </w:rPr>
                              <w:t xml:space="preserve">    </w:t>
                            </w:r>
                            <w:r w:rsidR="00AA6BB0">
                              <w:rPr>
                                <w:color w:val="385623" w:themeColor="accent6" w:themeShade="80"/>
                              </w:rPr>
                              <w:t xml:space="preserve">Date: </w:t>
                            </w:r>
                            <w:r w:rsidR="00433302">
                              <w:rPr>
                                <w:color w:val="385623" w:themeColor="accent6" w:themeShade="80"/>
                              </w:rPr>
                              <w:t>12-18-</w:t>
                            </w:r>
                            <w:r w:rsidR="00AA6BB0">
                              <w:rPr>
                                <w:color w:val="385623" w:themeColor="accent6" w:themeShade="80"/>
                              </w:rPr>
                              <w:t>Year</w:t>
                            </w:r>
                          </w:p>
                          <w:p w:rsidR="009370B4" w:rsidRPr="00745C3B" w:rsidRDefault="009370B4" w:rsidP="009370B4">
                            <w:pPr>
                              <w:pStyle w:val="NoSpacing"/>
                              <w:rPr>
                                <w:color w:val="385623" w:themeColor="accent6" w:themeShade="80"/>
                              </w:rPr>
                            </w:pPr>
                            <w:r w:rsidRPr="00745C3B">
                              <w:rPr>
                                <w:color w:val="385623" w:themeColor="accent6" w:themeShade="80"/>
                              </w:rPr>
                              <w:t>calcium carbonate 500 mg (Brand Name is TUMS)</w:t>
                            </w:r>
                            <w:r w:rsidRPr="00745C3B">
                              <w:rPr>
                                <w:color w:val="385623" w:themeColor="accent6" w:themeShade="80"/>
                              </w:rPr>
                              <w:tab/>
                            </w:r>
                            <w:r w:rsidRPr="00745C3B">
                              <w:rPr>
                                <w:color w:val="385623" w:themeColor="accent6" w:themeShade="80"/>
                              </w:rPr>
                              <w:tab/>
                            </w:r>
                            <w:r w:rsidRPr="00745C3B">
                              <w:rPr>
                                <w:color w:val="385623" w:themeColor="accent6" w:themeShade="80"/>
                              </w:rPr>
                              <w:tab/>
                            </w:r>
                            <w:r w:rsidRPr="00745C3B">
                              <w:rPr>
                                <w:color w:val="385623" w:themeColor="accent6" w:themeShade="80"/>
                              </w:rPr>
                              <w:tab/>
                            </w:r>
                            <w:r w:rsidRPr="00745C3B">
                              <w:rPr>
                                <w:color w:val="385623" w:themeColor="accent6" w:themeShade="80"/>
                              </w:rPr>
                              <w:tab/>
                            </w:r>
                          </w:p>
                          <w:p w:rsidR="009370B4" w:rsidRPr="00745C3B" w:rsidRDefault="00433302" w:rsidP="009370B4">
                            <w:pPr>
                              <w:pStyle w:val="NoSpacing"/>
                              <w:rPr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Take Two Tablets Every 6 Hours as Needed for Indigestion, by M</w:t>
                            </w:r>
                            <w:r w:rsidR="009370B4" w:rsidRPr="00745C3B">
                              <w:rPr>
                                <w:color w:val="385623" w:themeColor="accent6" w:themeShade="80"/>
                              </w:rPr>
                              <w:t>outh.</w:t>
                            </w:r>
                          </w:p>
                          <w:p w:rsidR="009370B4" w:rsidRPr="00745C3B" w:rsidRDefault="009370B4" w:rsidP="009370B4">
                            <w:pPr>
                              <w:pStyle w:val="NoSpacing"/>
                              <w:rPr>
                                <w:color w:val="385623" w:themeColor="accent6" w:themeShade="80"/>
                              </w:rPr>
                            </w:pPr>
                            <w:r w:rsidRPr="00745C3B">
                              <w:rPr>
                                <w:color w:val="385623" w:themeColor="accent6" w:themeShade="80"/>
                              </w:rPr>
                              <w:t>Do not give more than 2 doses in 24 hours</w:t>
                            </w:r>
                          </w:p>
                          <w:p w:rsidR="00AA6BB0" w:rsidRDefault="009370B4" w:rsidP="009370B4">
                            <w:pPr>
                              <w:pStyle w:val="NoSpacing"/>
                              <w:rPr>
                                <w:color w:val="385623" w:themeColor="accent6" w:themeShade="80"/>
                              </w:rPr>
                            </w:pPr>
                            <w:r w:rsidRPr="00745C3B">
                              <w:rPr>
                                <w:color w:val="385623" w:themeColor="accent6" w:themeShade="80"/>
                              </w:rPr>
                              <w:t xml:space="preserve">Quantity: 124 Tablets     </w:t>
                            </w:r>
                          </w:p>
                          <w:p w:rsidR="009370B4" w:rsidRPr="00745C3B" w:rsidRDefault="009370B4" w:rsidP="009370B4">
                            <w:pPr>
                              <w:pStyle w:val="NoSpacing"/>
                              <w:rPr>
                                <w:color w:val="385623" w:themeColor="accent6" w:themeShade="80"/>
                              </w:rPr>
                            </w:pPr>
                            <w:r w:rsidRPr="00745C3B">
                              <w:rPr>
                                <w:color w:val="385623" w:themeColor="accent6" w:themeShade="80"/>
                              </w:rPr>
                              <w:t>Refills: 3</w:t>
                            </w:r>
                            <w:r w:rsidR="00AA6BB0">
                              <w:rPr>
                                <w:color w:val="385623" w:themeColor="accent6" w:themeShade="80"/>
                              </w:rPr>
                              <w:t xml:space="preserve">                                                                         </w:t>
                            </w:r>
                            <w:r w:rsidR="00433302">
                              <w:rPr>
                                <w:color w:val="385623" w:themeColor="accent6" w:themeShade="80"/>
                              </w:rPr>
                              <w:t xml:space="preserve">                            </w:t>
                            </w:r>
                            <w:r w:rsidR="00AA6BB0">
                              <w:rPr>
                                <w:color w:val="385623" w:themeColor="accent6" w:themeShade="80"/>
                              </w:rPr>
                              <w:t xml:space="preserve"> </w:t>
                            </w:r>
                            <w:r w:rsidR="00433302">
                              <w:rPr>
                                <w:color w:val="385623" w:themeColor="accent6" w:themeShade="80"/>
                              </w:rPr>
                              <w:t>Doctor’</w:t>
                            </w:r>
                            <w:r w:rsidRPr="00745C3B">
                              <w:rPr>
                                <w:color w:val="385623" w:themeColor="accent6" w:themeShade="80"/>
                              </w:rPr>
                              <w:t xml:space="preserve">s Signature: </w:t>
                            </w:r>
                            <w:r w:rsidRPr="00745C3B">
                              <w:rPr>
                                <w:rFonts w:ascii="Lucida Calligraphy" w:hAnsi="Lucida Calligraphy"/>
                                <w:i/>
                                <w:color w:val="385623" w:themeColor="accent6" w:themeShade="80"/>
                              </w:rPr>
                              <w:t>Dr. S. Davidson, MD</w:t>
                            </w:r>
                            <w:r w:rsidRPr="00745C3B">
                              <w:rPr>
                                <w:rFonts w:ascii="Bradley Hand ITC" w:hAnsi="Bradley Hand ITC"/>
                                <w:b/>
                                <w:i/>
                                <w:color w:val="385623" w:themeColor="accent6" w:themeShade="80"/>
                              </w:rPr>
                              <w:tab/>
                            </w:r>
                            <w:r w:rsidRPr="00745C3B">
                              <w:rPr>
                                <w:rFonts w:ascii="Bradley Hand ITC" w:hAnsi="Bradley Hand ITC"/>
                                <w:b/>
                                <w:i/>
                                <w:color w:val="385623" w:themeColor="accent6" w:themeShade="80"/>
                              </w:rPr>
                              <w:tab/>
                            </w:r>
                            <w:r w:rsidRPr="00745C3B">
                              <w:rPr>
                                <w:rFonts w:ascii="Bradley Hand ITC" w:hAnsi="Bradley Hand ITC"/>
                                <w:b/>
                                <w:i/>
                                <w:color w:val="385623" w:themeColor="accent6" w:themeShade="80"/>
                              </w:rPr>
                              <w:tab/>
                            </w:r>
                            <w:r w:rsidRPr="00745C3B">
                              <w:rPr>
                                <w:rFonts w:ascii="Bradley Hand ITC" w:hAnsi="Bradley Hand ITC"/>
                                <w:b/>
                                <w:i/>
                                <w:color w:val="385623" w:themeColor="accent6" w:themeShade="80"/>
                              </w:rPr>
                              <w:tab/>
                            </w:r>
                            <w:r w:rsidRPr="00745C3B">
                              <w:rPr>
                                <w:rFonts w:ascii="Bradley Hand ITC" w:hAnsi="Bradley Hand ITC"/>
                                <w:b/>
                                <w:i/>
                                <w:color w:val="385623" w:themeColor="accent6" w:themeShade="8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FAE2" id="_x0000_s1052" type="#_x0000_t202" style="position:absolute;left:0;text-align:left;margin-left:11.25pt;margin-top:46.35pt;width:518.25pt;height:88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">
                <v:textbox>
                  <w:txbxContent>
                    <w:p w:rsidR="009370B4" w:rsidRPr="00745C3B" w:rsidRDefault="009370B4" w:rsidP="009370B4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45C3B">
                        <w:rPr>
                          <w:color w:val="385623" w:themeColor="accent6" w:themeShade="80"/>
                        </w:rPr>
                        <w:t>Vincent Winthrop</w:t>
                      </w:r>
                      <w:r w:rsidR="00AA6BB0">
                        <w:rPr>
                          <w:color w:val="385623" w:themeColor="accent6" w:themeShade="80"/>
                        </w:rPr>
                        <w:t xml:space="preserve"> (Date of Birth: 2-2-1962)</w:t>
                      </w:r>
                      <w:r w:rsidR="00AA6BB0">
                        <w:rPr>
                          <w:color w:val="385623" w:themeColor="accent6" w:themeShade="80"/>
                        </w:rPr>
                        <w:tab/>
                      </w:r>
                      <w:r w:rsidR="00AA6BB0">
                        <w:rPr>
                          <w:color w:val="385623" w:themeColor="accent6" w:themeShade="80"/>
                        </w:rPr>
                        <w:tab/>
                      </w:r>
                      <w:r w:rsidR="00AA6BB0">
                        <w:rPr>
                          <w:color w:val="385623" w:themeColor="accent6" w:themeShade="80"/>
                        </w:rPr>
                        <w:tab/>
                      </w:r>
                      <w:r w:rsidR="00AA6BB0">
                        <w:rPr>
                          <w:color w:val="385623" w:themeColor="accent6" w:themeShade="80"/>
                        </w:rPr>
                        <w:tab/>
                      </w:r>
                      <w:r w:rsidR="00AA6BB0">
                        <w:rPr>
                          <w:color w:val="385623" w:themeColor="accent6" w:themeShade="80"/>
                        </w:rPr>
                        <w:tab/>
                      </w:r>
                      <w:r w:rsidR="00433302">
                        <w:rPr>
                          <w:color w:val="385623" w:themeColor="accent6" w:themeShade="80"/>
                        </w:rPr>
                        <w:t xml:space="preserve">    </w:t>
                      </w:r>
                      <w:r w:rsidR="00AA6BB0">
                        <w:rPr>
                          <w:color w:val="385623" w:themeColor="accent6" w:themeShade="80"/>
                        </w:rPr>
                        <w:t xml:space="preserve">Date: </w:t>
                      </w:r>
                      <w:r w:rsidR="00433302">
                        <w:rPr>
                          <w:color w:val="385623" w:themeColor="accent6" w:themeShade="80"/>
                        </w:rPr>
                        <w:t>12-18-</w:t>
                      </w:r>
                      <w:r w:rsidR="00AA6BB0">
                        <w:rPr>
                          <w:color w:val="385623" w:themeColor="accent6" w:themeShade="80"/>
                        </w:rPr>
                        <w:t>Year</w:t>
                      </w:r>
                    </w:p>
                    <w:p w:rsidR="009370B4" w:rsidRPr="00745C3B" w:rsidRDefault="009370B4" w:rsidP="009370B4">
                      <w:pPr>
                        <w:pStyle w:val="NoSpacing"/>
                        <w:rPr>
                          <w:color w:val="385623" w:themeColor="accent6" w:themeShade="80"/>
                        </w:rPr>
                      </w:pPr>
                      <w:r w:rsidRPr="00745C3B">
                        <w:rPr>
                          <w:color w:val="385623" w:themeColor="accent6" w:themeShade="80"/>
                        </w:rPr>
                        <w:t>calcium carbonate 500 mg (Brand Name is TUMS)</w:t>
                      </w:r>
                      <w:r w:rsidRPr="00745C3B">
                        <w:rPr>
                          <w:color w:val="385623" w:themeColor="accent6" w:themeShade="80"/>
                        </w:rPr>
                        <w:tab/>
                      </w:r>
                      <w:r w:rsidRPr="00745C3B">
                        <w:rPr>
                          <w:color w:val="385623" w:themeColor="accent6" w:themeShade="80"/>
                        </w:rPr>
                        <w:tab/>
                      </w:r>
                      <w:r w:rsidRPr="00745C3B">
                        <w:rPr>
                          <w:color w:val="385623" w:themeColor="accent6" w:themeShade="80"/>
                        </w:rPr>
                        <w:tab/>
                      </w:r>
                      <w:r w:rsidRPr="00745C3B">
                        <w:rPr>
                          <w:color w:val="385623" w:themeColor="accent6" w:themeShade="80"/>
                        </w:rPr>
                        <w:tab/>
                      </w:r>
                      <w:r w:rsidRPr="00745C3B">
                        <w:rPr>
                          <w:color w:val="385623" w:themeColor="accent6" w:themeShade="80"/>
                        </w:rPr>
                        <w:tab/>
                      </w:r>
                    </w:p>
                    <w:p w:rsidR="009370B4" w:rsidRPr="00745C3B" w:rsidRDefault="00433302" w:rsidP="009370B4">
                      <w:pPr>
                        <w:pStyle w:val="NoSpacing"/>
                        <w:rPr>
                          <w:color w:val="385623" w:themeColor="accent6" w:themeShade="80"/>
                        </w:rPr>
                      </w:pPr>
                      <w:r>
                        <w:rPr>
                          <w:color w:val="385623" w:themeColor="accent6" w:themeShade="80"/>
                        </w:rPr>
                        <w:t>Take Two Tablets Every 6 Hours as Needed for Indigestion, by M</w:t>
                      </w:r>
                      <w:r w:rsidR="009370B4" w:rsidRPr="00745C3B">
                        <w:rPr>
                          <w:color w:val="385623" w:themeColor="accent6" w:themeShade="80"/>
                        </w:rPr>
                        <w:t>outh.</w:t>
                      </w:r>
                    </w:p>
                    <w:p w:rsidR="009370B4" w:rsidRPr="00745C3B" w:rsidRDefault="009370B4" w:rsidP="009370B4">
                      <w:pPr>
                        <w:pStyle w:val="NoSpacing"/>
                        <w:rPr>
                          <w:color w:val="385623" w:themeColor="accent6" w:themeShade="80"/>
                        </w:rPr>
                      </w:pPr>
                      <w:r w:rsidRPr="00745C3B">
                        <w:rPr>
                          <w:color w:val="385623" w:themeColor="accent6" w:themeShade="80"/>
                        </w:rPr>
                        <w:t>Do not give more than 2 doses in 24 hours</w:t>
                      </w:r>
                    </w:p>
                    <w:p w:rsidR="00AA6BB0" w:rsidRDefault="009370B4" w:rsidP="009370B4">
                      <w:pPr>
                        <w:pStyle w:val="NoSpacing"/>
                        <w:rPr>
                          <w:color w:val="385623" w:themeColor="accent6" w:themeShade="80"/>
                        </w:rPr>
                      </w:pPr>
                      <w:r w:rsidRPr="00745C3B">
                        <w:rPr>
                          <w:color w:val="385623" w:themeColor="accent6" w:themeShade="80"/>
                        </w:rPr>
                        <w:t xml:space="preserve">Quantity: 124 Tablets     </w:t>
                      </w:r>
                    </w:p>
                    <w:p w:rsidR="009370B4" w:rsidRPr="00745C3B" w:rsidRDefault="009370B4" w:rsidP="009370B4">
                      <w:pPr>
                        <w:pStyle w:val="NoSpacing"/>
                        <w:rPr>
                          <w:color w:val="385623" w:themeColor="accent6" w:themeShade="80"/>
                        </w:rPr>
                      </w:pPr>
                      <w:r w:rsidRPr="00745C3B">
                        <w:rPr>
                          <w:color w:val="385623" w:themeColor="accent6" w:themeShade="80"/>
                        </w:rPr>
                        <w:t>Refills: 3</w:t>
                      </w:r>
                      <w:r w:rsidR="00AA6BB0">
                        <w:rPr>
                          <w:color w:val="385623" w:themeColor="accent6" w:themeShade="80"/>
                        </w:rPr>
                        <w:t xml:space="preserve">                                                                         </w:t>
                      </w:r>
                      <w:r w:rsidR="00433302">
                        <w:rPr>
                          <w:color w:val="385623" w:themeColor="accent6" w:themeShade="80"/>
                        </w:rPr>
                        <w:t xml:space="preserve">                            </w:t>
                      </w:r>
                      <w:r w:rsidR="00AA6BB0">
                        <w:rPr>
                          <w:color w:val="385623" w:themeColor="accent6" w:themeShade="80"/>
                        </w:rPr>
                        <w:t xml:space="preserve"> </w:t>
                      </w:r>
                      <w:r w:rsidR="00433302">
                        <w:rPr>
                          <w:color w:val="385623" w:themeColor="accent6" w:themeShade="80"/>
                        </w:rPr>
                        <w:t>Doctor’</w:t>
                      </w:r>
                      <w:r w:rsidRPr="00745C3B">
                        <w:rPr>
                          <w:color w:val="385623" w:themeColor="accent6" w:themeShade="80"/>
                        </w:rPr>
                        <w:t xml:space="preserve">s Signature: </w:t>
                      </w:r>
                      <w:r w:rsidRPr="00745C3B">
                        <w:rPr>
                          <w:rFonts w:ascii="Lucida Calligraphy" w:hAnsi="Lucida Calligraphy"/>
                          <w:i/>
                          <w:color w:val="385623" w:themeColor="accent6" w:themeShade="80"/>
                        </w:rPr>
                        <w:t>Dr. S. Davidson, MD</w:t>
                      </w:r>
                      <w:r w:rsidRPr="00745C3B">
                        <w:rPr>
                          <w:rFonts w:ascii="Bradley Hand ITC" w:hAnsi="Bradley Hand ITC"/>
                          <w:b/>
                          <w:i/>
                          <w:color w:val="385623" w:themeColor="accent6" w:themeShade="80"/>
                        </w:rPr>
                        <w:tab/>
                      </w:r>
                      <w:r w:rsidRPr="00745C3B">
                        <w:rPr>
                          <w:rFonts w:ascii="Bradley Hand ITC" w:hAnsi="Bradley Hand ITC"/>
                          <w:b/>
                          <w:i/>
                          <w:color w:val="385623" w:themeColor="accent6" w:themeShade="80"/>
                        </w:rPr>
                        <w:tab/>
                      </w:r>
                      <w:r w:rsidRPr="00745C3B">
                        <w:rPr>
                          <w:rFonts w:ascii="Bradley Hand ITC" w:hAnsi="Bradley Hand ITC"/>
                          <w:b/>
                          <w:i/>
                          <w:color w:val="385623" w:themeColor="accent6" w:themeShade="80"/>
                        </w:rPr>
                        <w:tab/>
                      </w:r>
                      <w:r w:rsidRPr="00745C3B">
                        <w:rPr>
                          <w:rFonts w:ascii="Bradley Hand ITC" w:hAnsi="Bradley Hand ITC"/>
                          <w:b/>
                          <w:i/>
                          <w:color w:val="385623" w:themeColor="accent6" w:themeShade="80"/>
                        </w:rPr>
                        <w:tab/>
                      </w:r>
                      <w:r w:rsidRPr="00745C3B">
                        <w:rPr>
                          <w:rFonts w:ascii="Bradley Hand ITC" w:hAnsi="Bradley Hand ITC"/>
                          <w:b/>
                          <w:i/>
                          <w:color w:val="385623" w:themeColor="accent6" w:themeShade="8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3302" w:rsidRPr="00B07B64">
        <w:rPr>
          <w:b/>
          <w:color w:val="385623" w:themeColor="accent6" w:themeShade="80"/>
          <w:sz w:val="44"/>
          <w:szCs w:val="44"/>
        </w:rPr>
        <w:t>Copy of Prescription</w:t>
      </w:r>
      <w:r w:rsidR="005958FB" w:rsidRPr="00B07B64">
        <w:rPr>
          <w:b/>
          <w:color w:val="385623" w:themeColor="accent6" w:themeShade="80"/>
          <w:sz w:val="44"/>
          <w:szCs w:val="44"/>
        </w:rPr>
        <w:t xml:space="preserve"> Orde</w:t>
      </w:r>
      <w:r w:rsidR="00902FD7" w:rsidRPr="00B07B64">
        <w:rPr>
          <w:b/>
          <w:color w:val="385623" w:themeColor="accent6" w:themeShade="80"/>
          <w:sz w:val="44"/>
          <w:szCs w:val="44"/>
        </w:rPr>
        <w:t>r</w:t>
      </w:r>
      <w:r w:rsidR="005958FB" w:rsidRPr="00B07B64">
        <w:rPr>
          <w:b/>
          <w:noProof/>
          <w:sz w:val="44"/>
          <w:szCs w:val="44"/>
        </w:rPr>
        <w:t xml:space="preserve"> </w:t>
      </w:r>
    </w:p>
    <w:p w:rsidR="009370B4" w:rsidRPr="00B07B64" w:rsidRDefault="00433302" w:rsidP="009370B4">
      <w:pPr>
        <w:jc w:val="center"/>
        <w:rPr>
          <w:b/>
          <w:color w:val="385623" w:themeColor="accent6" w:themeShade="80"/>
          <w:sz w:val="44"/>
          <w:szCs w:val="44"/>
        </w:rPr>
      </w:pPr>
      <w:r w:rsidRPr="00B07B64">
        <w:rPr>
          <w:b/>
          <w:noProof/>
          <w:color w:val="385623" w:themeColor="accent6" w:themeShade="8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2392680</wp:posOffset>
                </wp:positionV>
                <wp:extent cx="981075" cy="1333500"/>
                <wp:effectExtent l="0" t="0" r="28575" b="1905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302" w:rsidRDefault="00433302">
                            <w:r w:rsidRPr="0043330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1171575"/>
                                  <wp:effectExtent l="0" t="0" r="0" b="9525"/>
                                  <wp:docPr id="222" name="Pictur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09.5pt;margin-top:188.4pt;width:77.25pt;height:10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JlKAIAAE4EAAAOAAAAZHJzL2Uyb0RvYy54bWysVNuO2yAQfa/Uf0C8N74k6SZ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">
                <v:textbox>
                  <w:txbxContent>
                    <w:p w:rsidR="00433302" w:rsidRDefault="00433302">
                      <w:r w:rsidRPr="00433302">
                        <w:rPr>
                          <w:noProof/>
                        </w:rPr>
                        <w:drawing>
                          <wp:inline distT="0" distB="0" distL="0" distR="0">
                            <wp:extent cx="723900" cy="1171575"/>
                            <wp:effectExtent l="0" t="0" r="0" b="9525"/>
                            <wp:docPr id="222" name="Picture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70B4" w:rsidRPr="00B07B64">
        <w:rPr>
          <w:b/>
          <w:noProof/>
          <w:color w:val="385623" w:themeColor="accent6" w:themeShade="8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DC42F3F" wp14:editId="4A55672B">
                <wp:simplePos x="0" y="0"/>
                <wp:positionH relativeFrom="column">
                  <wp:posOffset>85725</wp:posOffset>
                </wp:positionH>
                <wp:positionV relativeFrom="paragraph">
                  <wp:posOffset>1894205</wp:posOffset>
                </wp:positionV>
                <wp:extent cx="6619875" cy="214312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B4" w:rsidRPr="00745C3B" w:rsidRDefault="009370B4" w:rsidP="009370B4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Rx#287-97226</w:t>
                            </w: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  <w:t xml:space="preserve">   Adams Pharmacy     </w:t>
                            </w: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  <w:t xml:space="preserve">Date Written: </w:t>
                            </w:r>
                            <w:r w:rsidR="00433302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12-18-</w:t>
                            </w: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Year</w:t>
                            </w:r>
                          </w:p>
                          <w:p w:rsidR="009370B4" w:rsidRPr="00745C3B" w:rsidRDefault="009370B4" w:rsidP="009370B4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R.L. Smith, RPH</w:t>
                            </w: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  <w:t xml:space="preserve">     20 Main Street</w:t>
                            </w: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  <w:t xml:space="preserve">Date Dispensed: </w:t>
                            </w:r>
                            <w:r w:rsidR="00433302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12-18-</w:t>
                            </w: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Year</w:t>
                            </w:r>
                          </w:p>
                          <w:p w:rsidR="009370B4" w:rsidRPr="00745C3B" w:rsidRDefault="009370B4" w:rsidP="009370B4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  <w:t xml:space="preserve"> Any Town, MA 09111</w:t>
                            </w:r>
                          </w:p>
                          <w:p w:rsidR="009370B4" w:rsidRPr="00745C3B" w:rsidRDefault="009370B4" w:rsidP="009370B4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Dr. S. Davidson, MD</w:t>
                            </w: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  <w:t xml:space="preserve">       555-555-1212</w:t>
                            </w:r>
                          </w:p>
                          <w:p w:rsidR="009370B4" w:rsidRPr="00745C3B" w:rsidRDefault="009370B4" w:rsidP="009370B4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</w:p>
                          <w:p w:rsidR="009370B4" w:rsidRPr="00745C3B" w:rsidRDefault="009370B4" w:rsidP="009370B4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Vincent Winthrop </w:t>
                            </w:r>
                            <w:r w:rsidRPr="00745C3B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[Date of Birth: 2-2-</w:t>
                            </w:r>
                            <w:r w:rsidR="008847CF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1962</w:t>
                            </w:r>
                            <w:r w:rsidRPr="00745C3B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9370B4" w:rsidRPr="00745C3B" w:rsidRDefault="009370B4" w:rsidP="009370B4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calcium carbonate 500 mg (Brand Name is TUMS)</w:t>
                            </w: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</w:p>
                          <w:p w:rsidR="009370B4" w:rsidRPr="00745C3B" w:rsidRDefault="00433302" w:rsidP="009370B4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Take Two Tablets Every 6 Hours as Needed for Indigestion, by M</w:t>
                            </w:r>
                            <w:r w:rsidR="009370B4"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outh</w:t>
                            </w:r>
                            <w:r w:rsidR="009370B4"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370B4" w:rsidRPr="00745C3B" w:rsidRDefault="009370B4" w:rsidP="009370B4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Do not give more than 2 doses in 24 hours</w:t>
                            </w:r>
                          </w:p>
                          <w:p w:rsidR="009370B4" w:rsidRPr="00745C3B" w:rsidRDefault="00433302" w:rsidP="009370B4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Quantity: 124 Tablets</w:t>
                            </w:r>
                          </w:p>
                          <w:p w:rsidR="009370B4" w:rsidRPr="00745C3B" w:rsidRDefault="008847CF" w:rsidP="009370B4">
                            <w:pPr>
                              <w:pStyle w:val="NoSpacing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Refills: 3</w:t>
                            </w:r>
                            <w:r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</w:t>
                            </w:r>
                            <w:r w:rsidR="009370B4"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*Discard this medication 1 year after date dispensed.</w:t>
                            </w:r>
                            <w:r w:rsidR="009370B4" w:rsidRPr="00745C3B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370B4" w:rsidRPr="003B25C1" w:rsidRDefault="009370B4" w:rsidP="009370B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42F3F" id="_x0000_s1054" type="#_x0000_t202" style="position:absolute;left:0;text-align:left;margin-left:6.75pt;margin-top:149.15pt;width:521.25pt;height:168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">
                <v:textbox>
                  <w:txbxContent>
                    <w:p w:rsidR="009370B4" w:rsidRPr="00745C3B" w:rsidRDefault="009370B4" w:rsidP="009370B4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Rx#287-97226</w:t>
                      </w: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  <w:t xml:space="preserve">   Adams Pharmacy     </w:t>
                      </w: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  <w:t xml:space="preserve">Date Written: </w:t>
                      </w:r>
                      <w:r w:rsidR="00433302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12-18-</w:t>
                      </w: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Year</w:t>
                      </w:r>
                    </w:p>
                    <w:p w:rsidR="009370B4" w:rsidRPr="00745C3B" w:rsidRDefault="009370B4" w:rsidP="009370B4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R.L. Smith, RPH</w:t>
                      </w: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  <w:t xml:space="preserve">     20 Main Street</w:t>
                      </w: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  <w:t xml:space="preserve">Date Dispensed: </w:t>
                      </w:r>
                      <w:r w:rsidR="00433302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12-18-</w:t>
                      </w: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Year</w:t>
                      </w:r>
                    </w:p>
                    <w:p w:rsidR="009370B4" w:rsidRPr="00745C3B" w:rsidRDefault="009370B4" w:rsidP="009370B4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  <w:t xml:space="preserve"> Any Town, MA 09111</w:t>
                      </w:r>
                    </w:p>
                    <w:p w:rsidR="009370B4" w:rsidRPr="00745C3B" w:rsidRDefault="009370B4" w:rsidP="009370B4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Dr. S. Davidson, MD</w:t>
                      </w: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  <w:t xml:space="preserve">       555-555-1212</w:t>
                      </w:r>
                    </w:p>
                    <w:p w:rsidR="009370B4" w:rsidRPr="00745C3B" w:rsidRDefault="009370B4" w:rsidP="009370B4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                                    </w:t>
                      </w:r>
                    </w:p>
                    <w:p w:rsidR="009370B4" w:rsidRPr="00745C3B" w:rsidRDefault="009370B4" w:rsidP="009370B4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Vincent Winthrop </w:t>
                      </w:r>
                      <w:r w:rsidRPr="00745C3B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[Date of Birth: 2-2-</w:t>
                      </w:r>
                      <w:r w:rsidR="008847CF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1962</w:t>
                      </w:r>
                      <w:r w:rsidRPr="00745C3B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]</w:t>
                      </w:r>
                    </w:p>
                    <w:p w:rsidR="009370B4" w:rsidRPr="00745C3B" w:rsidRDefault="009370B4" w:rsidP="009370B4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calcium carbonate 500 mg (Brand Name is TUMS)</w:t>
                      </w: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  <w:t xml:space="preserve">             </w:t>
                      </w:r>
                    </w:p>
                    <w:p w:rsidR="009370B4" w:rsidRPr="00745C3B" w:rsidRDefault="00433302" w:rsidP="009370B4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Take Two Tablets Every 6 Hours as Needed for Indigestion, by M</w:t>
                      </w:r>
                      <w:r w:rsidR="009370B4"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outh</w:t>
                      </w:r>
                      <w:r w:rsidR="009370B4"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</w:p>
                    <w:p w:rsidR="009370B4" w:rsidRPr="00745C3B" w:rsidRDefault="009370B4" w:rsidP="009370B4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Do not give more than 2 doses in 24 hours</w:t>
                      </w:r>
                    </w:p>
                    <w:p w:rsidR="009370B4" w:rsidRPr="00745C3B" w:rsidRDefault="00433302" w:rsidP="009370B4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Quantity: 124 Tablets</w:t>
                      </w:r>
                    </w:p>
                    <w:p w:rsidR="009370B4" w:rsidRPr="00745C3B" w:rsidRDefault="008847CF" w:rsidP="009370B4">
                      <w:pPr>
                        <w:pStyle w:val="NoSpacing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Refills: 3</w:t>
                      </w:r>
                      <w:r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 xml:space="preserve">                                                                          </w:t>
                      </w:r>
                      <w:r w:rsidR="009370B4"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*Discard this medication 1 year after date dispensed.</w:t>
                      </w:r>
                      <w:r w:rsidR="009370B4" w:rsidRPr="00745C3B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ab/>
                      </w:r>
                    </w:p>
                    <w:p w:rsidR="009370B4" w:rsidRPr="003B25C1" w:rsidRDefault="009370B4" w:rsidP="009370B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70B4" w:rsidRPr="00B07B64">
        <w:rPr>
          <w:b/>
          <w:color w:val="385623" w:themeColor="accent6" w:themeShade="80"/>
          <w:sz w:val="44"/>
          <w:szCs w:val="44"/>
        </w:rPr>
        <w:t>Pharmacy Label</w:t>
      </w:r>
    </w:p>
    <w:p w:rsidR="00A228E6" w:rsidRDefault="00A228E6" w:rsidP="00A228E6">
      <w:pPr>
        <w:pStyle w:val="NoSpacing"/>
        <w:jc w:val="center"/>
        <w:rPr>
          <w:b/>
          <w:sz w:val="48"/>
          <w:szCs w:val="48"/>
        </w:rPr>
      </w:pPr>
    </w:p>
    <w:p w:rsidR="00A228E6" w:rsidRPr="008E4843" w:rsidRDefault="00A228E6" w:rsidP="00A228E6">
      <w:pPr>
        <w:pStyle w:val="NoSpacing"/>
        <w:jc w:val="center"/>
        <w:rPr>
          <w:b/>
          <w:sz w:val="48"/>
          <w:szCs w:val="48"/>
        </w:rPr>
      </w:pPr>
      <w:r w:rsidRPr="008E4843">
        <w:rPr>
          <w:b/>
          <w:sz w:val="48"/>
          <w:szCs w:val="48"/>
        </w:rPr>
        <w:t>MEDICATION ADMINISTRATION RECORD</w:t>
      </w:r>
    </w:p>
    <w:p w:rsidR="00A228E6" w:rsidRPr="008E4843" w:rsidRDefault="00A228E6" w:rsidP="00A228E6">
      <w:pPr>
        <w:pStyle w:val="NoSpacing"/>
        <w:jc w:val="center"/>
        <w:rPr>
          <w:sz w:val="20"/>
          <w:szCs w:val="20"/>
        </w:rPr>
      </w:pPr>
    </w:p>
    <w:p w:rsidR="00A228E6" w:rsidRDefault="00A228E6" w:rsidP="00A228E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67876B9" wp14:editId="266F5ACB">
                <wp:simplePos x="0" y="0"/>
                <wp:positionH relativeFrom="column">
                  <wp:posOffset>19050</wp:posOffset>
                </wp:positionH>
                <wp:positionV relativeFrom="paragraph">
                  <wp:posOffset>300990</wp:posOffset>
                </wp:positionV>
                <wp:extent cx="7105650" cy="9525"/>
                <wp:effectExtent l="0" t="0" r="19050" b="28575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F0DE2" id="Straight Connector 270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3.7pt" to="56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>December Year                                                                                                                                              Allergies: None</w:t>
      </w:r>
    </w:p>
    <w:p w:rsidR="00A228E6" w:rsidRDefault="00C956ED" w:rsidP="00A228E6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8FAF172" wp14:editId="6E0D51C4">
                <wp:simplePos x="0" y="0"/>
                <wp:positionH relativeFrom="margin">
                  <wp:align>left</wp:align>
                </wp:positionH>
                <wp:positionV relativeFrom="paragraph">
                  <wp:posOffset>4427220</wp:posOffset>
                </wp:positionV>
                <wp:extent cx="7172325" cy="9525"/>
                <wp:effectExtent l="0" t="0" r="28575" b="28575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23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61B4E" id="Straight Connector 271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48.6pt" to="564.75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956ED">
        <w:rPr>
          <w:noProof/>
        </w:rPr>
        <w:drawing>
          <wp:inline distT="0" distB="0" distL="0" distR="0">
            <wp:extent cx="6858000" cy="4451106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5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8E6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006C49E" wp14:editId="6EB190FA">
                <wp:simplePos x="0" y="0"/>
                <wp:positionH relativeFrom="column">
                  <wp:posOffset>19050</wp:posOffset>
                </wp:positionH>
                <wp:positionV relativeFrom="paragraph">
                  <wp:posOffset>8255</wp:posOffset>
                </wp:positionV>
                <wp:extent cx="0" cy="0"/>
                <wp:effectExtent l="0" t="0" r="0" b="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F52A9" id="Straight Connector 272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.65pt" to="1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" strokecolor="#5b9bd5" strokeweight=".5pt">
                <v:stroke joinstyle="miter"/>
              </v:line>
            </w:pict>
          </mc:Fallback>
        </mc:AlternateContent>
      </w:r>
    </w:p>
    <w:p w:rsidR="00A228E6" w:rsidRDefault="00A228E6" w:rsidP="00A228E6">
      <w:pPr>
        <w:jc w:val="center"/>
        <w:rPr>
          <w:b/>
          <w:color w:val="2E74B5" w:themeColor="accent1" w:themeShade="BF"/>
          <w:sz w:val="52"/>
          <w:szCs w:val="52"/>
        </w:rPr>
      </w:pPr>
    </w:p>
    <w:p w:rsidR="00A228E6" w:rsidRPr="00163C0E" w:rsidRDefault="00A228E6" w:rsidP="00A228E6">
      <w:pPr>
        <w:jc w:val="center"/>
        <w:rPr>
          <w:b/>
          <w:color w:val="000000" w:themeColor="text1"/>
          <w:sz w:val="48"/>
          <w:szCs w:val="48"/>
        </w:rPr>
      </w:pPr>
      <w:r w:rsidRPr="00163C0E">
        <w:rPr>
          <w:b/>
          <w:color w:val="000000" w:themeColor="text1"/>
          <w:sz w:val="48"/>
          <w:szCs w:val="48"/>
        </w:rPr>
        <w:t>PROGRESS NOTE</w:t>
      </w:r>
    </w:p>
    <w:tbl>
      <w:tblPr>
        <w:tblStyle w:val="TableGrid"/>
        <w:tblW w:w="14629" w:type="dxa"/>
        <w:tblLayout w:type="fixed"/>
        <w:tblLook w:val="04A0" w:firstRow="1" w:lastRow="0" w:firstColumn="1" w:lastColumn="0" w:noHBand="0" w:noVBand="1"/>
      </w:tblPr>
      <w:tblGrid>
        <w:gridCol w:w="805"/>
        <w:gridCol w:w="104"/>
        <w:gridCol w:w="976"/>
        <w:gridCol w:w="1134"/>
        <w:gridCol w:w="756"/>
        <w:gridCol w:w="810"/>
        <w:gridCol w:w="2970"/>
        <w:gridCol w:w="810"/>
        <w:gridCol w:w="2700"/>
        <w:gridCol w:w="810"/>
        <w:gridCol w:w="2700"/>
        <w:gridCol w:w="54"/>
      </w:tblGrid>
      <w:tr w:rsidR="00A228E6" w:rsidRPr="00EE4F0D" w:rsidTr="001E6391">
        <w:tc>
          <w:tcPr>
            <w:tcW w:w="909" w:type="dxa"/>
            <w:gridSpan w:val="2"/>
          </w:tcPr>
          <w:p w:rsidR="00A228E6" w:rsidRPr="00EE4F0D" w:rsidRDefault="00A228E6" w:rsidP="001E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976" w:type="dxa"/>
          </w:tcPr>
          <w:p w:rsidR="00A228E6" w:rsidRPr="00EE4F0D" w:rsidRDefault="00A228E6" w:rsidP="001E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Hour</w:t>
            </w:r>
          </w:p>
        </w:tc>
        <w:tc>
          <w:tcPr>
            <w:tcW w:w="1134" w:type="dxa"/>
          </w:tcPr>
          <w:p w:rsidR="00A228E6" w:rsidRPr="00EE4F0D" w:rsidRDefault="00A228E6" w:rsidP="001E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Initials</w:t>
            </w:r>
          </w:p>
        </w:tc>
        <w:tc>
          <w:tcPr>
            <w:tcW w:w="11610" w:type="dxa"/>
            <w:gridSpan w:val="8"/>
          </w:tcPr>
          <w:p w:rsidR="00A228E6" w:rsidRPr="00EE4F0D" w:rsidRDefault="00A228E6" w:rsidP="001E63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28E6" w:rsidRPr="00EE4F0D" w:rsidTr="001E6391">
        <w:tc>
          <w:tcPr>
            <w:tcW w:w="909" w:type="dxa"/>
            <w:gridSpan w:val="2"/>
          </w:tcPr>
          <w:p w:rsidR="00A228E6" w:rsidRPr="0068421F" w:rsidRDefault="00D50417" w:rsidP="001E6391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12-18-Yr</w:t>
            </w:r>
          </w:p>
        </w:tc>
        <w:tc>
          <w:tcPr>
            <w:tcW w:w="976" w:type="dxa"/>
          </w:tcPr>
          <w:p w:rsidR="00A228E6" w:rsidRPr="0068421F" w:rsidRDefault="00D50417" w:rsidP="001E639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1:00 PM</w:t>
            </w:r>
          </w:p>
        </w:tc>
        <w:tc>
          <w:tcPr>
            <w:tcW w:w="1134" w:type="dxa"/>
          </w:tcPr>
          <w:p w:rsidR="00A228E6" w:rsidRPr="0068421F" w:rsidRDefault="00D50417" w:rsidP="001E639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YI</w:t>
            </w:r>
          </w:p>
        </w:tc>
        <w:tc>
          <w:tcPr>
            <w:tcW w:w="11610" w:type="dxa"/>
            <w:gridSpan w:val="8"/>
          </w:tcPr>
          <w:p w:rsidR="00A228E6" w:rsidRPr="0068421F" w:rsidRDefault="00D60CA1" w:rsidP="001E6391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0B0DE9F" wp14:editId="7C595B04">
                      <wp:simplePos x="0" y="0"/>
                      <wp:positionH relativeFrom="column">
                        <wp:posOffset>4612006</wp:posOffset>
                      </wp:positionH>
                      <wp:positionV relativeFrom="paragraph">
                        <wp:posOffset>81916</wp:posOffset>
                      </wp:positionV>
                      <wp:extent cx="609600" cy="0"/>
                      <wp:effectExtent l="0" t="19050" r="19050" b="19050"/>
                      <wp:wrapNone/>
                      <wp:docPr id="232" name="Straight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FE487" id="Straight Connector 232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15pt,6.45pt" to="411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" strokecolor="#5b9bd5" strokeweight="2.25pt">
                      <v:stroke joinstyle="miter"/>
                    </v:line>
                  </w:pict>
                </mc:Fallback>
              </mc:AlternateContent>
            </w:r>
            <w:r w:rsidR="00D50417">
              <w:rPr>
                <w:color w:val="1F4E79" w:themeColor="accent1" w:themeShade="80"/>
                <w:sz w:val="24"/>
                <w:szCs w:val="24"/>
              </w:rPr>
              <w:t>Dr. Davidson prescribed ibuprofen (Brand Name is MOTRIN) for Knee Pain</w:t>
            </w:r>
          </w:p>
        </w:tc>
      </w:tr>
      <w:tr w:rsidR="00A228E6" w:rsidRPr="00EE4F0D" w:rsidTr="001E6391">
        <w:tc>
          <w:tcPr>
            <w:tcW w:w="909" w:type="dxa"/>
            <w:gridSpan w:val="2"/>
          </w:tcPr>
          <w:p w:rsidR="00A228E6" w:rsidRPr="00D50417" w:rsidRDefault="00D50417" w:rsidP="001E6391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D50417">
              <w:rPr>
                <w:color w:val="1F4E79" w:themeColor="accent1" w:themeShade="80"/>
                <w:sz w:val="18"/>
                <w:szCs w:val="18"/>
              </w:rPr>
              <w:t>12-18-Yr</w:t>
            </w:r>
          </w:p>
        </w:tc>
        <w:tc>
          <w:tcPr>
            <w:tcW w:w="976" w:type="dxa"/>
          </w:tcPr>
          <w:p w:rsidR="00A228E6" w:rsidRPr="0068421F" w:rsidRDefault="00D50417" w:rsidP="001E639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1:00 PM</w:t>
            </w:r>
          </w:p>
        </w:tc>
        <w:tc>
          <w:tcPr>
            <w:tcW w:w="1134" w:type="dxa"/>
          </w:tcPr>
          <w:p w:rsidR="00A228E6" w:rsidRPr="0068421F" w:rsidRDefault="00D50417" w:rsidP="001E639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YI</w:t>
            </w:r>
          </w:p>
        </w:tc>
        <w:tc>
          <w:tcPr>
            <w:tcW w:w="11610" w:type="dxa"/>
            <w:gridSpan w:val="8"/>
          </w:tcPr>
          <w:p w:rsidR="00A228E6" w:rsidRPr="00D50417" w:rsidRDefault="00D60CA1" w:rsidP="001E6391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42E2E3B" wp14:editId="6AB05750">
                      <wp:simplePos x="0" y="0"/>
                      <wp:positionH relativeFrom="margin">
                        <wp:posOffset>5021580</wp:posOffset>
                      </wp:positionH>
                      <wp:positionV relativeFrom="paragraph">
                        <wp:posOffset>99060</wp:posOffset>
                      </wp:positionV>
                      <wp:extent cx="238125" cy="0"/>
                      <wp:effectExtent l="0" t="19050" r="28575" b="19050"/>
                      <wp:wrapNone/>
                      <wp:docPr id="235" name="Straight Connector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33A8B" id="Straight Connector 235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5.4pt,7.8pt" to="414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" strokecolor="#5b9bd5" strokeweight="2.2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D50417">
              <w:rPr>
                <w:color w:val="1F4E79" w:themeColor="accent1" w:themeShade="80"/>
                <w:sz w:val="24"/>
                <w:szCs w:val="24"/>
              </w:rPr>
              <w:t>Dr. Davidson prescribed calcium carbona</w:t>
            </w:r>
            <w:r w:rsidR="00C956ED">
              <w:rPr>
                <w:color w:val="1F4E79" w:themeColor="accent1" w:themeShade="80"/>
                <w:sz w:val="24"/>
                <w:szCs w:val="24"/>
              </w:rPr>
              <w:t>te (Brand Name is TUMS) for indi</w:t>
            </w:r>
            <w:r w:rsidR="00D50417">
              <w:rPr>
                <w:color w:val="1F4E79" w:themeColor="accent1" w:themeShade="80"/>
                <w:sz w:val="24"/>
                <w:szCs w:val="24"/>
              </w:rPr>
              <w:t>gestion</w:t>
            </w:r>
          </w:p>
        </w:tc>
      </w:tr>
      <w:tr w:rsidR="00A228E6" w:rsidRPr="00EE4F0D" w:rsidTr="001E6391">
        <w:tc>
          <w:tcPr>
            <w:tcW w:w="909" w:type="dxa"/>
            <w:gridSpan w:val="2"/>
          </w:tcPr>
          <w:p w:rsidR="00A228E6" w:rsidRPr="0068421F" w:rsidRDefault="00A228E6" w:rsidP="001E639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519992C" wp14:editId="02160E2C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202565</wp:posOffset>
                      </wp:positionV>
                      <wp:extent cx="7267575" cy="0"/>
                      <wp:effectExtent l="0" t="0" r="28575" b="19050"/>
                      <wp:wrapNone/>
                      <wp:docPr id="273" name="Straight Connector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675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23611" id="Straight Connector 273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4pt,15.95pt" to="565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976" w:type="dxa"/>
          </w:tcPr>
          <w:p w:rsidR="00A228E6" w:rsidRPr="0068421F" w:rsidRDefault="00A228E6" w:rsidP="001E6391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8E6" w:rsidRPr="0068421F" w:rsidRDefault="00A228E6" w:rsidP="001E639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610" w:type="dxa"/>
            <w:gridSpan w:val="8"/>
          </w:tcPr>
          <w:p w:rsidR="00A228E6" w:rsidRPr="0068421F" w:rsidRDefault="00A228E6" w:rsidP="001E639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A228E6" w:rsidTr="001E6391">
        <w:trPr>
          <w:gridAfter w:val="1"/>
          <w:wAfter w:w="54" w:type="dxa"/>
        </w:trPr>
        <w:tc>
          <w:tcPr>
            <w:tcW w:w="805" w:type="dxa"/>
          </w:tcPr>
          <w:p w:rsidR="00A228E6" w:rsidRDefault="00A228E6" w:rsidP="001E6391">
            <w:r>
              <w:t>Initials</w:t>
            </w:r>
          </w:p>
        </w:tc>
        <w:tc>
          <w:tcPr>
            <w:tcW w:w="2970" w:type="dxa"/>
            <w:gridSpan w:val="4"/>
          </w:tcPr>
          <w:p w:rsidR="00A228E6" w:rsidRDefault="00A228E6" w:rsidP="001E6391">
            <w:pPr>
              <w:jc w:val="center"/>
            </w:pPr>
            <w:r>
              <w:t>Signature</w:t>
            </w:r>
          </w:p>
        </w:tc>
        <w:tc>
          <w:tcPr>
            <w:tcW w:w="810" w:type="dxa"/>
          </w:tcPr>
          <w:p w:rsidR="00A228E6" w:rsidRDefault="00A228E6" w:rsidP="001E6391">
            <w:r>
              <w:t>Initials</w:t>
            </w:r>
          </w:p>
        </w:tc>
        <w:tc>
          <w:tcPr>
            <w:tcW w:w="2970" w:type="dxa"/>
          </w:tcPr>
          <w:p w:rsidR="00A228E6" w:rsidRDefault="00A228E6" w:rsidP="001E6391">
            <w:pPr>
              <w:jc w:val="center"/>
            </w:pPr>
            <w:r>
              <w:t>Signature</w:t>
            </w:r>
          </w:p>
        </w:tc>
        <w:tc>
          <w:tcPr>
            <w:tcW w:w="810" w:type="dxa"/>
          </w:tcPr>
          <w:p w:rsidR="00A228E6" w:rsidRDefault="00A228E6" w:rsidP="001E6391">
            <w:r>
              <w:t>Initials</w:t>
            </w:r>
          </w:p>
        </w:tc>
        <w:tc>
          <w:tcPr>
            <w:tcW w:w="2700" w:type="dxa"/>
          </w:tcPr>
          <w:p w:rsidR="00A228E6" w:rsidRDefault="00A228E6" w:rsidP="001E6391">
            <w:pPr>
              <w:jc w:val="center"/>
            </w:pPr>
            <w:r>
              <w:t>Signature</w:t>
            </w:r>
          </w:p>
        </w:tc>
        <w:tc>
          <w:tcPr>
            <w:tcW w:w="810" w:type="dxa"/>
          </w:tcPr>
          <w:p w:rsidR="00A228E6" w:rsidRDefault="00A228E6" w:rsidP="001E6391">
            <w:r>
              <w:t>Initials</w:t>
            </w:r>
          </w:p>
        </w:tc>
        <w:tc>
          <w:tcPr>
            <w:tcW w:w="2700" w:type="dxa"/>
          </w:tcPr>
          <w:p w:rsidR="00A228E6" w:rsidRDefault="00A228E6" w:rsidP="001E6391">
            <w:pPr>
              <w:jc w:val="center"/>
            </w:pPr>
            <w:r>
              <w:t>Signature</w:t>
            </w:r>
          </w:p>
        </w:tc>
      </w:tr>
      <w:tr w:rsidR="00A228E6" w:rsidTr="001E6391">
        <w:trPr>
          <w:gridAfter w:val="1"/>
          <w:wAfter w:w="54" w:type="dxa"/>
        </w:trPr>
        <w:tc>
          <w:tcPr>
            <w:tcW w:w="805" w:type="dxa"/>
          </w:tcPr>
          <w:p w:rsidR="00A228E6" w:rsidRDefault="00A228E6" w:rsidP="001E6391">
            <w:r>
              <w:rPr>
                <w:sz w:val="24"/>
                <w:szCs w:val="24"/>
              </w:rPr>
              <w:t>RN</w:t>
            </w:r>
          </w:p>
        </w:tc>
        <w:tc>
          <w:tcPr>
            <w:tcW w:w="2970" w:type="dxa"/>
            <w:gridSpan w:val="4"/>
          </w:tcPr>
          <w:p w:rsidR="00A228E6" w:rsidRPr="003C47B7" w:rsidRDefault="00A228E6" w:rsidP="001E6391">
            <w:pPr>
              <w:rPr>
                <w:rFonts w:ascii="Bradley Hand ITC" w:hAnsi="Bradley Hand ITC"/>
                <w:i/>
              </w:rPr>
            </w:pPr>
            <w:r w:rsidRPr="003C47B7">
              <w:rPr>
                <w:rFonts w:ascii="Bradley Hand ITC" w:hAnsi="Bradley Hand ITC"/>
                <w:i/>
              </w:rPr>
              <w:t>Reggie Newton</w:t>
            </w:r>
          </w:p>
        </w:tc>
        <w:tc>
          <w:tcPr>
            <w:tcW w:w="810" w:type="dxa"/>
          </w:tcPr>
          <w:p w:rsidR="00A228E6" w:rsidRPr="0068421F" w:rsidRDefault="00D50417" w:rsidP="001E639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YI</w:t>
            </w:r>
          </w:p>
        </w:tc>
        <w:tc>
          <w:tcPr>
            <w:tcW w:w="2970" w:type="dxa"/>
          </w:tcPr>
          <w:p w:rsidR="00A228E6" w:rsidRPr="00D50417" w:rsidRDefault="00D50417" w:rsidP="001E6391">
            <w:pPr>
              <w:rPr>
                <w:color w:val="2E74B5" w:themeColor="accent1" w:themeShade="BF"/>
              </w:rPr>
            </w:pPr>
            <w:r w:rsidRPr="00D50417">
              <w:rPr>
                <w:color w:val="2E74B5" w:themeColor="accent1" w:themeShade="BF"/>
              </w:rPr>
              <w:t>YOUR SIGNATURE</w:t>
            </w:r>
          </w:p>
        </w:tc>
        <w:tc>
          <w:tcPr>
            <w:tcW w:w="810" w:type="dxa"/>
          </w:tcPr>
          <w:p w:rsidR="00A228E6" w:rsidRDefault="00A228E6" w:rsidP="001E6391"/>
        </w:tc>
        <w:tc>
          <w:tcPr>
            <w:tcW w:w="2700" w:type="dxa"/>
          </w:tcPr>
          <w:p w:rsidR="00A228E6" w:rsidRDefault="00A228E6" w:rsidP="001E6391"/>
        </w:tc>
        <w:tc>
          <w:tcPr>
            <w:tcW w:w="810" w:type="dxa"/>
          </w:tcPr>
          <w:p w:rsidR="00A228E6" w:rsidRDefault="00A228E6" w:rsidP="001E6391"/>
        </w:tc>
        <w:tc>
          <w:tcPr>
            <w:tcW w:w="2700" w:type="dxa"/>
          </w:tcPr>
          <w:p w:rsidR="00A228E6" w:rsidRDefault="00A228E6" w:rsidP="001E6391"/>
        </w:tc>
      </w:tr>
      <w:tr w:rsidR="00A228E6" w:rsidTr="001E6391">
        <w:trPr>
          <w:gridAfter w:val="1"/>
          <w:wAfter w:w="54" w:type="dxa"/>
        </w:trPr>
        <w:tc>
          <w:tcPr>
            <w:tcW w:w="805" w:type="dxa"/>
          </w:tcPr>
          <w:p w:rsidR="00A228E6" w:rsidRDefault="00A228E6" w:rsidP="001E6391">
            <w:r>
              <w:rPr>
                <w:sz w:val="24"/>
                <w:szCs w:val="24"/>
              </w:rPr>
              <w:t>KB</w:t>
            </w:r>
          </w:p>
        </w:tc>
        <w:tc>
          <w:tcPr>
            <w:tcW w:w="2970" w:type="dxa"/>
            <w:gridSpan w:val="4"/>
          </w:tcPr>
          <w:p w:rsidR="00A228E6" w:rsidRPr="003C47B7" w:rsidRDefault="00A228E6" w:rsidP="001E6391">
            <w:pPr>
              <w:rPr>
                <w:rFonts w:ascii="Monotype Corsiva" w:hAnsi="Monotype Corsiva"/>
              </w:rPr>
            </w:pPr>
            <w:r w:rsidRPr="003C47B7">
              <w:rPr>
                <w:rFonts w:ascii="Monotype Corsiva" w:hAnsi="Monotype Corsiva"/>
              </w:rPr>
              <w:t>Karl Burke</w:t>
            </w:r>
          </w:p>
        </w:tc>
        <w:tc>
          <w:tcPr>
            <w:tcW w:w="810" w:type="dxa"/>
          </w:tcPr>
          <w:p w:rsidR="00A228E6" w:rsidRDefault="00A228E6" w:rsidP="001E6391"/>
        </w:tc>
        <w:tc>
          <w:tcPr>
            <w:tcW w:w="2970" w:type="dxa"/>
          </w:tcPr>
          <w:p w:rsidR="00A228E6" w:rsidRDefault="00A228E6" w:rsidP="001E6391"/>
        </w:tc>
        <w:tc>
          <w:tcPr>
            <w:tcW w:w="810" w:type="dxa"/>
          </w:tcPr>
          <w:p w:rsidR="00A228E6" w:rsidRDefault="00A228E6" w:rsidP="001E6391"/>
        </w:tc>
        <w:tc>
          <w:tcPr>
            <w:tcW w:w="2700" w:type="dxa"/>
          </w:tcPr>
          <w:p w:rsidR="00A228E6" w:rsidRDefault="00A228E6" w:rsidP="001E6391"/>
        </w:tc>
        <w:tc>
          <w:tcPr>
            <w:tcW w:w="810" w:type="dxa"/>
          </w:tcPr>
          <w:p w:rsidR="00A228E6" w:rsidRDefault="00A228E6" w:rsidP="001E6391"/>
        </w:tc>
        <w:tc>
          <w:tcPr>
            <w:tcW w:w="2700" w:type="dxa"/>
          </w:tcPr>
          <w:p w:rsidR="00A228E6" w:rsidRDefault="00A228E6" w:rsidP="001E6391"/>
        </w:tc>
      </w:tr>
      <w:tr w:rsidR="00A228E6" w:rsidTr="001E6391">
        <w:trPr>
          <w:gridAfter w:val="1"/>
          <w:wAfter w:w="54" w:type="dxa"/>
        </w:trPr>
        <w:tc>
          <w:tcPr>
            <w:tcW w:w="805" w:type="dxa"/>
          </w:tcPr>
          <w:p w:rsidR="00A228E6" w:rsidRPr="0068421F" w:rsidRDefault="00A228E6" w:rsidP="001E6391">
            <w:pPr>
              <w:rPr>
                <w:color w:val="1F4E79" w:themeColor="accent1" w:themeShade="80"/>
              </w:rPr>
            </w:pPr>
          </w:p>
        </w:tc>
        <w:tc>
          <w:tcPr>
            <w:tcW w:w="2970" w:type="dxa"/>
            <w:gridSpan w:val="4"/>
          </w:tcPr>
          <w:p w:rsidR="00A228E6" w:rsidRPr="0068421F" w:rsidRDefault="00A228E6" w:rsidP="001E6391">
            <w:pPr>
              <w:rPr>
                <w:color w:val="1F4E79" w:themeColor="accent1" w:themeShade="80"/>
              </w:rPr>
            </w:pPr>
          </w:p>
        </w:tc>
        <w:tc>
          <w:tcPr>
            <w:tcW w:w="810" w:type="dxa"/>
          </w:tcPr>
          <w:p w:rsidR="00A228E6" w:rsidRDefault="00A228E6" w:rsidP="001E6391"/>
        </w:tc>
        <w:tc>
          <w:tcPr>
            <w:tcW w:w="2970" w:type="dxa"/>
          </w:tcPr>
          <w:p w:rsidR="00A228E6" w:rsidRDefault="00A228E6" w:rsidP="001E6391"/>
        </w:tc>
        <w:tc>
          <w:tcPr>
            <w:tcW w:w="810" w:type="dxa"/>
          </w:tcPr>
          <w:p w:rsidR="00A228E6" w:rsidRDefault="00A228E6" w:rsidP="001E6391"/>
        </w:tc>
        <w:tc>
          <w:tcPr>
            <w:tcW w:w="2700" w:type="dxa"/>
          </w:tcPr>
          <w:p w:rsidR="00A228E6" w:rsidRDefault="00A228E6" w:rsidP="001E6391"/>
        </w:tc>
        <w:tc>
          <w:tcPr>
            <w:tcW w:w="810" w:type="dxa"/>
          </w:tcPr>
          <w:p w:rsidR="00A228E6" w:rsidRDefault="00A228E6" w:rsidP="001E6391"/>
        </w:tc>
        <w:tc>
          <w:tcPr>
            <w:tcW w:w="2700" w:type="dxa"/>
          </w:tcPr>
          <w:p w:rsidR="00A228E6" w:rsidRDefault="00A228E6" w:rsidP="001E6391"/>
        </w:tc>
      </w:tr>
    </w:tbl>
    <w:p w:rsidR="00A228E6" w:rsidRDefault="00A228E6" w:rsidP="00A228E6">
      <w:pPr>
        <w:pStyle w:val="NoSpacing"/>
      </w:pPr>
    </w:p>
    <w:p w:rsidR="00A228E6" w:rsidRPr="00637A24" w:rsidRDefault="00A228E6" w:rsidP="00A228E6">
      <w:pPr>
        <w:jc w:val="center"/>
        <w:rPr>
          <w:b/>
          <w:color w:val="2E74B5" w:themeColor="accent1" w:themeShade="BF"/>
          <w:sz w:val="52"/>
          <w:szCs w:val="52"/>
        </w:rPr>
      </w:pPr>
    </w:p>
    <w:p w:rsidR="001C2D02" w:rsidRPr="00A72519" w:rsidRDefault="00AA6BB0" w:rsidP="00446997">
      <w:pPr>
        <w:jc w:val="center"/>
        <w:rPr>
          <w:b/>
          <w:color w:val="7030A0"/>
          <w:sz w:val="44"/>
          <w:szCs w:val="44"/>
        </w:rPr>
      </w:pPr>
      <w:r w:rsidRPr="00AA6BB0">
        <w:rPr>
          <w:b/>
          <w:noProof/>
          <w:color w:val="385623" w:themeColor="accent6" w:themeShade="80"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744256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457200</wp:posOffset>
                </wp:positionV>
                <wp:extent cx="590550" cy="647700"/>
                <wp:effectExtent l="0" t="0" r="19050" b="1905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BB0" w:rsidRDefault="00AA6BB0">
                            <w:r w:rsidRPr="00AA6BB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6563" cy="523875"/>
                                  <wp:effectExtent l="0" t="0" r="1905" b="0"/>
                                  <wp:docPr id="209" name="Pictur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404" cy="529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463.5pt;margin-top:36pt;width:46.5pt;height:51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8MOJwIAAE0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">
                <v:textbox>
                  <w:txbxContent>
                    <w:p w:rsidR="00AA6BB0" w:rsidRDefault="00AA6BB0">
                      <w:r w:rsidRPr="00AA6BB0">
                        <w:rPr>
                          <w:noProof/>
                        </w:rPr>
                        <w:drawing>
                          <wp:inline distT="0" distB="0" distL="0" distR="0">
                            <wp:extent cx="436563" cy="523875"/>
                            <wp:effectExtent l="0" t="0" r="1905" b="0"/>
                            <wp:docPr id="209" name="Picture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404" cy="529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790D" w:rsidRPr="00A72519">
        <w:rPr>
          <w:b/>
          <w:noProof/>
          <w:color w:val="7030A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AC71177" wp14:editId="01F5C7C5">
                <wp:simplePos x="0" y="0"/>
                <wp:positionH relativeFrom="column">
                  <wp:posOffset>0</wp:posOffset>
                </wp:positionH>
                <wp:positionV relativeFrom="paragraph">
                  <wp:posOffset>409575</wp:posOffset>
                </wp:positionV>
                <wp:extent cx="6581775" cy="10477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90D" w:rsidRPr="00A72519" w:rsidRDefault="0058790D" w:rsidP="0058790D">
                            <w:pPr>
                              <w:pStyle w:val="NoSpacing"/>
                              <w:rPr>
                                <w:color w:val="7030A0"/>
                              </w:rPr>
                            </w:pPr>
                            <w:r w:rsidRPr="00A72519">
                              <w:rPr>
                                <w:color w:val="7030A0"/>
                              </w:rPr>
                              <w:t>Vincent Winthrop</w:t>
                            </w:r>
                            <w:r w:rsidR="00691486">
                              <w:rPr>
                                <w:color w:val="7030A0"/>
                              </w:rPr>
                              <w:t xml:space="preserve"> (</w:t>
                            </w:r>
                            <w:r w:rsidRPr="00A72519">
                              <w:rPr>
                                <w:color w:val="7030A0"/>
                              </w:rPr>
                              <w:t>Date of Birth: 2-2-</w:t>
                            </w:r>
                            <w:r w:rsidR="00691486">
                              <w:rPr>
                                <w:color w:val="7030A0"/>
                              </w:rPr>
                              <w:t>1962)</w:t>
                            </w:r>
                            <w:r w:rsidR="00691486">
                              <w:rPr>
                                <w:color w:val="7030A0"/>
                              </w:rPr>
                              <w:tab/>
                            </w:r>
                            <w:r w:rsidR="00691486">
                              <w:rPr>
                                <w:color w:val="7030A0"/>
                              </w:rPr>
                              <w:tab/>
                            </w:r>
                            <w:r w:rsidR="00691486">
                              <w:rPr>
                                <w:color w:val="7030A0"/>
                              </w:rPr>
                              <w:tab/>
                            </w:r>
                            <w:r w:rsidR="00691486">
                              <w:rPr>
                                <w:color w:val="7030A0"/>
                              </w:rPr>
                              <w:tab/>
                            </w:r>
                            <w:r w:rsidR="00691486">
                              <w:rPr>
                                <w:color w:val="7030A0"/>
                              </w:rPr>
                              <w:tab/>
                            </w:r>
                            <w:r w:rsidR="00E62366">
                              <w:rPr>
                                <w:color w:val="7030A0"/>
                              </w:rPr>
                              <w:t xml:space="preserve">     </w:t>
                            </w:r>
                            <w:r w:rsidR="00691486" w:rsidRPr="00A72519">
                              <w:rPr>
                                <w:color w:val="7030A0"/>
                              </w:rPr>
                              <w:t xml:space="preserve">Date: </w:t>
                            </w:r>
                            <w:r w:rsidR="00E62366">
                              <w:rPr>
                                <w:color w:val="7030A0"/>
                              </w:rPr>
                              <w:t>12-18-</w:t>
                            </w:r>
                            <w:r w:rsidR="00691486" w:rsidRPr="00A72519">
                              <w:rPr>
                                <w:color w:val="7030A0"/>
                              </w:rPr>
                              <w:t>Year</w:t>
                            </w:r>
                          </w:p>
                          <w:p w:rsidR="0058790D" w:rsidRPr="00A72519" w:rsidRDefault="0058790D" w:rsidP="0058790D">
                            <w:pPr>
                              <w:pStyle w:val="NoSpacing"/>
                              <w:rPr>
                                <w:color w:val="7030A0"/>
                              </w:rPr>
                            </w:pPr>
                            <w:r w:rsidRPr="00A72519">
                              <w:rPr>
                                <w:color w:val="7030A0"/>
                              </w:rPr>
                              <w:t>divalproex sodium 250 mg (Brand Name is DEPAKOTE)</w:t>
                            </w:r>
                            <w:r w:rsidRPr="00A72519">
                              <w:rPr>
                                <w:color w:val="7030A0"/>
                              </w:rPr>
                              <w:tab/>
                            </w:r>
                            <w:r w:rsidRPr="00A72519">
                              <w:rPr>
                                <w:color w:val="7030A0"/>
                              </w:rPr>
                              <w:tab/>
                            </w:r>
                            <w:r w:rsidRPr="00A72519">
                              <w:rPr>
                                <w:color w:val="7030A0"/>
                              </w:rPr>
                              <w:tab/>
                            </w:r>
                            <w:r w:rsidRPr="00A72519">
                              <w:rPr>
                                <w:color w:val="7030A0"/>
                              </w:rPr>
                              <w:tab/>
                            </w:r>
                          </w:p>
                          <w:p w:rsidR="0058790D" w:rsidRPr="00A72519" w:rsidRDefault="00E62366" w:rsidP="0058790D">
                            <w:pPr>
                              <w:pStyle w:val="NoSpacing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Take Two Capsules Two Times a Day</w:t>
                            </w:r>
                            <w:r w:rsidR="000F2F87">
                              <w:rPr>
                                <w:color w:val="7030A0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</w:rPr>
                              <w:t>by M</w:t>
                            </w:r>
                            <w:r w:rsidR="0058790D" w:rsidRPr="00A72519">
                              <w:rPr>
                                <w:color w:val="7030A0"/>
                              </w:rPr>
                              <w:t>outh</w:t>
                            </w:r>
                          </w:p>
                          <w:p w:rsidR="00691486" w:rsidRDefault="009370B4" w:rsidP="0058790D">
                            <w:pPr>
                              <w:pStyle w:val="NoSpacing"/>
                              <w:rPr>
                                <w:color w:val="7030A0"/>
                              </w:rPr>
                            </w:pPr>
                            <w:r w:rsidRPr="00A72519">
                              <w:rPr>
                                <w:color w:val="7030A0"/>
                              </w:rPr>
                              <w:t xml:space="preserve">Quantity: 124 Capsules     </w:t>
                            </w:r>
                          </w:p>
                          <w:p w:rsidR="0058790D" w:rsidRPr="00A72519" w:rsidRDefault="009370B4" w:rsidP="0058790D">
                            <w:pPr>
                              <w:pStyle w:val="NoSpacing"/>
                              <w:rPr>
                                <w:color w:val="7030A0"/>
                              </w:rPr>
                            </w:pPr>
                            <w:r w:rsidRPr="00A72519">
                              <w:rPr>
                                <w:color w:val="7030A0"/>
                              </w:rPr>
                              <w:t>Refills: 2</w:t>
                            </w:r>
                            <w:r w:rsidR="00691486">
                              <w:rPr>
                                <w:color w:val="7030A0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E62366">
                              <w:rPr>
                                <w:color w:val="7030A0"/>
                              </w:rPr>
                              <w:t>Doctor</w:t>
                            </w:r>
                            <w:r w:rsidR="0058790D" w:rsidRPr="00A72519">
                              <w:rPr>
                                <w:color w:val="7030A0"/>
                              </w:rPr>
                              <w:t xml:space="preserve">’s Signature:  </w:t>
                            </w:r>
                            <w:r w:rsidR="0058790D" w:rsidRPr="00A72519">
                              <w:rPr>
                                <w:rFonts w:ascii="Lucida Calligraphy" w:hAnsi="Lucida Calligraphy"/>
                                <w:i/>
                                <w:color w:val="7030A0"/>
                              </w:rPr>
                              <w:t>Dr. S. Davidson, MD</w:t>
                            </w:r>
                            <w:r w:rsidR="0058790D" w:rsidRPr="00A72519">
                              <w:rPr>
                                <w:rFonts w:ascii="Bradley Hand ITC" w:hAnsi="Bradley Hand ITC"/>
                                <w:b/>
                                <w:i/>
                                <w:color w:val="7030A0"/>
                              </w:rPr>
                              <w:tab/>
                            </w:r>
                            <w:r w:rsidR="0058790D" w:rsidRPr="00A72519">
                              <w:rPr>
                                <w:rFonts w:ascii="Bradley Hand ITC" w:hAnsi="Bradley Hand ITC"/>
                                <w:b/>
                                <w:i/>
                                <w:color w:val="7030A0"/>
                              </w:rPr>
                              <w:tab/>
                            </w:r>
                            <w:r w:rsidR="0058790D" w:rsidRPr="00A72519">
                              <w:rPr>
                                <w:rFonts w:ascii="Bradley Hand ITC" w:hAnsi="Bradley Hand ITC"/>
                                <w:b/>
                                <w:i/>
                                <w:color w:val="7030A0"/>
                              </w:rPr>
                              <w:tab/>
                            </w:r>
                            <w:r w:rsidR="0058790D" w:rsidRPr="00A72519">
                              <w:rPr>
                                <w:rFonts w:ascii="Bradley Hand ITC" w:hAnsi="Bradley Hand ITC"/>
                                <w:b/>
                                <w:i/>
                                <w:color w:val="7030A0"/>
                              </w:rPr>
                              <w:tab/>
                            </w:r>
                            <w:r w:rsidR="0058790D" w:rsidRPr="00A72519">
                              <w:rPr>
                                <w:rFonts w:ascii="Bradley Hand ITC" w:hAnsi="Bradley Hand ITC"/>
                                <w:b/>
                                <w:i/>
                                <w:color w:val="7030A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71177" id="_x0000_s1056" type="#_x0000_t202" style="position:absolute;left:0;text-align:left;margin-left:0;margin-top:32.25pt;width:518.25pt;height:8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">
                <v:textbox>
                  <w:txbxContent>
                    <w:p w:rsidR="0058790D" w:rsidRPr="00A72519" w:rsidRDefault="0058790D" w:rsidP="0058790D">
                      <w:pPr>
                        <w:pStyle w:val="NoSpacing"/>
                        <w:rPr>
                          <w:color w:val="7030A0"/>
                        </w:rPr>
                      </w:pPr>
                      <w:r w:rsidRPr="00A72519">
                        <w:rPr>
                          <w:color w:val="7030A0"/>
                        </w:rPr>
                        <w:t>Vincent Winthrop</w:t>
                      </w:r>
                      <w:r w:rsidR="00691486">
                        <w:rPr>
                          <w:color w:val="7030A0"/>
                        </w:rPr>
                        <w:t xml:space="preserve"> (</w:t>
                      </w:r>
                      <w:r w:rsidRPr="00A72519">
                        <w:rPr>
                          <w:color w:val="7030A0"/>
                        </w:rPr>
                        <w:t>Date of Birth: 2-2-</w:t>
                      </w:r>
                      <w:r w:rsidR="00691486">
                        <w:rPr>
                          <w:color w:val="7030A0"/>
                        </w:rPr>
                        <w:t>1962)</w:t>
                      </w:r>
                      <w:r w:rsidR="00691486">
                        <w:rPr>
                          <w:color w:val="7030A0"/>
                        </w:rPr>
                        <w:tab/>
                      </w:r>
                      <w:r w:rsidR="00691486">
                        <w:rPr>
                          <w:color w:val="7030A0"/>
                        </w:rPr>
                        <w:tab/>
                      </w:r>
                      <w:r w:rsidR="00691486">
                        <w:rPr>
                          <w:color w:val="7030A0"/>
                        </w:rPr>
                        <w:tab/>
                      </w:r>
                      <w:r w:rsidR="00691486">
                        <w:rPr>
                          <w:color w:val="7030A0"/>
                        </w:rPr>
                        <w:tab/>
                      </w:r>
                      <w:r w:rsidR="00691486">
                        <w:rPr>
                          <w:color w:val="7030A0"/>
                        </w:rPr>
                        <w:tab/>
                      </w:r>
                      <w:r w:rsidR="00E62366">
                        <w:rPr>
                          <w:color w:val="7030A0"/>
                        </w:rPr>
                        <w:t xml:space="preserve">     </w:t>
                      </w:r>
                      <w:r w:rsidR="00691486" w:rsidRPr="00A72519">
                        <w:rPr>
                          <w:color w:val="7030A0"/>
                        </w:rPr>
                        <w:t xml:space="preserve">Date: </w:t>
                      </w:r>
                      <w:r w:rsidR="00E62366">
                        <w:rPr>
                          <w:color w:val="7030A0"/>
                        </w:rPr>
                        <w:t>12-18-</w:t>
                      </w:r>
                      <w:r w:rsidR="00691486" w:rsidRPr="00A72519">
                        <w:rPr>
                          <w:color w:val="7030A0"/>
                        </w:rPr>
                        <w:t>Year</w:t>
                      </w:r>
                    </w:p>
                    <w:p w:rsidR="0058790D" w:rsidRPr="00A72519" w:rsidRDefault="0058790D" w:rsidP="0058790D">
                      <w:pPr>
                        <w:pStyle w:val="NoSpacing"/>
                        <w:rPr>
                          <w:color w:val="7030A0"/>
                        </w:rPr>
                      </w:pPr>
                      <w:r w:rsidRPr="00A72519">
                        <w:rPr>
                          <w:color w:val="7030A0"/>
                        </w:rPr>
                        <w:t>divalproex sodium 250 mg (Brand Name is DEPAKOTE)</w:t>
                      </w:r>
                      <w:r w:rsidRPr="00A72519">
                        <w:rPr>
                          <w:color w:val="7030A0"/>
                        </w:rPr>
                        <w:tab/>
                      </w:r>
                      <w:r w:rsidRPr="00A72519">
                        <w:rPr>
                          <w:color w:val="7030A0"/>
                        </w:rPr>
                        <w:tab/>
                      </w:r>
                      <w:r w:rsidRPr="00A72519">
                        <w:rPr>
                          <w:color w:val="7030A0"/>
                        </w:rPr>
                        <w:tab/>
                      </w:r>
                      <w:r w:rsidRPr="00A72519">
                        <w:rPr>
                          <w:color w:val="7030A0"/>
                        </w:rPr>
                        <w:tab/>
                      </w:r>
                    </w:p>
                    <w:p w:rsidR="0058790D" w:rsidRPr="00A72519" w:rsidRDefault="00E62366" w:rsidP="0058790D">
                      <w:pPr>
                        <w:pStyle w:val="NoSpacing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Take Two Capsules Two Times a Day</w:t>
                      </w:r>
                      <w:r w:rsidR="000F2F87">
                        <w:rPr>
                          <w:color w:val="7030A0"/>
                        </w:rPr>
                        <w:t xml:space="preserve"> </w:t>
                      </w:r>
                      <w:r>
                        <w:rPr>
                          <w:color w:val="7030A0"/>
                        </w:rPr>
                        <w:t>by M</w:t>
                      </w:r>
                      <w:r w:rsidR="0058790D" w:rsidRPr="00A72519">
                        <w:rPr>
                          <w:color w:val="7030A0"/>
                        </w:rPr>
                        <w:t>outh</w:t>
                      </w:r>
                    </w:p>
                    <w:p w:rsidR="00691486" w:rsidRDefault="009370B4" w:rsidP="0058790D">
                      <w:pPr>
                        <w:pStyle w:val="NoSpacing"/>
                        <w:rPr>
                          <w:color w:val="7030A0"/>
                        </w:rPr>
                      </w:pPr>
                      <w:r w:rsidRPr="00A72519">
                        <w:rPr>
                          <w:color w:val="7030A0"/>
                        </w:rPr>
                        <w:t xml:space="preserve">Quantity: 124 Capsules     </w:t>
                      </w:r>
                    </w:p>
                    <w:p w:rsidR="0058790D" w:rsidRPr="00A72519" w:rsidRDefault="009370B4" w:rsidP="0058790D">
                      <w:pPr>
                        <w:pStyle w:val="NoSpacing"/>
                        <w:rPr>
                          <w:color w:val="7030A0"/>
                        </w:rPr>
                      </w:pPr>
                      <w:r w:rsidRPr="00A72519">
                        <w:rPr>
                          <w:color w:val="7030A0"/>
                        </w:rPr>
                        <w:t>Refills: 2</w:t>
                      </w:r>
                      <w:r w:rsidR="00691486">
                        <w:rPr>
                          <w:color w:val="7030A0"/>
                        </w:rPr>
                        <w:t xml:space="preserve">                                                                                                    </w:t>
                      </w:r>
                      <w:r w:rsidR="00E62366">
                        <w:rPr>
                          <w:color w:val="7030A0"/>
                        </w:rPr>
                        <w:t>Doctor</w:t>
                      </w:r>
                      <w:r w:rsidR="0058790D" w:rsidRPr="00A72519">
                        <w:rPr>
                          <w:color w:val="7030A0"/>
                        </w:rPr>
                        <w:t xml:space="preserve">’s Signature:  </w:t>
                      </w:r>
                      <w:r w:rsidR="0058790D" w:rsidRPr="00A72519">
                        <w:rPr>
                          <w:rFonts w:ascii="Lucida Calligraphy" w:hAnsi="Lucida Calligraphy"/>
                          <w:i/>
                          <w:color w:val="7030A0"/>
                        </w:rPr>
                        <w:t>Dr. S. Davidson, MD</w:t>
                      </w:r>
                      <w:r w:rsidR="0058790D" w:rsidRPr="00A72519">
                        <w:rPr>
                          <w:rFonts w:ascii="Bradley Hand ITC" w:hAnsi="Bradley Hand ITC"/>
                          <w:b/>
                          <w:i/>
                          <w:color w:val="7030A0"/>
                        </w:rPr>
                        <w:tab/>
                      </w:r>
                      <w:r w:rsidR="0058790D" w:rsidRPr="00A72519">
                        <w:rPr>
                          <w:rFonts w:ascii="Bradley Hand ITC" w:hAnsi="Bradley Hand ITC"/>
                          <w:b/>
                          <w:i/>
                          <w:color w:val="7030A0"/>
                        </w:rPr>
                        <w:tab/>
                      </w:r>
                      <w:r w:rsidR="0058790D" w:rsidRPr="00A72519">
                        <w:rPr>
                          <w:rFonts w:ascii="Bradley Hand ITC" w:hAnsi="Bradley Hand ITC"/>
                          <w:b/>
                          <w:i/>
                          <w:color w:val="7030A0"/>
                        </w:rPr>
                        <w:tab/>
                      </w:r>
                      <w:r w:rsidR="0058790D" w:rsidRPr="00A72519">
                        <w:rPr>
                          <w:rFonts w:ascii="Bradley Hand ITC" w:hAnsi="Bradley Hand ITC"/>
                          <w:b/>
                          <w:i/>
                          <w:color w:val="7030A0"/>
                        </w:rPr>
                        <w:tab/>
                      </w:r>
                      <w:r w:rsidR="0058790D" w:rsidRPr="00A72519">
                        <w:rPr>
                          <w:rFonts w:ascii="Bradley Hand ITC" w:hAnsi="Bradley Hand ITC"/>
                          <w:b/>
                          <w:i/>
                          <w:color w:val="7030A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3302">
        <w:rPr>
          <w:b/>
          <w:color w:val="7030A0"/>
          <w:sz w:val="44"/>
          <w:szCs w:val="44"/>
        </w:rPr>
        <w:t>Copy of Prescription</w:t>
      </w:r>
      <w:r w:rsidR="0058790D" w:rsidRPr="00A72519">
        <w:rPr>
          <w:b/>
          <w:color w:val="7030A0"/>
          <w:sz w:val="44"/>
          <w:szCs w:val="44"/>
        </w:rPr>
        <w:t xml:space="preserve"> Order</w:t>
      </w:r>
    </w:p>
    <w:p w:rsidR="0058790D" w:rsidRPr="00A72519" w:rsidRDefault="00E62366" w:rsidP="00CF1CFB">
      <w:pPr>
        <w:jc w:val="center"/>
        <w:rPr>
          <w:b/>
          <w:color w:val="7030A0"/>
          <w:sz w:val="52"/>
          <w:szCs w:val="52"/>
        </w:rPr>
      </w:pPr>
      <w:r w:rsidRPr="00E62366">
        <w:rPr>
          <w:b/>
          <w:noProof/>
          <w:color w:val="7030A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1949450</wp:posOffset>
                </wp:positionV>
                <wp:extent cx="885825" cy="1171575"/>
                <wp:effectExtent l="0" t="0" r="28575" b="28575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366" w:rsidRDefault="00E62366">
                            <w:r w:rsidRPr="00E6236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7531" cy="1085850"/>
                                  <wp:effectExtent l="0" t="0" r="0" b="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785" cy="1123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99.75pt;margin-top:153.5pt;width:69.75pt;height:92.2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">
                <v:textbox>
                  <w:txbxContent>
                    <w:p w:rsidR="00E62366" w:rsidRDefault="00E62366">
                      <w:r w:rsidRPr="00E62366">
                        <w:rPr>
                          <w:noProof/>
                        </w:rPr>
                        <w:drawing>
                          <wp:inline distT="0" distB="0" distL="0" distR="0">
                            <wp:extent cx="667531" cy="1085850"/>
                            <wp:effectExtent l="0" t="0" r="0" b="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785" cy="1123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70B4" w:rsidRPr="00A72519">
        <w:rPr>
          <w:b/>
          <w:noProof/>
          <w:color w:val="7030A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B230353" wp14:editId="19436DBB">
                <wp:simplePos x="0" y="0"/>
                <wp:positionH relativeFrom="column">
                  <wp:posOffset>-38100</wp:posOffset>
                </wp:positionH>
                <wp:positionV relativeFrom="paragraph">
                  <wp:posOffset>1463675</wp:posOffset>
                </wp:positionV>
                <wp:extent cx="6619875" cy="199072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90D" w:rsidRPr="00A72519" w:rsidRDefault="0058790D" w:rsidP="0058790D">
                            <w:pPr>
                              <w:pStyle w:val="NoSpacing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RX# 756-4389                                        </w:t>
                            </w: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  <w:t xml:space="preserve">             ABC Pharmacy</w:t>
                            </w: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  <w:t xml:space="preserve">             Date Written: </w:t>
                            </w:r>
                            <w:r w:rsidR="00E62366">
                              <w:rPr>
                                <w:color w:val="7030A0"/>
                                <w:sz w:val="24"/>
                                <w:szCs w:val="24"/>
                              </w:rPr>
                              <w:t>12-18-</w:t>
                            </w: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>Year</w:t>
                            </w:r>
                          </w:p>
                          <w:p w:rsidR="0058790D" w:rsidRPr="00A72519" w:rsidRDefault="0058790D" w:rsidP="0058790D">
                            <w:pPr>
                              <w:pStyle w:val="NoSpacing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>R.L. Smith, RPH</w:t>
                            </w: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  <w:t>20 Main Street</w:t>
                            </w: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  <w:t xml:space="preserve">Date Dispensed: </w:t>
                            </w:r>
                            <w:r w:rsidR="00E62366">
                              <w:rPr>
                                <w:color w:val="7030A0"/>
                                <w:sz w:val="24"/>
                                <w:szCs w:val="24"/>
                              </w:rPr>
                              <w:t>12-18-</w:t>
                            </w: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>Year</w:t>
                            </w:r>
                          </w:p>
                          <w:p w:rsidR="0058790D" w:rsidRPr="00A72519" w:rsidRDefault="0058790D" w:rsidP="0058790D">
                            <w:pPr>
                              <w:pStyle w:val="NoSpacing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  <w:t xml:space="preserve">        Any Town, MI 09111                     </w:t>
                            </w: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8790D" w:rsidRPr="00A72519" w:rsidRDefault="0058790D" w:rsidP="0058790D">
                            <w:pPr>
                              <w:pStyle w:val="NoSpacing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>Dr. S. Davidson, MD</w:t>
                            </w: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555-555-1212 </w:t>
                            </w:r>
                          </w:p>
                          <w:p w:rsidR="0058790D" w:rsidRPr="00A72519" w:rsidRDefault="0058790D" w:rsidP="0058790D">
                            <w:pPr>
                              <w:pStyle w:val="NoSpacing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58790D" w:rsidRPr="00A72519" w:rsidRDefault="00C922DD" w:rsidP="0058790D">
                            <w:pPr>
                              <w:pStyle w:val="NoSpacing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Vincent Winthrop </w:t>
                            </w:r>
                            <w:r w:rsidR="0058790D" w:rsidRPr="00A72519">
                              <w:rPr>
                                <w:color w:val="7030A0"/>
                                <w:sz w:val="20"/>
                                <w:szCs w:val="20"/>
                              </w:rPr>
                              <w:t>[Date of Birth: 2-2-</w:t>
                            </w:r>
                            <w:r w:rsidR="00691486">
                              <w:rPr>
                                <w:color w:val="7030A0"/>
                                <w:sz w:val="20"/>
                                <w:szCs w:val="20"/>
                              </w:rPr>
                              <w:t>1962</w:t>
                            </w:r>
                            <w:r w:rsidR="0058790D" w:rsidRPr="00A72519">
                              <w:rPr>
                                <w:color w:val="7030A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58790D" w:rsidRPr="00A72519" w:rsidRDefault="0058790D" w:rsidP="0058790D">
                            <w:pPr>
                              <w:pStyle w:val="NoSpacing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>divalproex sodium 250 mg capsule (Brand Name is DEPAKOTE)</w:t>
                            </w: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91486" w:rsidRDefault="00E62366" w:rsidP="0058790D">
                            <w:pPr>
                              <w:pStyle w:val="NoSpacing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>Take Two Capsules Two T</w:t>
                            </w:r>
                            <w:r w:rsidR="0058790D"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>mes a Day by M</w:t>
                            </w:r>
                            <w:r w:rsidR="009370B4"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>outh</w:t>
                            </w:r>
                            <w:r w:rsidR="009370B4"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="009370B4"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="009370B4"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="009370B4"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91486" w:rsidRDefault="00E62366" w:rsidP="0058790D">
                            <w:pPr>
                              <w:pStyle w:val="NoSpacing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>Quantity: 124 Capsules</w:t>
                            </w:r>
                          </w:p>
                          <w:p w:rsidR="0058790D" w:rsidRPr="003B25C1" w:rsidRDefault="009370B4" w:rsidP="0058790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>Refills: 2</w:t>
                            </w:r>
                            <w:r w:rsidR="00691486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                                                                          </w:t>
                            </w:r>
                            <w:r w:rsidR="0058790D" w:rsidRPr="00A72519">
                              <w:rPr>
                                <w:color w:val="7030A0"/>
                                <w:sz w:val="24"/>
                                <w:szCs w:val="24"/>
                              </w:rPr>
                              <w:t>*Discard this medication 1 year after date dispensed.</w:t>
                            </w:r>
                            <w:r w:rsidR="005879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8790D" w:rsidRPr="003B25C1" w:rsidRDefault="0058790D" w:rsidP="0058790D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30353" id="_x0000_s1058" type="#_x0000_t202" style="position:absolute;left:0;text-align:left;margin-left:-3pt;margin-top:115.25pt;width:521.25pt;height:156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">
                <v:textbox>
                  <w:txbxContent>
                    <w:p w:rsidR="0058790D" w:rsidRPr="00A72519" w:rsidRDefault="0058790D" w:rsidP="0058790D">
                      <w:pPr>
                        <w:pStyle w:val="NoSpacing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 xml:space="preserve">RX# 756-4389                                        </w:t>
                      </w: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ab/>
                        <w:t xml:space="preserve">             ABC Pharmacy</w:t>
                      </w: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ab/>
                        <w:t xml:space="preserve">             Date Written: </w:t>
                      </w:r>
                      <w:r w:rsidR="00E62366">
                        <w:rPr>
                          <w:color w:val="7030A0"/>
                          <w:sz w:val="24"/>
                          <w:szCs w:val="24"/>
                        </w:rPr>
                        <w:t>12-18-</w:t>
                      </w: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>Year</w:t>
                      </w:r>
                    </w:p>
                    <w:p w:rsidR="0058790D" w:rsidRPr="00A72519" w:rsidRDefault="0058790D" w:rsidP="0058790D">
                      <w:pPr>
                        <w:pStyle w:val="NoSpacing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>R.L. Smith, RPH</w:t>
                      </w: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ab/>
                        <w:t>20 Main Street</w:t>
                      </w: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ab/>
                        <w:t xml:space="preserve">Date Dispensed: </w:t>
                      </w:r>
                      <w:r w:rsidR="00E62366">
                        <w:rPr>
                          <w:color w:val="7030A0"/>
                          <w:sz w:val="24"/>
                          <w:szCs w:val="24"/>
                        </w:rPr>
                        <w:t>12-18-</w:t>
                      </w: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>Year</w:t>
                      </w:r>
                    </w:p>
                    <w:p w:rsidR="0058790D" w:rsidRPr="00A72519" w:rsidRDefault="0058790D" w:rsidP="0058790D">
                      <w:pPr>
                        <w:pStyle w:val="NoSpacing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 xml:space="preserve">    </w:t>
                      </w: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ab/>
                        <w:t xml:space="preserve">        Any Town, MI 09111                     </w:t>
                      </w: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</w:p>
                    <w:p w:rsidR="0058790D" w:rsidRPr="00A72519" w:rsidRDefault="0058790D" w:rsidP="0058790D">
                      <w:pPr>
                        <w:pStyle w:val="NoSpacing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>Dr. S. Davidson, MD</w:t>
                      </w: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ab/>
                        <w:t xml:space="preserve">                                         555-555-1212 </w:t>
                      </w:r>
                    </w:p>
                    <w:p w:rsidR="0058790D" w:rsidRPr="00A72519" w:rsidRDefault="0058790D" w:rsidP="0058790D">
                      <w:pPr>
                        <w:pStyle w:val="NoSpacing"/>
                        <w:rPr>
                          <w:color w:val="7030A0"/>
                          <w:sz w:val="24"/>
                          <w:szCs w:val="24"/>
                        </w:rPr>
                      </w:pPr>
                    </w:p>
                    <w:p w:rsidR="0058790D" w:rsidRPr="00A72519" w:rsidRDefault="00C922DD" w:rsidP="0058790D">
                      <w:pPr>
                        <w:pStyle w:val="NoSpacing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 xml:space="preserve">Vincent Winthrop </w:t>
                      </w:r>
                      <w:r w:rsidR="0058790D" w:rsidRPr="00A72519">
                        <w:rPr>
                          <w:color w:val="7030A0"/>
                          <w:sz w:val="20"/>
                          <w:szCs w:val="20"/>
                        </w:rPr>
                        <w:t>[Date of Birth: 2-2-</w:t>
                      </w:r>
                      <w:r w:rsidR="00691486">
                        <w:rPr>
                          <w:color w:val="7030A0"/>
                          <w:sz w:val="20"/>
                          <w:szCs w:val="20"/>
                        </w:rPr>
                        <w:t>1962</w:t>
                      </w:r>
                      <w:r w:rsidR="0058790D" w:rsidRPr="00A72519">
                        <w:rPr>
                          <w:color w:val="7030A0"/>
                          <w:sz w:val="20"/>
                          <w:szCs w:val="20"/>
                        </w:rPr>
                        <w:t>]</w:t>
                      </w:r>
                    </w:p>
                    <w:p w:rsidR="0058790D" w:rsidRPr="00A72519" w:rsidRDefault="0058790D" w:rsidP="0058790D">
                      <w:pPr>
                        <w:pStyle w:val="NoSpacing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>divalproex sodium 250 mg capsule (Brand Name is DEPAKOTE)</w:t>
                      </w: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</w:p>
                    <w:p w:rsidR="00691486" w:rsidRDefault="00E62366" w:rsidP="0058790D">
                      <w:pPr>
                        <w:pStyle w:val="NoSpacing"/>
                        <w:rPr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color w:val="7030A0"/>
                          <w:sz w:val="24"/>
                          <w:szCs w:val="24"/>
                        </w:rPr>
                        <w:t>Take Two Capsules Two T</w:t>
                      </w:r>
                      <w:r w:rsidR="0058790D" w:rsidRPr="00A72519">
                        <w:rPr>
                          <w:color w:val="7030A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color w:val="7030A0"/>
                          <w:sz w:val="24"/>
                          <w:szCs w:val="24"/>
                        </w:rPr>
                        <w:t>mes a Day by M</w:t>
                      </w:r>
                      <w:r w:rsidR="009370B4" w:rsidRPr="00A72519">
                        <w:rPr>
                          <w:color w:val="7030A0"/>
                          <w:sz w:val="24"/>
                          <w:szCs w:val="24"/>
                        </w:rPr>
                        <w:t>outh</w:t>
                      </w:r>
                      <w:r w:rsidR="009370B4" w:rsidRPr="00A72519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="009370B4" w:rsidRPr="00A72519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="009370B4" w:rsidRPr="00A72519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="009370B4" w:rsidRPr="00A72519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</w:p>
                    <w:p w:rsidR="00691486" w:rsidRDefault="00E62366" w:rsidP="0058790D">
                      <w:pPr>
                        <w:pStyle w:val="NoSpacing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>Quantity: 124 Capsules</w:t>
                      </w:r>
                    </w:p>
                    <w:p w:rsidR="0058790D" w:rsidRPr="003B25C1" w:rsidRDefault="009370B4" w:rsidP="0058790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72519">
                        <w:rPr>
                          <w:color w:val="7030A0"/>
                          <w:sz w:val="24"/>
                          <w:szCs w:val="24"/>
                        </w:rPr>
                        <w:t>Refills: 2</w:t>
                      </w:r>
                      <w:r w:rsidR="00691486">
                        <w:rPr>
                          <w:color w:val="7030A0"/>
                          <w:sz w:val="24"/>
                          <w:szCs w:val="24"/>
                        </w:rPr>
                        <w:t xml:space="preserve">                                                                           </w:t>
                      </w:r>
                      <w:r w:rsidR="0058790D" w:rsidRPr="00A72519">
                        <w:rPr>
                          <w:color w:val="7030A0"/>
                          <w:sz w:val="24"/>
                          <w:szCs w:val="24"/>
                        </w:rPr>
                        <w:t>*Discard this medication 1 year after date dispensed.</w:t>
                      </w:r>
                      <w:r w:rsidR="0058790D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58790D" w:rsidRPr="003B25C1" w:rsidRDefault="0058790D" w:rsidP="0058790D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790D" w:rsidRPr="00A72519">
        <w:rPr>
          <w:b/>
          <w:color w:val="7030A0"/>
          <w:sz w:val="44"/>
          <w:szCs w:val="44"/>
        </w:rPr>
        <w:t>Pharmacy Label</w:t>
      </w:r>
    </w:p>
    <w:p w:rsidR="00D332A3" w:rsidRDefault="00D332A3" w:rsidP="00CF1CFB">
      <w:pPr>
        <w:jc w:val="center"/>
        <w:rPr>
          <w:b/>
          <w:sz w:val="44"/>
          <w:szCs w:val="44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AF2321" wp14:editId="40E36DFF">
                <wp:simplePos x="0" y="0"/>
                <wp:positionH relativeFrom="column">
                  <wp:posOffset>-295275</wp:posOffset>
                </wp:positionH>
                <wp:positionV relativeFrom="paragraph">
                  <wp:posOffset>2482215</wp:posOffset>
                </wp:positionV>
                <wp:extent cx="7410450" cy="0"/>
                <wp:effectExtent l="0" t="38100" r="38100" b="381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04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B5C54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195.45pt" to="560.25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" strokecolor="windowText" strokeweight="6pt">
                <v:stroke joinstyle="miter"/>
              </v:line>
            </w:pict>
          </mc:Fallback>
        </mc:AlternateContent>
      </w:r>
    </w:p>
    <w:p w:rsidR="009370B4" w:rsidRDefault="009370B4" w:rsidP="00CF1CFB">
      <w:pPr>
        <w:jc w:val="center"/>
        <w:rPr>
          <w:b/>
          <w:sz w:val="44"/>
          <w:szCs w:val="44"/>
        </w:rPr>
      </w:pPr>
    </w:p>
    <w:p w:rsidR="004D1BDD" w:rsidRDefault="00AA6BB0" w:rsidP="00CF1CFB">
      <w:pPr>
        <w:jc w:val="center"/>
        <w:rPr>
          <w:b/>
          <w:color w:val="FF3300"/>
          <w:sz w:val="44"/>
          <w:szCs w:val="44"/>
        </w:rPr>
      </w:pPr>
      <w:r w:rsidRPr="00AA6BB0">
        <w:rPr>
          <w:b/>
          <w:noProof/>
          <w:color w:val="FF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462280</wp:posOffset>
                </wp:positionV>
                <wp:extent cx="628650" cy="657225"/>
                <wp:effectExtent l="0" t="0" r="19050" b="2857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BB0" w:rsidRDefault="00AA6BB0">
                            <w:r w:rsidRPr="00AA6BB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8313" cy="561975"/>
                                  <wp:effectExtent l="0" t="0" r="8255" b="0"/>
                                  <wp:docPr id="212" name="Pictur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702" cy="567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474pt;margin-top:36.4pt;width:49.5pt;height:51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">
                <v:textbox>
                  <w:txbxContent>
                    <w:p w:rsidR="00AA6BB0" w:rsidRDefault="00AA6BB0">
                      <w:r w:rsidRPr="00AA6BB0">
                        <w:rPr>
                          <w:noProof/>
                        </w:rPr>
                        <w:drawing>
                          <wp:inline distT="0" distB="0" distL="0" distR="0">
                            <wp:extent cx="468313" cy="561975"/>
                            <wp:effectExtent l="0" t="0" r="8255" b="0"/>
                            <wp:docPr id="212" name="Picture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702" cy="567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70B4" w:rsidRPr="00AA6BB0">
        <w:rPr>
          <w:b/>
          <w:noProof/>
          <w:color w:val="FF0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1A8B97E" wp14:editId="00E0EB72">
                <wp:simplePos x="0" y="0"/>
                <wp:positionH relativeFrom="margin">
                  <wp:posOffset>104775</wp:posOffset>
                </wp:positionH>
                <wp:positionV relativeFrom="paragraph">
                  <wp:posOffset>408940</wp:posOffset>
                </wp:positionV>
                <wp:extent cx="6581775" cy="1028700"/>
                <wp:effectExtent l="0" t="0" r="2857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B4" w:rsidRPr="00A72519" w:rsidRDefault="009370B4" w:rsidP="009370B4">
                            <w:pPr>
                              <w:pStyle w:val="NoSpacing"/>
                              <w:rPr>
                                <w:color w:val="FF3300"/>
                                <w:sz w:val="24"/>
                                <w:szCs w:val="24"/>
                              </w:rPr>
                            </w:pP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>Vincent Winthrop</w:t>
                            </w:r>
                            <w:r w:rsidR="00AA6BB0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 (D</w:t>
                            </w: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>ate of Birth: 2-2-</w:t>
                            </w:r>
                            <w:r w:rsidR="00AA6BB0">
                              <w:rPr>
                                <w:color w:val="FF3300"/>
                                <w:sz w:val="24"/>
                                <w:szCs w:val="24"/>
                              </w:rPr>
                              <w:t>1962)</w:t>
                            </w:r>
                            <w:r w:rsidR="00AA6BB0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AA6BB0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AA6BB0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AA6BB0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AA6BB0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  <w:t xml:space="preserve">Date: </w:t>
                            </w:r>
                            <w:r w:rsidR="002F479B">
                              <w:rPr>
                                <w:color w:val="FF3300"/>
                                <w:sz w:val="24"/>
                                <w:szCs w:val="24"/>
                              </w:rPr>
                              <w:t>12-18-</w:t>
                            </w:r>
                            <w:r w:rsidR="00AA6BB0">
                              <w:rPr>
                                <w:color w:val="FF3300"/>
                                <w:sz w:val="24"/>
                                <w:szCs w:val="24"/>
                              </w:rPr>
                              <w:t>Year</w:t>
                            </w:r>
                          </w:p>
                          <w:p w:rsidR="009370B4" w:rsidRPr="00A72519" w:rsidRDefault="009370B4" w:rsidP="009370B4">
                            <w:pPr>
                              <w:pStyle w:val="NoSpacing"/>
                              <w:rPr>
                                <w:color w:val="FF3300"/>
                                <w:sz w:val="24"/>
                                <w:szCs w:val="24"/>
                              </w:rPr>
                            </w:pP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>carbamazepine 200 mg (Brand Name is CARBATROL)</w:t>
                            </w: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370B4" w:rsidRPr="00A72519" w:rsidRDefault="002F479B" w:rsidP="009370B4">
                            <w:pPr>
                              <w:pStyle w:val="NoSpacing"/>
                              <w:rPr>
                                <w:color w:val="FF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>Take Two Tablets Twice a Day</w:t>
                            </w:r>
                            <w:r w:rsidRPr="002F479B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>at 8 AM and at 8 PM, by M</w:t>
                            </w: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>outh</w:t>
                            </w: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6BB0" w:rsidRDefault="009370B4" w:rsidP="009370B4">
                            <w:pPr>
                              <w:pStyle w:val="NoSpacing"/>
                              <w:rPr>
                                <w:color w:val="FF3300"/>
                                <w:sz w:val="24"/>
                                <w:szCs w:val="24"/>
                              </w:rPr>
                            </w:pP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Quantity: 124 tablets     </w:t>
                            </w:r>
                          </w:p>
                          <w:p w:rsidR="009370B4" w:rsidRPr="00A72519" w:rsidRDefault="009370B4" w:rsidP="009370B4">
                            <w:pPr>
                              <w:pStyle w:val="NoSpacing"/>
                              <w:rPr>
                                <w:color w:val="FF3300"/>
                              </w:rPr>
                            </w:pP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>Refills: 2</w:t>
                            </w:r>
                            <w:r w:rsidR="00AA6BB0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</w:t>
                            </w:r>
                            <w:r w:rsidR="002F479B">
                              <w:rPr>
                                <w:color w:val="FF3300"/>
                                <w:sz w:val="24"/>
                                <w:szCs w:val="24"/>
                              </w:rPr>
                              <w:t>Doctor</w:t>
                            </w: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’s Signature: </w:t>
                            </w:r>
                            <w:r w:rsidRPr="00A72519">
                              <w:rPr>
                                <w:rFonts w:ascii="Lucida Calligraphy" w:hAnsi="Lucida Calligraphy"/>
                                <w:i/>
                                <w:color w:val="FF3300"/>
                              </w:rPr>
                              <w:t>Dr. S. Davidson, MD</w:t>
                            </w:r>
                            <w:r w:rsidRPr="00A72519">
                              <w:rPr>
                                <w:rFonts w:ascii="Bradley Hand ITC" w:hAnsi="Bradley Hand ITC"/>
                                <w:b/>
                                <w:i/>
                                <w:color w:val="FF3300"/>
                                <w:sz w:val="32"/>
                                <w:szCs w:val="32"/>
                              </w:rPr>
                              <w:tab/>
                            </w:r>
                            <w:r w:rsidRPr="00A72519">
                              <w:rPr>
                                <w:rFonts w:ascii="Bradley Hand ITC" w:hAnsi="Bradley Hand ITC"/>
                                <w:b/>
                                <w:i/>
                                <w:color w:val="FF3300"/>
                              </w:rPr>
                              <w:tab/>
                            </w:r>
                            <w:r w:rsidRPr="00A72519">
                              <w:rPr>
                                <w:rFonts w:ascii="Bradley Hand ITC" w:hAnsi="Bradley Hand ITC"/>
                                <w:b/>
                                <w:i/>
                                <w:color w:val="FF3300"/>
                              </w:rPr>
                              <w:tab/>
                            </w:r>
                            <w:r w:rsidRPr="00A72519">
                              <w:rPr>
                                <w:rFonts w:ascii="Bradley Hand ITC" w:hAnsi="Bradley Hand ITC"/>
                                <w:b/>
                                <w:i/>
                                <w:color w:val="FF3300"/>
                              </w:rPr>
                              <w:tab/>
                            </w:r>
                            <w:r w:rsidRPr="00A72519">
                              <w:rPr>
                                <w:rFonts w:ascii="Bradley Hand ITC" w:hAnsi="Bradley Hand ITC"/>
                                <w:b/>
                                <w:i/>
                                <w:color w:val="FF33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8B97E" id="_x0000_s1060" type="#_x0000_t202" style="position:absolute;left:0;text-align:left;margin-left:8.25pt;margin-top:32.2pt;width:518.25pt;height:81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">
                <v:textbox>
                  <w:txbxContent>
                    <w:p w:rsidR="009370B4" w:rsidRPr="00A72519" w:rsidRDefault="009370B4" w:rsidP="009370B4">
                      <w:pPr>
                        <w:pStyle w:val="NoSpacing"/>
                        <w:rPr>
                          <w:color w:val="FF3300"/>
                          <w:sz w:val="24"/>
                          <w:szCs w:val="24"/>
                        </w:rPr>
                      </w:pP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>Vincent Winthrop</w:t>
                      </w:r>
                      <w:r w:rsidR="00AA6BB0">
                        <w:rPr>
                          <w:color w:val="FF3300"/>
                          <w:sz w:val="24"/>
                          <w:szCs w:val="24"/>
                        </w:rPr>
                        <w:t xml:space="preserve"> (D</w:t>
                      </w: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>ate of Birth: 2-2-</w:t>
                      </w:r>
                      <w:r w:rsidR="00AA6BB0">
                        <w:rPr>
                          <w:color w:val="FF3300"/>
                          <w:sz w:val="24"/>
                          <w:szCs w:val="24"/>
                        </w:rPr>
                        <w:t>1962)</w:t>
                      </w:r>
                      <w:r w:rsidR="00AA6BB0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AA6BB0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AA6BB0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AA6BB0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AA6BB0">
                        <w:rPr>
                          <w:color w:val="FF3300"/>
                          <w:sz w:val="24"/>
                          <w:szCs w:val="24"/>
                        </w:rPr>
                        <w:tab/>
                        <w:t xml:space="preserve">Date: </w:t>
                      </w:r>
                      <w:r w:rsidR="002F479B">
                        <w:rPr>
                          <w:color w:val="FF3300"/>
                          <w:sz w:val="24"/>
                          <w:szCs w:val="24"/>
                        </w:rPr>
                        <w:t>12-18-</w:t>
                      </w:r>
                      <w:r w:rsidR="00AA6BB0">
                        <w:rPr>
                          <w:color w:val="FF3300"/>
                          <w:sz w:val="24"/>
                          <w:szCs w:val="24"/>
                        </w:rPr>
                        <w:t>Year</w:t>
                      </w:r>
                    </w:p>
                    <w:p w:rsidR="009370B4" w:rsidRPr="00A72519" w:rsidRDefault="009370B4" w:rsidP="009370B4">
                      <w:pPr>
                        <w:pStyle w:val="NoSpacing"/>
                        <w:rPr>
                          <w:color w:val="FF3300"/>
                          <w:sz w:val="24"/>
                          <w:szCs w:val="24"/>
                        </w:rPr>
                      </w:pP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>carbamazepine 200 mg (Brand Name is CARBATROL)</w:t>
                      </w: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</w:p>
                    <w:p w:rsidR="009370B4" w:rsidRPr="00A72519" w:rsidRDefault="002F479B" w:rsidP="009370B4">
                      <w:pPr>
                        <w:pStyle w:val="NoSpacing"/>
                        <w:rPr>
                          <w:color w:val="FF3300"/>
                          <w:sz w:val="24"/>
                          <w:szCs w:val="24"/>
                        </w:rPr>
                      </w:pPr>
                      <w:r>
                        <w:rPr>
                          <w:color w:val="FF3300"/>
                          <w:sz w:val="24"/>
                          <w:szCs w:val="24"/>
                        </w:rPr>
                        <w:t>Take Two Tablets Twice a Day</w:t>
                      </w:r>
                      <w:r w:rsidRPr="002F479B">
                        <w:rPr>
                          <w:color w:val="FF33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3300"/>
                          <w:sz w:val="24"/>
                          <w:szCs w:val="24"/>
                        </w:rPr>
                        <w:t>at 8 AM and at 8 PM, by M</w:t>
                      </w: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>outh</w:t>
                      </w:r>
                      <w:r>
                        <w:rPr>
                          <w:color w:val="FF33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A6BB0" w:rsidRDefault="009370B4" w:rsidP="009370B4">
                      <w:pPr>
                        <w:pStyle w:val="NoSpacing"/>
                        <w:rPr>
                          <w:color w:val="FF3300"/>
                          <w:sz w:val="24"/>
                          <w:szCs w:val="24"/>
                        </w:rPr>
                      </w:pP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 xml:space="preserve">Quantity: 124 tablets     </w:t>
                      </w:r>
                    </w:p>
                    <w:p w:rsidR="009370B4" w:rsidRPr="00A72519" w:rsidRDefault="009370B4" w:rsidP="009370B4">
                      <w:pPr>
                        <w:pStyle w:val="NoSpacing"/>
                        <w:rPr>
                          <w:color w:val="FF3300"/>
                        </w:rPr>
                      </w:pP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>Refills: 2</w:t>
                      </w:r>
                      <w:r w:rsidR="00AA6BB0">
                        <w:rPr>
                          <w:color w:val="FF3300"/>
                          <w:sz w:val="24"/>
                          <w:szCs w:val="24"/>
                        </w:rPr>
                        <w:t xml:space="preserve">                                                                                        </w:t>
                      </w:r>
                      <w:r w:rsidR="002F479B">
                        <w:rPr>
                          <w:color w:val="FF3300"/>
                          <w:sz w:val="24"/>
                          <w:szCs w:val="24"/>
                        </w:rPr>
                        <w:t>Doctor</w:t>
                      </w: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 xml:space="preserve">’s Signature: </w:t>
                      </w:r>
                      <w:r w:rsidRPr="00A72519">
                        <w:rPr>
                          <w:rFonts w:ascii="Lucida Calligraphy" w:hAnsi="Lucida Calligraphy"/>
                          <w:i/>
                          <w:color w:val="FF3300"/>
                        </w:rPr>
                        <w:t>Dr. S. Davidson, MD</w:t>
                      </w:r>
                      <w:r w:rsidRPr="00A72519">
                        <w:rPr>
                          <w:rFonts w:ascii="Bradley Hand ITC" w:hAnsi="Bradley Hand ITC"/>
                          <w:b/>
                          <w:i/>
                          <w:color w:val="FF3300"/>
                          <w:sz w:val="32"/>
                          <w:szCs w:val="32"/>
                        </w:rPr>
                        <w:tab/>
                      </w:r>
                      <w:r w:rsidRPr="00A72519">
                        <w:rPr>
                          <w:rFonts w:ascii="Bradley Hand ITC" w:hAnsi="Bradley Hand ITC"/>
                          <w:b/>
                          <w:i/>
                          <w:color w:val="FF3300"/>
                        </w:rPr>
                        <w:tab/>
                      </w:r>
                      <w:r w:rsidRPr="00A72519">
                        <w:rPr>
                          <w:rFonts w:ascii="Bradley Hand ITC" w:hAnsi="Bradley Hand ITC"/>
                          <w:b/>
                          <w:i/>
                          <w:color w:val="FF3300"/>
                        </w:rPr>
                        <w:tab/>
                      </w:r>
                      <w:r w:rsidRPr="00A72519">
                        <w:rPr>
                          <w:rFonts w:ascii="Bradley Hand ITC" w:hAnsi="Bradley Hand ITC"/>
                          <w:b/>
                          <w:i/>
                          <w:color w:val="FF3300"/>
                        </w:rPr>
                        <w:tab/>
                      </w:r>
                      <w:r w:rsidRPr="00A72519">
                        <w:rPr>
                          <w:rFonts w:ascii="Bradley Hand ITC" w:hAnsi="Bradley Hand ITC"/>
                          <w:b/>
                          <w:i/>
                          <w:color w:val="FF3300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79B">
        <w:rPr>
          <w:b/>
          <w:color w:val="FF3300"/>
          <w:sz w:val="44"/>
          <w:szCs w:val="44"/>
        </w:rPr>
        <w:t>Copy of Prescription</w:t>
      </w:r>
      <w:r w:rsidR="00F1065D" w:rsidRPr="00A72519">
        <w:rPr>
          <w:b/>
          <w:color w:val="FF3300"/>
          <w:sz w:val="44"/>
          <w:szCs w:val="44"/>
        </w:rPr>
        <w:t xml:space="preserve"> Order</w:t>
      </w:r>
    </w:p>
    <w:p w:rsidR="009370B4" w:rsidRDefault="002F479B" w:rsidP="00CF1CFB">
      <w:pPr>
        <w:jc w:val="center"/>
        <w:rPr>
          <w:b/>
          <w:color w:val="FF3300"/>
          <w:sz w:val="44"/>
          <w:szCs w:val="44"/>
        </w:rPr>
      </w:pPr>
      <w:r w:rsidRPr="002F479B">
        <w:rPr>
          <w:b/>
          <w:noProof/>
          <w:color w:val="FF33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2031365</wp:posOffset>
                </wp:positionV>
                <wp:extent cx="923925" cy="1171575"/>
                <wp:effectExtent l="0" t="0" r="28575" b="28575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79B" w:rsidRDefault="002F479B">
                            <w:r w:rsidRPr="002F479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225" cy="1076325"/>
                                  <wp:effectExtent l="0" t="0" r="9525" b="9525"/>
                                  <wp:docPr id="226" name="Picture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414.75pt;margin-top:159.95pt;width:72.75pt;height:92.2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">
                <v:textbox>
                  <w:txbxContent>
                    <w:p w:rsidR="002F479B" w:rsidRDefault="002F479B">
                      <w:r w:rsidRPr="002F479B">
                        <w:rPr>
                          <w:noProof/>
                        </w:rPr>
                        <w:drawing>
                          <wp:inline distT="0" distB="0" distL="0" distR="0">
                            <wp:extent cx="657225" cy="1076325"/>
                            <wp:effectExtent l="0" t="0" r="9525" b="9525"/>
                            <wp:docPr id="226" name="Picture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70B4" w:rsidRPr="00A72519">
        <w:rPr>
          <w:b/>
          <w:noProof/>
          <w:color w:val="FF33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361852C" wp14:editId="1F3EB437">
                <wp:simplePos x="0" y="0"/>
                <wp:positionH relativeFrom="column">
                  <wp:posOffset>104775</wp:posOffset>
                </wp:positionH>
                <wp:positionV relativeFrom="paragraph">
                  <wp:posOffset>1523365</wp:posOffset>
                </wp:positionV>
                <wp:extent cx="6619875" cy="214312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2A3" w:rsidRPr="00A72519" w:rsidRDefault="00D332A3" w:rsidP="00D332A3">
                            <w:pPr>
                              <w:pStyle w:val="NoSpacing"/>
                              <w:rPr>
                                <w:color w:val="FF3300"/>
                                <w:sz w:val="24"/>
                                <w:szCs w:val="24"/>
                              </w:rPr>
                            </w:pP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RX# 692-151                                        </w:t>
                            </w: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  <w:t xml:space="preserve">             ABC Pharmacy            </w:t>
                            </w: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  <w:t xml:space="preserve">             Date Written: </w:t>
                            </w:r>
                            <w:r w:rsidR="002F479B">
                              <w:rPr>
                                <w:color w:val="FF3300"/>
                                <w:sz w:val="24"/>
                                <w:szCs w:val="24"/>
                              </w:rPr>
                              <w:t>12-18-</w:t>
                            </w: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>Year</w:t>
                            </w:r>
                          </w:p>
                          <w:p w:rsidR="00D332A3" w:rsidRPr="00A72519" w:rsidRDefault="00D332A3" w:rsidP="00D332A3">
                            <w:pPr>
                              <w:pStyle w:val="NoSpacing"/>
                              <w:rPr>
                                <w:color w:val="FF3300"/>
                                <w:sz w:val="24"/>
                                <w:szCs w:val="24"/>
                              </w:rPr>
                            </w:pP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>R.L. Smith, RPH</w:t>
                            </w: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  <w:t>20 Main Street</w:t>
                            </w: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  <w:t xml:space="preserve">Date Dispensed: </w:t>
                            </w:r>
                            <w:r w:rsidR="002F479B">
                              <w:rPr>
                                <w:color w:val="FF3300"/>
                                <w:sz w:val="24"/>
                                <w:szCs w:val="24"/>
                              </w:rPr>
                              <w:t>12-18</w:t>
                            </w: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>-Year</w:t>
                            </w:r>
                          </w:p>
                          <w:p w:rsidR="00D332A3" w:rsidRPr="00A72519" w:rsidRDefault="00D332A3" w:rsidP="00D332A3">
                            <w:pPr>
                              <w:pStyle w:val="NoSpacing"/>
                              <w:rPr>
                                <w:color w:val="FF3300"/>
                                <w:sz w:val="24"/>
                                <w:szCs w:val="24"/>
                              </w:rPr>
                            </w:pP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  <w:t xml:space="preserve">        Any Town, MI 09111                     </w:t>
                            </w: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332A3" w:rsidRPr="00A72519" w:rsidRDefault="00D332A3" w:rsidP="00D332A3">
                            <w:pPr>
                              <w:pStyle w:val="NoSpacing"/>
                              <w:rPr>
                                <w:color w:val="FF3300"/>
                                <w:sz w:val="24"/>
                                <w:szCs w:val="24"/>
                              </w:rPr>
                            </w:pP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>Dr. S. Davidson, MD</w:t>
                            </w: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  <w:t xml:space="preserve">                            </w:t>
                            </w:r>
                            <w:r w:rsidR="00395E32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>555-555-1212</w:t>
                            </w:r>
                          </w:p>
                          <w:p w:rsidR="00D332A3" w:rsidRPr="00A72519" w:rsidRDefault="00D332A3" w:rsidP="00D332A3">
                            <w:pPr>
                              <w:pStyle w:val="NoSpacing"/>
                              <w:rPr>
                                <w:color w:val="FF3300"/>
                                <w:sz w:val="24"/>
                                <w:szCs w:val="24"/>
                              </w:rPr>
                            </w:pP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32A3" w:rsidRPr="00A72519" w:rsidRDefault="00D332A3" w:rsidP="00D332A3">
                            <w:pPr>
                              <w:pStyle w:val="NoSpacing"/>
                              <w:rPr>
                                <w:color w:val="FF3300"/>
                                <w:sz w:val="20"/>
                                <w:szCs w:val="20"/>
                              </w:rPr>
                            </w:pP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>Vincent Winthrop</w:t>
                            </w:r>
                            <w:r w:rsidR="005F5A8E"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2519">
                              <w:rPr>
                                <w:color w:val="FF3300"/>
                                <w:sz w:val="20"/>
                                <w:szCs w:val="20"/>
                              </w:rPr>
                              <w:t>[Date of Birth: 2-2-</w:t>
                            </w:r>
                            <w:r w:rsidR="00326818">
                              <w:rPr>
                                <w:color w:val="FF3300"/>
                                <w:sz w:val="20"/>
                                <w:szCs w:val="20"/>
                              </w:rPr>
                              <w:t>1962</w:t>
                            </w:r>
                            <w:r w:rsidRPr="00A72519">
                              <w:rPr>
                                <w:color w:val="FF330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D332A3" w:rsidRPr="00A72519" w:rsidRDefault="00D332A3" w:rsidP="00D332A3">
                            <w:pPr>
                              <w:pStyle w:val="NoSpacing"/>
                              <w:rPr>
                                <w:color w:val="FF3300"/>
                                <w:sz w:val="24"/>
                                <w:szCs w:val="24"/>
                              </w:rPr>
                            </w:pP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>carbamazepine 200 mg (Brand Name is CARBATROL)</w:t>
                            </w: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332A3" w:rsidRPr="00A72519" w:rsidRDefault="002F479B" w:rsidP="00D332A3">
                            <w:pPr>
                              <w:pStyle w:val="NoSpacing"/>
                              <w:rPr>
                                <w:color w:val="FF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>Take Two Tablets Twice a Day at 8 AM and at 8 PM, by M</w:t>
                            </w:r>
                            <w:r w:rsidR="00D332A3"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outh </w:t>
                            </w:r>
                            <w:r w:rsidR="00D332A3"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D332A3"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D332A3"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D332A3"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D332A3"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332A3" w:rsidRPr="00A72519" w:rsidRDefault="002F479B" w:rsidP="00D332A3">
                            <w:pPr>
                              <w:pStyle w:val="NoSpacing"/>
                              <w:rPr>
                                <w:color w:val="FF3300"/>
                                <w:sz w:val="24"/>
                                <w:szCs w:val="24"/>
                              </w:rPr>
                            </w:pP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>Quantity: 124 Tablets</w:t>
                            </w:r>
                          </w:p>
                          <w:p w:rsidR="00D332A3" w:rsidRPr="00A72519" w:rsidRDefault="00326818" w:rsidP="00D332A3">
                            <w:pPr>
                              <w:pStyle w:val="NoSpacing"/>
                              <w:rPr>
                                <w:color w:val="FF3300"/>
                                <w:sz w:val="24"/>
                                <w:szCs w:val="24"/>
                              </w:rPr>
                            </w:pPr>
                            <w:r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>Refills: 2</w:t>
                            </w:r>
                            <w:r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</w:t>
                            </w:r>
                            <w:r w:rsidR="00D332A3"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>*Discard this medication 1 year after date dispensed.</w:t>
                            </w:r>
                            <w:r w:rsidR="00D332A3" w:rsidRPr="00A72519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332A3" w:rsidRPr="003B25C1" w:rsidRDefault="00D332A3" w:rsidP="00D332A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1852C" id="_x0000_s1062" type="#_x0000_t202" style="position:absolute;left:0;text-align:left;margin-left:8.25pt;margin-top:119.95pt;width:521.25pt;height:168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">
                <v:textbox>
                  <w:txbxContent>
                    <w:p w:rsidR="00D332A3" w:rsidRPr="00A72519" w:rsidRDefault="00D332A3" w:rsidP="00D332A3">
                      <w:pPr>
                        <w:pStyle w:val="NoSpacing"/>
                        <w:rPr>
                          <w:color w:val="FF3300"/>
                          <w:sz w:val="24"/>
                          <w:szCs w:val="24"/>
                        </w:rPr>
                      </w:pP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 xml:space="preserve">RX# 692-151                                        </w:t>
                      </w: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ab/>
                        <w:t xml:space="preserve">             ABC Pharmacy            </w:t>
                      </w: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ab/>
                        <w:t xml:space="preserve">             Date Written: </w:t>
                      </w:r>
                      <w:r w:rsidR="002F479B">
                        <w:rPr>
                          <w:color w:val="FF3300"/>
                          <w:sz w:val="24"/>
                          <w:szCs w:val="24"/>
                        </w:rPr>
                        <w:t>12-18-</w:t>
                      </w: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>Year</w:t>
                      </w:r>
                    </w:p>
                    <w:p w:rsidR="00D332A3" w:rsidRPr="00A72519" w:rsidRDefault="00D332A3" w:rsidP="00D332A3">
                      <w:pPr>
                        <w:pStyle w:val="NoSpacing"/>
                        <w:rPr>
                          <w:color w:val="FF3300"/>
                          <w:sz w:val="24"/>
                          <w:szCs w:val="24"/>
                        </w:rPr>
                      </w:pP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>R.L. Smith, RPH</w:t>
                      </w: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ab/>
                        <w:t>20 Main Street</w:t>
                      </w: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ab/>
                        <w:t xml:space="preserve">Date Dispensed: </w:t>
                      </w:r>
                      <w:r w:rsidR="002F479B">
                        <w:rPr>
                          <w:color w:val="FF3300"/>
                          <w:sz w:val="24"/>
                          <w:szCs w:val="24"/>
                        </w:rPr>
                        <w:t>12-18</w:t>
                      </w: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>-Year</w:t>
                      </w:r>
                    </w:p>
                    <w:p w:rsidR="00D332A3" w:rsidRPr="00A72519" w:rsidRDefault="00D332A3" w:rsidP="00D332A3">
                      <w:pPr>
                        <w:pStyle w:val="NoSpacing"/>
                        <w:rPr>
                          <w:color w:val="FF3300"/>
                          <w:sz w:val="24"/>
                          <w:szCs w:val="24"/>
                        </w:rPr>
                      </w:pP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 xml:space="preserve">    </w:t>
                      </w: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ab/>
                        <w:t xml:space="preserve">        Any Town, MI 09111                     </w:t>
                      </w: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</w:p>
                    <w:p w:rsidR="00D332A3" w:rsidRPr="00A72519" w:rsidRDefault="00D332A3" w:rsidP="00D332A3">
                      <w:pPr>
                        <w:pStyle w:val="NoSpacing"/>
                        <w:rPr>
                          <w:color w:val="FF3300"/>
                          <w:sz w:val="24"/>
                          <w:szCs w:val="24"/>
                        </w:rPr>
                      </w:pP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>Dr. S. Davidson, MD</w:t>
                      </w: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ab/>
                        <w:t xml:space="preserve">                            </w:t>
                      </w:r>
                      <w:r w:rsidR="00395E32">
                        <w:rPr>
                          <w:color w:val="FF3300"/>
                          <w:sz w:val="24"/>
                          <w:szCs w:val="24"/>
                        </w:rPr>
                        <w:t xml:space="preserve">            </w:t>
                      </w: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>555-555-1212</w:t>
                      </w:r>
                    </w:p>
                    <w:p w:rsidR="00D332A3" w:rsidRPr="00A72519" w:rsidRDefault="00D332A3" w:rsidP="00D332A3">
                      <w:pPr>
                        <w:pStyle w:val="NoSpacing"/>
                        <w:rPr>
                          <w:color w:val="FF3300"/>
                          <w:sz w:val="24"/>
                          <w:szCs w:val="24"/>
                        </w:rPr>
                      </w:pP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32A3" w:rsidRPr="00A72519" w:rsidRDefault="00D332A3" w:rsidP="00D332A3">
                      <w:pPr>
                        <w:pStyle w:val="NoSpacing"/>
                        <w:rPr>
                          <w:color w:val="FF3300"/>
                          <w:sz w:val="20"/>
                          <w:szCs w:val="20"/>
                        </w:rPr>
                      </w:pP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>Vincent Winthrop</w:t>
                      </w:r>
                      <w:r w:rsidR="005F5A8E" w:rsidRPr="00A72519">
                        <w:rPr>
                          <w:color w:val="FF3300"/>
                          <w:sz w:val="24"/>
                          <w:szCs w:val="24"/>
                        </w:rPr>
                        <w:t xml:space="preserve"> </w:t>
                      </w:r>
                      <w:r w:rsidRPr="00A72519">
                        <w:rPr>
                          <w:color w:val="FF3300"/>
                          <w:sz w:val="20"/>
                          <w:szCs w:val="20"/>
                        </w:rPr>
                        <w:t>[Date of Birth: 2-2-</w:t>
                      </w:r>
                      <w:r w:rsidR="00326818">
                        <w:rPr>
                          <w:color w:val="FF3300"/>
                          <w:sz w:val="20"/>
                          <w:szCs w:val="20"/>
                        </w:rPr>
                        <w:t>1962</w:t>
                      </w:r>
                      <w:r w:rsidRPr="00A72519">
                        <w:rPr>
                          <w:color w:val="FF3300"/>
                          <w:sz w:val="20"/>
                          <w:szCs w:val="20"/>
                        </w:rPr>
                        <w:t>]</w:t>
                      </w:r>
                    </w:p>
                    <w:p w:rsidR="00D332A3" w:rsidRPr="00A72519" w:rsidRDefault="00D332A3" w:rsidP="00D332A3">
                      <w:pPr>
                        <w:pStyle w:val="NoSpacing"/>
                        <w:rPr>
                          <w:color w:val="FF3300"/>
                          <w:sz w:val="24"/>
                          <w:szCs w:val="24"/>
                        </w:rPr>
                      </w:pP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>carbamazepine 200 mg (Brand Name is CARBATROL)</w:t>
                      </w: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</w:p>
                    <w:p w:rsidR="00D332A3" w:rsidRPr="00A72519" w:rsidRDefault="002F479B" w:rsidP="00D332A3">
                      <w:pPr>
                        <w:pStyle w:val="NoSpacing"/>
                        <w:rPr>
                          <w:color w:val="FF3300"/>
                          <w:sz w:val="24"/>
                          <w:szCs w:val="24"/>
                        </w:rPr>
                      </w:pPr>
                      <w:r>
                        <w:rPr>
                          <w:color w:val="FF3300"/>
                          <w:sz w:val="24"/>
                          <w:szCs w:val="24"/>
                        </w:rPr>
                        <w:t>Take Two Tablets Twice a Day at 8 AM and at 8 PM, by M</w:t>
                      </w:r>
                      <w:r w:rsidR="00D332A3" w:rsidRPr="00A72519">
                        <w:rPr>
                          <w:color w:val="FF3300"/>
                          <w:sz w:val="24"/>
                          <w:szCs w:val="24"/>
                        </w:rPr>
                        <w:t xml:space="preserve">outh </w:t>
                      </w:r>
                      <w:r w:rsidR="00D332A3" w:rsidRPr="00A72519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D332A3" w:rsidRPr="00A72519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D332A3" w:rsidRPr="00A72519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D332A3" w:rsidRPr="00A72519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D332A3" w:rsidRPr="00A72519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</w:p>
                    <w:p w:rsidR="00D332A3" w:rsidRPr="00A72519" w:rsidRDefault="002F479B" w:rsidP="00D332A3">
                      <w:pPr>
                        <w:pStyle w:val="NoSpacing"/>
                        <w:rPr>
                          <w:color w:val="FF3300"/>
                          <w:sz w:val="24"/>
                          <w:szCs w:val="24"/>
                        </w:rPr>
                      </w:pP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>Quantity: 124 Tablets</w:t>
                      </w:r>
                    </w:p>
                    <w:p w:rsidR="00D332A3" w:rsidRPr="00A72519" w:rsidRDefault="00326818" w:rsidP="00D332A3">
                      <w:pPr>
                        <w:pStyle w:val="NoSpacing"/>
                        <w:rPr>
                          <w:color w:val="FF3300"/>
                          <w:sz w:val="24"/>
                          <w:szCs w:val="24"/>
                        </w:rPr>
                      </w:pPr>
                      <w:r w:rsidRPr="00A72519">
                        <w:rPr>
                          <w:color w:val="FF3300"/>
                          <w:sz w:val="24"/>
                          <w:szCs w:val="24"/>
                        </w:rPr>
                        <w:t>Refills: 2</w:t>
                      </w:r>
                      <w:r>
                        <w:rPr>
                          <w:color w:val="FF3300"/>
                          <w:sz w:val="24"/>
                          <w:szCs w:val="24"/>
                        </w:rPr>
                        <w:t xml:space="preserve">                                                                           </w:t>
                      </w:r>
                      <w:r w:rsidR="00D332A3" w:rsidRPr="00A72519">
                        <w:rPr>
                          <w:color w:val="FF3300"/>
                          <w:sz w:val="24"/>
                          <w:szCs w:val="24"/>
                        </w:rPr>
                        <w:t>*Discard this medication 1 year after date dispensed.</w:t>
                      </w:r>
                      <w:r w:rsidR="00D332A3" w:rsidRPr="00A72519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</w:p>
                    <w:p w:rsidR="00D332A3" w:rsidRPr="003B25C1" w:rsidRDefault="00D332A3" w:rsidP="00D332A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70B4" w:rsidRPr="00A72519">
        <w:rPr>
          <w:b/>
          <w:color w:val="FF3300"/>
          <w:sz w:val="44"/>
          <w:szCs w:val="44"/>
        </w:rPr>
        <w:t>Phar</w:t>
      </w:r>
      <w:bookmarkStart w:id="0" w:name="_GoBack"/>
      <w:bookmarkEnd w:id="0"/>
      <w:r w:rsidR="009370B4" w:rsidRPr="00A72519">
        <w:rPr>
          <w:b/>
          <w:color w:val="FF3300"/>
          <w:sz w:val="44"/>
          <w:szCs w:val="44"/>
        </w:rPr>
        <w:t>macy Label</w:t>
      </w:r>
    </w:p>
    <w:p w:rsidR="00A228E6" w:rsidRDefault="00A228E6" w:rsidP="00A228E6">
      <w:pPr>
        <w:pStyle w:val="NoSpacing"/>
        <w:jc w:val="center"/>
        <w:rPr>
          <w:b/>
          <w:sz w:val="48"/>
          <w:szCs w:val="48"/>
        </w:rPr>
      </w:pPr>
    </w:p>
    <w:p w:rsidR="00A228E6" w:rsidRPr="008E4843" w:rsidRDefault="00A228E6" w:rsidP="00A228E6">
      <w:pPr>
        <w:pStyle w:val="NoSpacing"/>
        <w:jc w:val="center"/>
        <w:rPr>
          <w:b/>
          <w:sz w:val="48"/>
          <w:szCs w:val="48"/>
        </w:rPr>
      </w:pPr>
      <w:r w:rsidRPr="008E4843">
        <w:rPr>
          <w:b/>
          <w:sz w:val="48"/>
          <w:szCs w:val="48"/>
        </w:rPr>
        <w:t>MEDICATION ADMINISTRATION RECORD</w:t>
      </w:r>
    </w:p>
    <w:p w:rsidR="00A228E6" w:rsidRPr="008E4843" w:rsidRDefault="00A228E6" w:rsidP="00A228E6">
      <w:pPr>
        <w:pStyle w:val="NoSpacing"/>
        <w:jc w:val="center"/>
        <w:rPr>
          <w:sz w:val="20"/>
          <w:szCs w:val="20"/>
        </w:rPr>
      </w:pPr>
    </w:p>
    <w:p w:rsidR="00A228E6" w:rsidRDefault="00A228E6" w:rsidP="00A228E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67876B9" wp14:editId="266F5ACB">
                <wp:simplePos x="0" y="0"/>
                <wp:positionH relativeFrom="column">
                  <wp:posOffset>19050</wp:posOffset>
                </wp:positionH>
                <wp:positionV relativeFrom="paragraph">
                  <wp:posOffset>300990</wp:posOffset>
                </wp:positionV>
                <wp:extent cx="7105650" cy="9525"/>
                <wp:effectExtent l="0" t="0" r="19050" b="28575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626EC" id="Straight Connector 275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3.7pt" to="56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>December Year                                                                                                                                              Allergies: None</w:t>
      </w:r>
    </w:p>
    <w:p w:rsidR="00A228E6" w:rsidRDefault="0094372C" w:rsidP="00A228E6">
      <w:pPr>
        <w:pStyle w:val="NoSpacing"/>
        <w:jc w:val="both"/>
      </w:pPr>
      <w:r w:rsidRPr="0094372C">
        <w:rPr>
          <w:noProof/>
        </w:rPr>
        <w:drawing>
          <wp:inline distT="0" distB="0" distL="0" distR="0">
            <wp:extent cx="6858000" cy="3799925"/>
            <wp:effectExtent l="0" t="0" r="0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9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07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8FAF172" wp14:editId="6E0D51C4">
                <wp:simplePos x="0" y="0"/>
                <wp:positionH relativeFrom="margin">
                  <wp:posOffset>85725</wp:posOffset>
                </wp:positionH>
                <wp:positionV relativeFrom="paragraph">
                  <wp:posOffset>3769995</wp:posOffset>
                </wp:positionV>
                <wp:extent cx="7172325" cy="9525"/>
                <wp:effectExtent l="0" t="0" r="28575" b="28575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23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39028" id="Straight Connector 276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75pt,296.85pt" to="571.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228E6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006C49E" wp14:editId="6EB190FA">
                <wp:simplePos x="0" y="0"/>
                <wp:positionH relativeFrom="column">
                  <wp:posOffset>19050</wp:posOffset>
                </wp:positionH>
                <wp:positionV relativeFrom="paragraph">
                  <wp:posOffset>8255</wp:posOffset>
                </wp:positionV>
                <wp:extent cx="0" cy="0"/>
                <wp:effectExtent l="0" t="0" r="0" b="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62DAB" id="Straight Connector 277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.65pt" to="1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" strokecolor="#5b9bd5" strokeweight=".5pt">
                <v:stroke joinstyle="miter"/>
              </v:line>
            </w:pict>
          </mc:Fallback>
        </mc:AlternateContent>
      </w:r>
    </w:p>
    <w:p w:rsidR="00A228E6" w:rsidRDefault="00A228E6" w:rsidP="00A228E6">
      <w:pPr>
        <w:jc w:val="center"/>
        <w:rPr>
          <w:b/>
          <w:color w:val="2E74B5" w:themeColor="accent1" w:themeShade="BF"/>
          <w:sz w:val="52"/>
          <w:szCs w:val="52"/>
        </w:rPr>
      </w:pPr>
    </w:p>
    <w:p w:rsidR="00A228E6" w:rsidRPr="00163C0E" w:rsidRDefault="00A228E6" w:rsidP="00A228E6">
      <w:pPr>
        <w:jc w:val="center"/>
        <w:rPr>
          <w:b/>
          <w:color w:val="000000" w:themeColor="text1"/>
          <w:sz w:val="48"/>
          <w:szCs w:val="48"/>
        </w:rPr>
      </w:pPr>
      <w:r w:rsidRPr="00163C0E">
        <w:rPr>
          <w:b/>
          <w:color w:val="000000" w:themeColor="text1"/>
          <w:sz w:val="48"/>
          <w:szCs w:val="48"/>
        </w:rPr>
        <w:t>PROGRESS NOTE</w:t>
      </w:r>
    </w:p>
    <w:tbl>
      <w:tblPr>
        <w:tblStyle w:val="TableGrid"/>
        <w:tblW w:w="14629" w:type="dxa"/>
        <w:tblLayout w:type="fixed"/>
        <w:tblLook w:val="04A0" w:firstRow="1" w:lastRow="0" w:firstColumn="1" w:lastColumn="0" w:noHBand="0" w:noVBand="1"/>
      </w:tblPr>
      <w:tblGrid>
        <w:gridCol w:w="805"/>
        <w:gridCol w:w="104"/>
        <w:gridCol w:w="976"/>
        <w:gridCol w:w="1134"/>
        <w:gridCol w:w="756"/>
        <w:gridCol w:w="810"/>
        <w:gridCol w:w="2970"/>
        <w:gridCol w:w="810"/>
        <w:gridCol w:w="2700"/>
        <w:gridCol w:w="810"/>
        <w:gridCol w:w="2700"/>
        <w:gridCol w:w="54"/>
      </w:tblGrid>
      <w:tr w:rsidR="00A228E6" w:rsidRPr="00EE4F0D" w:rsidTr="001E6391">
        <w:tc>
          <w:tcPr>
            <w:tcW w:w="909" w:type="dxa"/>
            <w:gridSpan w:val="2"/>
          </w:tcPr>
          <w:p w:rsidR="00A228E6" w:rsidRPr="00EE4F0D" w:rsidRDefault="00A228E6" w:rsidP="001E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976" w:type="dxa"/>
          </w:tcPr>
          <w:p w:rsidR="00A228E6" w:rsidRPr="00EE4F0D" w:rsidRDefault="00A228E6" w:rsidP="001E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Hour</w:t>
            </w:r>
          </w:p>
        </w:tc>
        <w:tc>
          <w:tcPr>
            <w:tcW w:w="1134" w:type="dxa"/>
          </w:tcPr>
          <w:p w:rsidR="00A228E6" w:rsidRPr="00EE4F0D" w:rsidRDefault="00A228E6" w:rsidP="001E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Initials</w:t>
            </w:r>
          </w:p>
        </w:tc>
        <w:tc>
          <w:tcPr>
            <w:tcW w:w="11610" w:type="dxa"/>
            <w:gridSpan w:val="8"/>
          </w:tcPr>
          <w:p w:rsidR="00A228E6" w:rsidRPr="00EE4F0D" w:rsidRDefault="00A228E6" w:rsidP="001E63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28E6" w:rsidRPr="00EE4F0D" w:rsidTr="001E6391">
        <w:tc>
          <w:tcPr>
            <w:tcW w:w="909" w:type="dxa"/>
            <w:gridSpan w:val="2"/>
          </w:tcPr>
          <w:p w:rsidR="00A228E6" w:rsidRPr="0068421F" w:rsidRDefault="004D1BDD" w:rsidP="001E6391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12-18-Yr</w:t>
            </w:r>
          </w:p>
        </w:tc>
        <w:tc>
          <w:tcPr>
            <w:tcW w:w="976" w:type="dxa"/>
          </w:tcPr>
          <w:p w:rsidR="00A228E6" w:rsidRPr="0068421F" w:rsidRDefault="004D1BDD" w:rsidP="001E639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1:00 PM</w:t>
            </w:r>
          </w:p>
        </w:tc>
        <w:tc>
          <w:tcPr>
            <w:tcW w:w="1134" w:type="dxa"/>
          </w:tcPr>
          <w:p w:rsidR="00A228E6" w:rsidRPr="0068421F" w:rsidRDefault="004D1BDD" w:rsidP="001E639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YI</w:t>
            </w:r>
          </w:p>
        </w:tc>
        <w:tc>
          <w:tcPr>
            <w:tcW w:w="11610" w:type="dxa"/>
            <w:gridSpan w:val="8"/>
          </w:tcPr>
          <w:p w:rsidR="00A228E6" w:rsidRPr="0068421F" w:rsidRDefault="00D60CA1" w:rsidP="004D1BDD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DE20A27" wp14:editId="63AC84A2">
                      <wp:simplePos x="0" y="0"/>
                      <wp:positionH relativeFrom="column">
                        <wp:posOffset>4421505</wp:posOffset>
                      </wp:positionH>
                      <wp:positionV relativeFrom="paragraph">
                        <wp:posOffset>74930</wp:posOffset>
                      </wp:positionV>
                      <wp:extent cx="819150" cy="0"/>
                      <wp:effectExtent l="0" t="1905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A048B" id="Straight Connector 30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15pt,5.9pt" to="412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" strokecolor="#5b9bd5" strokeweight="2.25pt">
                      <v:stroke joinstyle="miter"/>
                    </v:line>
                  </w:pict>
                </mc:Fallback>
              </mc:AlternateContent>
            </w:r>
            <w:r w:rsidR="004D1BDD">
              <w:rPr>
                <w:color w:val="1F4E79" w:themeColor="accent1" w:themeShade="80"/>
                <w:sz w:val="24"/>
                <w:szCs w:val="24"/>
              </w:rPr>
              <w:t>Dr. Davidson prescribed divalproex sodium (Brand Name is DEPAKOTE)</w:t>
            </w:r>
          </w:p>
        </w:tc>
      </w:tr>
      <w:tr w:rsidR="00A228E6" w:rsidRPr="00EE4F0D" w:rsidTr="004D1BDD">
        <w:trPr>
          <w:trHeight w:val="188"/>
        </w:trPr>
        <w:tc>
          <w:tcPr>
            <w:tcW w:w="909" w:type="dxa"/>
            <w:gridSpan w:val="2"/>
          </w:tcPr>
          <w:p w:rsidR="00A228E6" w:rsidRPr="004D1BDD" w:rsidRDefault="004D1BDD" w:rsidP="004D1BDD">
            <w:pPr>
              <w:jc w:val="center"/>
              <w:rPr>
                <w:color w:val="1F4E79" w:themeColor="accent1" w:themeShade="80"/>
                <w:sz w:val="16"/>
                <w:szCs w:val="16"/>
              </w:rPr>
            </w:pPr>
            <w:r>
              <w:rPr>
                <w:color w:val="1F4E79" w:themeColor="accent1" w:themeShade="80"/>
                <w:sz w:val="16"/>
                <w:szCs w:val="16"/>
              </w:rPr>
              <w:t>12-18-Yr</w:t>
            </w:r>
          </w:p>
        </w:tc>
        <w:tc>
          <w:tcPr>
            <w:tcW w:w="976" w:type="dxa"/>
          </w:tcPr>
          <w:p w:rsidR="00A228E6" w:rsidRPr="0068421F" w:rsidRDefault="004D1BDD" w:rsidP="001E639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1:00 PM</w:t>
            </w:r>
          </w:p>
        </w:tc>
        <w:tc>
          <w:tcPr>
            <w:tcW w:w="1134" w:type="dxa"/>
          </w:tcPr>
          <w:p w:rsidR="00A228E6" w:rsidRPr="0068421F" w:rsidRDefault="004D1BDD" w:rsidP="001E639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YI</w:t>
            </w:r>
          </w:p>
        </w:tc>
        <w:tc>
          <w:tcPr>
            <w:tcW w:w="11610" w:type="dxa"/>
            <w:gridSpan w:val="8"/>
          </w:tcPr>
          <w:p w:rsidR="00A228E6" w:rsidRPr="004D1BDD" w:rsidRDefault="00D60CA1" w:rsidP="001E6391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DE20A27" wp14:editId="63AC84A2">
                      <wp:simplePos x="0" y="0"/>
                      <wp:positionH relativeFrom="column">
                        <wp:posOffset>4288155</wp:posOffset>
                      </wp:positionH>
                      <wp:positionV relativeFrom="paragraph">
                        <wp:posOffset>82550</wp:posOffset>
                      </wp:positionV>
                      <wp:extent cx="962025" cy="0"/>
                      <wp:effectExtent l="0" t="19050" r="28575" b="19050"/>
                      <wp:wrapNone/>
                      <wp:docPr id="230" name="Straight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F18E1" id="Straight Connector 230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65pt,6.5pt" to="413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" strokecolor="#5b9bd5" strokeweight="2.25pt">
                      <v:stroke joinstyle="miter"/>
                    </v:line>
                  </w:pict>
                </mc:Fallback>
              </mc:AlternateContent>
            </w:r>
            <w:r w:rsidR="004D1BDD">
              <w:rPr>
                <w:color w:val="1F4E79" w:themeColor="accent1" w:themeShade="80"/>
                <w:sz w:val="24"/>
                <w:szCs w:val="24"/>
              </w:rPr>
              <w:t>Dr. Davidson prescribed carbamazepine (Brand Name is CARBATROL)</w:t>
            </w:r>
            <w:r>
              <w:rPr>
                <w:noProof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A228E6" w:rsidRPr="00EE4F0D" w:rsidTr="001E6391">
        <w:tc>
          <w:tcPr>
            <w:tcW w:w="909" w:type="dxa"/>
            <w:gridSpan w:val="2"/>
          </w:tcPr>
          <w:p w:rsidR="00A228E6" w:rsidRPr="0068421F" w:rsidRDefault="00A228E6" w:rsidP="001E639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519992C" wp14:editId="02160E2C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202565</wp:posOffset>
                      </wp:positionV>
                      <wp:extent cx="7267575" cy="0"/>
                      <wp:effectExtent l="0" t="0" r="28575" b="19050"/>
                      <wp:wrapNone/>
                      <wp:docPr id="278" name="Straight Connector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675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9E0AC" id="Straight Connector 278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4pt,15.95pt" to="565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976" w:type="dxa"/>
          </w:tcPr>
          <w:p w:rsidR="00A228E6" w:rsidRPr="0068421F" w:rsidRDefault="00A228E6" w:rsidP="001E6391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8E6" w:rsidRPr="0068421F" w:rsidRDefault="00A228E6" w:rsidP="001E639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610" w:type="dxa"/>
            <w:gridSpan w:val="8"/>
          </w:tcPr>
          <w:p w:rsidR="00A228E6" w:rsidRPr="0068421F" w:rsidRDefault="00A228E6" w:rsidP="001E639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A228E6" w:rsidTr="001E6391">
        <w:trPr>
          <w:gridAfter w:val="1"/>
          <w:wAfter w:w="54" w:type="dxa"/>
        </w:trPr>
        <w:tc>
          <w:tcPr>
            <w:tcW w:w="805" w:type="dxa"/>
          </w:tcPr>
          <w:p w:rsidR="00A228E6" w:rsidRDefault="00A228E6" w:rsidP="001E6391">
            <w:r>
              <w:t>Initials</w:t>
            </w:r>
          </w:p>
        </w:tc>
        <w:tc>
          <w:tcPr>
            <w:tcW w:w="2970" w:type="dxa"/>
            <w:gridSpan w:val="4"/>
          </w:tcPr>
          <w:p w:rsidR="00A228E6" w:rsidRDefault="00A228E6" w:rsidP="001E6391">
            <w:pPr>
              <w:jc w:val="center"/>
            </w:pPr>
            <w:r>
              <w:t>Signature</w:t>
            </w:r>
          </w:p>
        </w:tc>
        <w:tc>
          <w:tcPr>
            <w:tcW w:w="810" w:type="dxa"/>
          </w:tcPr>
          <w:p w:rsidR="00A228E6" w:rsidRDefault="00A228E6" w:rsidP="001E6391">
            <w:r>
              <w:t>Initials</w:t>
            </w:r>
          </w:p>
        </w:tc>
        <w:tc>
          <w:tcPr>
            <w:tcW w:w="2970" w:type="dxa"/>
          </w:tcPr>
          <w:p w:rsidR="00A228E6" w:rsidRDefault="00A228E6" w:rsidP="001E6391">
            <w:pPr>
              <w:jc w:val="center"/>
            </w:pPr>
            <w:r>
              <w:t>Signature</w:t>
            </w:r>
          </w:p>
        </w:tc>
        <w:tc>
          <w:tcPr>
            <w:tcW w:w="810" w:type="dxa"/>
          </w:tcPr>
          <w:p w:rsidR="00A228E6" w:rsidRDefault="00A228E6" w:rsidP="001E6391">
            <w:r>
              <w:t>Initials</w:t>
            </w:r>
          </w:p>
        </w:tc>
        <w:tc>
          <w:tcPr>
            <w:tcW w:w="2700" w:type="dxa"/>
          </w:tcPr>
          <w:p w:rsidR="00A228E6" w:rsidRDefault="00A228E6" w:rsidP="001E6391">
            <w:pPr>
              <w:jc w:val="center"/>
            </w:pPr>
            <w:r>
              <w:t>Signature</w:t>
            </w:r>
          </w:p>
        </w:tc>
        <w:tc>
          <w:tcPr>
            <w:tcW w:w="810" w:type="dxa"/>
          </w:tcPr>
          <w:p w:rsidR="00A228E6" w:rsidRDefault="00A228E6" w:rsidP="001E6391">
            <w:r>
              <w:t>Initials</w:t>
            </w:r>
          </w:p>
        </w:tc>
        <w:tc>
          <w:tcPr>
            <w:tcW w:w="2700" w:type="dxa"/>
          </w:tcPr>
          <w:p w:rsidR="00A228E6" w:rsidRDefault="00A228E6" w:rsidP="001E6391">
            <w:pPr>
              <w:jc w:val="center"/>
            </w:pPr>
            <w:r>
              <w:t>Signature</w:t>
            </w:r>
          </w:p>
        </w:tc>
      </w:tr>
      <w:tr w:rsidR="00A228E6" w:rsidTr="001E6391">
        <w:trPr>
          <w:gridAfter w:val="1"/>
          <w:wAfter w:w="54" w:type="dxa"/>
        </w:trPr>
        <w:tc>
          <w:tcPr>
            <w:tcW w:w="805" w:type="dxa"/>
          </w:tcPr>
          <w:p w:rsidR="00A228E6" w:rsidRDefault="00A228E6" w:rsidP="001E6391">
            <w:r>
              <w:rPr>
                <w:sz w:val="24"/>
                <w:szCs w:val="24"/>
              </w:rPr>
              <w:t>RN</w:t>
            </w:r>
          </w:p>
        </w:tc>
        <w:tc>
          <w:tcPr>
            <w:tcW w:w="2970" w:type="dxa"/>
            <w:gridSpan w:val="4"/>
          </w:tcPr>
          <w:p w:rsidR="00A228E6" w:rsidRPr="003C47B7" w:rsidRDefault="00A228E6" w:rsidP="001E6391">
            <w:pPr>
              <w:rPr>
                <w:rFonts w:ascii="Bradley Hand ITC" w:hAnsi="Bradley Hand ITC"/>
                <w:i/>
              </w:rPr>
            </w:pPr>
            <w:r w:rsidRPr="003C47B7">
              <w:rPr>
                <w:rFonts w:ascii="Bradley Hand ITC" w:hAnsi="Bradley Hand ITC"/>
                <w:i/>
              </w:rPr>
              <w:t>Reggie Newton</w:t>
            </w:r>
          </w:p>
        </w:tc>
        <w:tc>
          <w:tcPr>
            <w:tcW w:w="810" w:type="dxa"/>
          </w:tcPr>
          <w:p w:rsidR="00A228E6" w:rsidRPr="0068421F" w:rsidRDefault="004D1BDD" w:rsidP="001E639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YI</w:t>
            </w:r>
          </w:p>
        </w:tc>
        <w:tc>
          <w:tcPr>
            <w:tcW w:w="2970" w:type="dxa"/>
          </w:tcPr>
          <w:p w:rsidR="00A228E6" w:rsidRDefault="004D1BDD" w:rsidP="001E6391">
            <w:r w:rsidRPr="004D1BDD">
              <w:rPr>
                <w:color w:val="2E74B5" w:themeColor="accent1" w:themeShade="BF"/>
              </w:rPr>
              <w:t>YOUR SIGNATURE</w:t>
            </w:r>
          </w:p>
        </w:tc>
        <w:tc>
          <w:tcPr>
            <w:tcW w:w="810" w:type="dxa"/>
          </w:tcPr>
          <w:p w:rsidR="00A228E6" w:rsidRDefault="00A228E6" w:rsidP="001E6391"/>
        </w:tc>
        <w:tc>
          <w:tcPr>
            <w:tcW w:w="2700" w:type="dxa"/>
          </w:tcPr>
          <w:p w:rsidR="00A228E6" w:rsidRDefault="00A228E6" w:rsidP="001E6391"/>
        </w:tc>
        <w:tc>
          <w:tcPr>
            <w:tcW w:w="810" w:type="dxa"/>
          </w:tcPr>
          <w:p w:rsidR="00A228E6" w:rsidRDefault="00A228E6" w:rsidP="001E6391"/>
        </w:tc>
        <w:tc>
          <w:tcPr>
            <w:tcW w:w="2700" w:type="dxa"/>
          </w:tcPr>
          <w:p w:rsidR="00A228E6" w:rsidRDefault="00A228E6" w:rsidP="001E6391"/>
        </w:tc>
      </w:tr>
      <w:tr w:rsidR="00A228E6" w:rsidTr="001E6391">
        <w:trPr>
          <w:gridAfter w:val="1"/>
          <w:wAfter w:w="54" w:type="dxa"/>
        </w:trPr>
        <w:tc>
          <w:tcPr>
            <w:tcW w:w="805" w:type="dxa"/>
          </w:tcPr>
          <w:p w:rsidR="00A228E6" w:rsidRDefault="00A228E6" w:rsidP="001E6391">
            <w:r>
              <w:rPr>
                <w:sz w:val="24"/>
                <w:szCs w:val="24"/>
              </w:rPr>
              <w:t>KB</w:t>
            </w:r>
          </w:p>
        </w:tc>
        <w:tc>
          <w:tcPr>
            <w:tcW w:w="2970" w:type="dxa"/>
            <w:gridSpan w:val="4"/>
          </w:tcPr>
          <w:p w:rsidR="00A228E6" w:rsidRPr="003C47B7" w:rsidRDefault="00A228E6" w:rsidP="001E6391">
            <w:pPr>
              <w:rPr>
                <w:rFonts w:ascii="Monotype Corsiva" w:hAnsi="Monotype Corsiva"/>
              </w:rPr>
            </w:pPr>
            <w:r w:rsidRPr="003C47B7">
              <w:rPr>
                <w:rFonts w:ascii="Monotype Corsiva" w:hAnsi="Monotype Corsiva"/>
              </w:rPr>
              <w:t>Karl Burke</w:t>
            </w:r>
          </w:p>
        </w:tc>
        <w:tc>
          <w:tcPr>
            <w:tcW w:w="810" w:type="dxa"/>
          </w:tcPr>
          <w:p w:rsidR="00A228E6" w:rsidRDefault="00A228E6" w:rsidP="001E6391"/>
        </w:tc>
        <w:tc>
          <w:tcPr>
            <w:tcW w:w="2970" w:type="dxa"/>
          </w:tcPr>
          <w:p w:rsidR="00A228E6" w:rsidRDefault="00A228E6" w:rsidP="001E6391"/>
        </w:tc>
        <w:tc>
          <w:tcPr>
            <w:tcW w:w="810" w:type="dxa"/>
          </w:tcPr>
          <w:p w:rsidR="00A228E6" w:rsidRDefault="00A228E6" w:rsidP="001E6391"/>
        </w:tc>
        <w:tc>
          <w:tcPr>
            <w:tcW w:w="2700" w:type="dxa"/>
          </w:tcPr>
          <w:p w:rsidR="00A228E6" w:rsidRDefault="00A228E6" w:rsidP="001E6391"/>
        </w:tc>
        <w:tc>
          <w:tcPr>
            <w:tcW w:w="810" w:type="dxa"/>
          </w:tcPr>
          <w:p w:rsidR="00A228E6" w:rsidRDefault="00A228E6" w:rsidP="001E6391"/>
        </w:tc>
        <w:tc>
          <w:tcPr>
            <w:tcW w:w="2700" w:type="dxa"/>
          </w:tcPr>
          <w:p w:rsidR="00A228E6" w:rsidRDefault="00A228E6" w:rsidP="001E6391"/>
        </w:tc>
      </w:tr>
      <w:tr w:rsidR="00A228E6" w:rsidTr="001E6391">
        <w:trPr>
          <w:gridAfter w:val="1"/>
          <w:wAfter w:w="54" w:type="dxa"/>
        </w:trPr>
        <w:tc>
          <w:tcPr>
            <w:tcW w:w="805" w:type="dxa"/>
          </w:tcPr>
          <w:p w:rsidR="00A228E6" w:rsidRPr="0068421F" w:rsidRDefault="00A228E6" w:rsidP="001E6391">
            <w:pPr>
              <w:rPr>
                <w:color w:val="1F4E79" w:themeColor="accent1" w:themeShade="80"/>
              </w:rPr>
            </w:pPr>
          </w:p>
        </w:tc>
        <w:tc>
          <w:tcPr>
            <w:tcW w:w="2970" w:type="dxa"/>
            <w:gridSpan w:val="4"/>
          </w:tcPr>
          <w:p w:rsidR="00A228E6" w:rsidRPr="0068421F" w:rsidRDefault="00A228E6" w:rsidP="001E6391">
            <w:pPr>
              <w:rPr>
                <w:color w:val="1F4E79" w:themeColor="accent1" w:themeShade="80"/>
              </w:rPr>
            </w:pPr>
          </w:p>
        </w:tc>
        <w:tc>
          <w:tcPr>
            <w:tcW w:w="810" w:type="dxa"/>
          </w:tcPr>
          <w:p w:rsidR="00A228E6" w:rsidRDefault="00A228E6" w:rsidP="001E6391"/>
        </w:tc>
        <w:tc>
          <w:tcPr>
            <w:tcW w:w="2970" w:type="dxa"/>
          </w:tcPr>
          <w:p w:rsidR="00A228E6" w:rsidRDefault="00A228E6" w:rsidP="001E6391"/>
        </w:tc>
        <w:tc>
          <w:tcPr>
            <w:tcW w:w="810" w:type="dxa"/>
          </w:tcPr>
          <w:p w:rsidR="00A228E6" w:rsidRDefault="00A228E6" w:rsidP="001E6391"/>
        </w:tc>
        <w:tc>
          <w:tcPr>
            <w:tcW w:w="2700" w:type="dxa"/>
          </w:tcPr>
          <w:p w:rsidR="00A228E6" w:rsidRDefault="00A228E6" w:rsidP="001E6391"/>
        </w:tc>
        <w:tc>
          <w:tcPr>
            <w:tcW w:w="810" w:type="dxa"/>
          </w:tcPr>
          <w:p w:rsidR="00A228E6" w:rsidRDefault="00A228E6" w:rsidP="001E6391"/>
        </w:tc>
        <w:tc>
          <w:tcPr>
            <w:tcW w:w="2700" w:type="dxa"/>
          </w:tcPr>
          <w:p w:rsidR="00A228E6" w:rsidRDefault="00A228E6" w:rsidP="001E6391"/>
        </w:tc>
      </w:tr>
    </w:tbl>
    <w:p w:rsidR="00A228E6" w:rsidRDefault="00A228E6" w:rsidP="00A228E6">
      <w:pPr>
        <w:pStyle w:val="NoSpacing"/>
      </w:pPr>
    </w:p>
    <w:p w:rsidR="00A228E6" w:rsidRPr="00637A24" w:rsidRDefault="00A228E6" w:rsidP="00A228E6">
      <w:pPr>
        <w:jc w:val="center"/>
        <w:rPr>
          <w:b/>
          <w:color w:val="2E74B5" w:themeColor="accent1" w:themeShade="BF"/>
          <w:sz w:val="52"/>
          <w:szCs w:val="52"/>
        </w:rPr>
      </w:pPr>
    </w:p>
    <w:p w:rsidR="00A228E6" w:rsidRDefault="00A228E6" w:rsidP="00CF1CFB">
      <w:pPr>
        <w:jc w:val="center"/>
        <w:rPr>
          <w:b/>
          <w:color w:val="FF3300"/>
          <w:sz w:val="44"/>
          <w:szCs w:val="44"/>
        </w:rPr>
      </w:pPr>
    </w:p>
    <w:p w:rsidR="00D332A3" w:rsidRPr="00FF5D56" w:rsidRDefault="007418DC" w:rsidP="00277B6B">
      <w:pPr>
        <w:jc w:val="center"/>
        <w:rPr>
          <w:b/>
          <w:color w:val="100371"/>
          <w:sz w:val="44"/>
          <w:szCs w:val="44"/>
        </w:rPr>
      </w:pPr>
      <w:r w:rsidRPr="007418DC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48352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501650</wp:posOffset>
                </wp:positionV>
                <wp:extent cx="581025" cy="581025"/>
                <wp:effectExtent l="0" t="0" r="28575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8DC" w:rsidRDefault="007418DC">
                            <w:r w:rsidRPr="007418D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9575" cy="495300"/>
                                  <wp:effectExtent l="0" t="0" r="9525" b="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469.5pt;margin-top:39.5pt;width:45.75pt;height:45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">
                <v:textbox>
                  <w:txbxContent>
                    <w:p w:rsidR="007418DC" w:rsidRDefault="007418DC">
                      <w:r w:rsidRPr="007418DC">
                        <w:rPr>
                          <w:noProof/>
                        </w:rPr>
                        <w:drawing>
                          <wp:inline distT="0" distB="0" distL="0" distR="0">
                            <wp:extent cx="409575" cy="495300"/>
                            <wp:effectExtent l="0" t="0" r="9525" b="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3B6D" w:rsidRPr="00597CA4">
        <w:rPr>
          <w:b/>
          <w:noProof/>
          <w:color w:val="3B3838" w:themeColor="background2" w:themeShade="4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334D81E" wp14:editId="1D53AE6C">
                <wp:simplePos x="0" y="0"/>
                <wp:positionH relativeFrom="margin">
                  <wp:posOffset>95250</wp:posOffset>
                </wp:positionH>
                <wp:positionV relativeFrom="paragraph">
                  <wp:posOffset>406400</wp:posOffset>
                </wp:positionV>
                <wp:extent cx="6581775" cy="10191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A7B" w:rsidRPr="00FF5D56" w:rsidRDefault="00443B6D" w:rsidP="00F61A7B">
                            <w:pPr>
                              <w:pStyle w:val="NoSpacing"/>
                              <w:rPr>
                                <w:color w:val="100371"/>
                              </w:rPr>
                            </w:pPr>
                            <w:r w:rsidRPr="00FF5D56">
                              <w:rPr>
                                <w:color w:val="100371"/>
                              </w:rPr>
                              <w:t>Vincent Winthrop</w:t>
                            </w:r>
                            <w:r w:rsidR="00F61A7B" w:rsidRPr="00FF5D56">
                              <w:rPr>
                                <w:color w:val="100371"/>
                              </w:rPr>
                              <w:t xml:space="preserve"> </w:t>
                            </w:r>
                            <w:r w:rsidR="00326818" w:rsidRPr="00FF5D56">
                              <w:rPr>
                                <w:color w:val="100371"/>
                              </w:rPr>
                              <w:t>(D</w:t>
                            </w:r>
                            <w:r w:rsidR="00F61A7B" w:rsidRPr="00FF5D56">
                              <w:rPr>
                                <w:color w:val="100371"/>
                              </w:rPr>
                              <w:t xml:space="preserve">ate of Birth: </w:t>
                            </w:r>
                            <w:r w:rsidRPr="00FF5D56">
                              <w:rPr>
                                <w:color w:val="100371"/>
                              </w:rPr>
                              <w:t>2-2</w:t>
                            </w:r>
                            <w:r w:rsidR="00326818" w:rsidRPr="00FF5D56">
                              <w:rPr>
                                <w:color w:val="100371"/>
                              </w:rPr>
                              <w:t>-1962)</w:t>
                            </w:r>
                            <w:r w:rsidR="00326818" w:rsidRPr="00FF5D56">
                              <w:rPr>
                                <w:color w:val="100371"/>
                              </w:rPr>
                              <w:tab/>
                            </w:r>
                            <w:r w:rsidR="00326818" w:rsidRPr="00FF5D56">
                              <w:rPr>
                                <w:color w:val="100371"/>
                              </w:rPr>
                              <w:tab/>
                            </w:r>
                            <w:r w:rsidR="00326818" w:rsidRPr="00FF5D56">
                              <w:rPr>
                                <w:color w:val="100371"/>
                              </w:rPr>
                              <w:tab/>
                            </w:r>
                            <w:r w:rsidR="00326818" w:rsidRPr="00FF5D56">
                              <w:rPr>
                                <w:color w:val="100371"/>
                              </w:rPr>
                              <w:tab/>
                            </w:r>
                            <w:r w:rsidR="00326818" w:rsidRPr="00FF5D56">
                              <w:rPr>
                                <w:color w:val="100371"/>
                              </w:rPr>
                              <w:tab/>
                            </w:r>
                            <w:r w:rsidR="000F2F87" w:rsidRPr="00FF5D56">
                              <w:rPr>
                                <w:color w:val="100371"/>
                              </w:rPr>
                              <w:t xml:space="preserve">  </w:t>
                            </w:r>
                            <w:r w:rsidR="00326818" w:rsidRPr="00FF5D56">
                              <w:rPr>
                                <w:color w:val="100371"/>
                              </w:rPr>
                              <w:t xml:space="preserve">Date: </w:t>
                            </w:r>
                            <w:r w:rsidR="000F2F87" w:rsidRPr="00FF5D56">
                              <w:rPr>
                                <w:color w:val="100371"/>
                              </w:rPr>
                              <w:t>12-18-</w:t>
                            </w:r>
                            <w:r w:rsidR="00326818" w:rsidRPr="00FF5D56">
                              <w:rPr>
                                <w:color w:val="100371"/>
                              </w:rPr>
                              <w:t>Year</w:t>
                            </w:r>
                          </w:p>
                          <w:p w:rsidR="00957DF1" w:rsidRPr="00FF5D56" w:rsidRDefault="00957DF1" w:rsidP="00F61A7B">
                            <w:pPr>
                              <w:pStyle w:val="NoSpacing"/>
                              <w:rPr>
                                <w:color w:val="100371"/>
                              </w:rPr>
                            </w:pPr>
                            <w:r w:rsidRPr="00FF5D56">
                              <w:rPr>
                                <w:color w:val="100371"/>
                              </w:rPr>
                              <w:t>aripiprazole 15 mg (Brand Name is ABILIFY)</w:t>
                            </w:r>
                          </w:p>
                          <w:p w:rsidR="00957DF1" w:rsidRPr="00FF5D56" w:rsidRDefault="00957DF1" w:rsidP="00F61A7B">
                            <w:pPr>
                              <w:pStyle w:val="NoSpacing"/>
                              <w:rPr>
                                <w:color w:val="100371"/>
                              </w:rPr>
                            </w:pPr>
                            <w:r w:rsidRPr="00FF5D56">
                              <w:rPr>
                                <w:color w:val="100371"/>
                              </w:rPr>
                              <w:t>Take One Tablet Twice a Day at 8 AM and at 8 PM by Mouth</w:t>
                            </w:r>
                          </w:p>
                          <w:p w:rsidR="00957DF1" w:rsidRPr="00FF5D56" w:rsidRDefault="00957DF1" w:rsidP="00F61A7B">
                            <w:pPr>
                              <w:pStyle w:val="NoSpacing"/>
                              <w:rPr>
                                <w:color w:val="100371"/>
                              </w:rPr>
                            </w:pPr>
                            <w:r w:rsidRPr="00FF5D56">
                              <w:rPr>
                                <w:color w:val="100371"/>
                              </w:rPr>
                              <w:t>Quantity: 60 Tablets</w:t>
                            </w:r>
                          </w:p>
                          <w:p w:rsidR="00F61A7B" w:rsidRPr="00597CA4" w:rsidRDefault="009370B4" w:rsidP="00F61A7B">
                            <w:pPr>
                              <w:pStyle w:val="NoSpacing"/>
                              <w:rPr>
                                <w:color w:val="3B3838" w:themeColor="background2" w:themeShade="40"/>
                              </w:rPr>
                            </w:pPr>
                            <w:r w:rsidRPr="00FF5D56">
                              <w:rPr>
                                <w:color w:val="100371"/>
                              </w:rPr>
                              <w:t>R</w:t>
                            </w:r>
                            <w:r w:rsidR="00957DF1" w:rsidRPr="00FF5D56">
                              <w:rPr>
                                <w:color w:val="100371"/>
                              </w:rPr>
                              <w:t>efills: 3</w:t>
                            </w:r>
                            <w:r w:rsidR="00326818" w:rsidRPr="00FF5D56">
                              <w:rPr>
                                <w:color w:val="100371"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0F2F87" w:rsidRPr="00FF5D56">
                              <w:rPr>
                                <w:color w:val="100371"/>
                              </w:rPr>
                              <w:t>Doctor’s</w:t>
                            </w:r>
                            <w:r w:rsidR="00F61A7B" w:rsidRPr="00FF5D56">
                              <w:rPr>
                                <w:color w:val="100371"/>
                              </w:rPr>
                              <w:t xml:space="preserve"> Signature:</w:t>
                            </w:r>
                            <w:r w:rsidR="00443B6D" w:rsidRPr="00FF5D56">
                              <w:rPr>
                                <w:color w:val="100371"/>
                              </w:rPr>
                              <w:t xml:space="preserve"> </w:t>
                            </w:r>
                            <w:r w:rsidR="00443B6D" w:rsidRPr="00FF5D56">
                              <w:rPr>
                                <w:rFonts w:ascii="Lucida Calligraphy" w:hAnsi="Lucida Calligraphy"/>
                                <w:i/>
                                <w:color w:val="100371"/>
                              </w:rPr>
                              <w:t>Dr. S. Davidson, MD</w:t>
                            </w:r>
                            <w:r w:rsidR="00443B6D" w:rsidRPr="00597CA4">
                              <w:rPr>
                                <w:rFonts w:ascii="Bradley Hand ITC" w:hAnsi="Bradley Hand ITC"/>
                                <w:b/>
                                <w:i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ab/>
                            </w:r>
                            <w:r w:rsidR="00F61A7B" w:rsidRPr="00597CA4">
                              <w:rPr>
                                <w:rFonts w:ascii="Bradley Hand ITC" w:hAnsi="Bradley Hand ITC"/>
                                <w:b/>
                                <w:i/>
                                <w:color w:val="3B3838" w:themeColor="background2" w:themeShade="40"/>
                              </w:rPr>
                              <w:tab/>
                            </w:r>
                            <w:r w:rsidR="00F61A7B" w:rsidRPr="00597CA4">
                              <w:rPr>
                                <w:rFonts w:ascii="Bradley Hand ITC" w:hAnsi="Bradley Hand ITC"/>
                                <w:b/>
                                <w:i/>
                                <w:color w:val="3B3838" w:themeColor="background2" w:themeShade="40"/>
                              </w:rPr>
                              <w:tab/>
                            </w:r>
                            <w:r w:rsidR="00F61A7B" w:rsidRPr="00597CA4">
                              <w:rPr>
                                <w:rFonts w:ascii="Bradley Hand ITC" w:hAnsi="Bradley Hand ITC"/>
                                <w:b/>
                                <w:i/>
                                <w:color w:val="3B3838" w:themeColor="background2" w:themeShade="40"/>
                              </w:rPr>
                              <w:tab/>
                            </w:r>
                            <w:r w:rsidR="00F61A7B" w:rsidRPr="00597CA4">
                              <w:rPr>
                                <w:rFonts w:ascii="Bradley Hand ITC" w:hAnsi="Bradley Hand ITC"/>
                                <w:b/>
                                <w:i/>
                                <w:color w:val="3B3838" w:themeColor="background2" w:themeShade="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4D81E" id="_x0000_s1064" type="#_x0000_t202" style="position:absolute;left:0;text-align:left;margin-left:7.5pt;margin-top:32pt;width:518.25pt;height:80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">
                <v:textbox>
                  <w:txbxContent>
                    <w:p w:rsidR="00F61A7B" w:rsidRPr="00FF5D56" w:rsidRDefault="00443B6D" w:rsidP="00F61A7B">
                      <w:pPr>
                        <w:pStyle w:val="NoSpacing"/>
                        <w:rPr>
                          <w:color w:val="100371"/>
                        </w:rPr>
                      </w:pPr>
                      <w:r w:rsidRPr="00FF5D56">
                        <w:rPr>
                          <w:color w:val="100371"/>
                        </w:rPr>
                        <w:t>Vincent Winthrop</w:t>
                      </w:r>
                      <w:r w:rsidR="00F61A7B" w:rsidRPr="00FF5D56">
                        <w:rPr>
                          <w:color w:val="100371"/>
                        </w:rPr>
                        <w:t xml:space="preserve"> </w:t>
                      </w:r>
                      <w:r w:rsidR="00326818" w:rsidRPr="00FF5D56">
                        <w:rPr>
                          <w:color w:val="100371"/>
                        </w:rPr>
                        <w:t>(D</w:t>
                      </w:r>
                      <w:r w:rsidR="00F61A7B" w:rsidRPr="00FF5D56">
                        <w:rPr>
                          <w:color w:val="100371"/>
                        </w:rPr>
                        <w:t xml:space="preserve">ate of Birth: </w:t>
                      </w:r>
                      <w:r w:rsidRPr="00FF5D56">
                        <w:rPr>
                          <w:color w:val="100371"/>
                        </w:rPr>
                        <w:t>2-2</w:t>
                      </w:r>
                      <w:r w:rsidR="00326818" w:rsidRPr="00FF5D56">
                        <w:rPr>
                          <w:color w:val="100371"/>
                        </w:rPr>
                        <w:t>-1962)</w:t>
                      </w:r>
                      <w:r w:rsidR="00326818" w:rsidRPr="00FF5D56">
                        <w:rPr>
                          <w:color w:val="100371"/>
                        </w:rPr>
                        <w:tab/>
                      </w:r>
                      <w:r w:rsidR="00326818" w:rsidRPr="00FF5D56">
                        <w:rPr>
                          <w:color w:val="100371"/>
                        </w:rPr>
                        <w:tab/>
                      </w:r>
                      <w:r w:rsidR="00326818" w:rsidRPr="00FF5D56">
                        <w:rPr>
                          <w:color w:val="100371"/>
                        </w:rPr>
                        <w:tab/>
                      </w:r>
                      <w:r w:rsidR="00326818" w:rsidRPr="00FF5D56">
                        <w:rPr>
                          <w:color w:val="100371"/>
                        </w:rPr>
                        <w:tab/>
                      </w:r>
                      <w:r w:rsidR="00326818" w:rsidRPr="00FF5D56">
                        <w:rPr>
                          <w:color w:val="100371"/>
                        </w:rPr>
                        <w:tab/>
                      </w:r>
                      <w:r w:rsidR="000F2F87" w:rsidRPr="00FF5D56">
                        <w:rPr>
                          <w:color w:val="100371"/>
                        </w:rPr>
                        <w:t xml:space="preserve">  </w:t>
                      </w:r>
                      <w:r w:rsidR="00326818" w:rsidRPr="00FF5D56">
                        <w:rPr>
                          <w:color w:val="100371"/>
                        </w:rPr>
                        <w:t xml:space="preserve">Date: </w:t>
                      </w:r>
                      <w:r w:rsidR="000F2F87" w:rsidRPr="00FF5D56">
                        <w:rPr>
                          <w:color w:val="100371"/>
                        </w:rPr>
                        <w:t>12-18-</w:t>
                      </w:r>
                      <w:r w:rsidR="00326818" w:rsidRPr="00FF5D56">
                        <w:rPr>
                          <w:color w:val="100371"/>
                        </w:rPr>
                        <w:t>Year</w:t>
                      </w:r>
                    </w:p>
                    <w:p w:rsidR="00957DF1" w:rsidRPr="00FF5D56" w:rsidRDefault="00957DF1" w:rsidP="00F61A7B">
                      <w:pPr>
                        <w:pStyle w:val="NoSpacing"/>
                        <w:rPr>
                          <w:color w:val="100371"/>
                        </w:rPr>
                      </w:pPr>
                      <w:r w:rsidRPr="00FF5D56">
                        <w:rPr>
                          <w:color w:val="100371"/>
                        </w:rPr>
                        <w:t>aripiprazole 15 mg (Brand Name is ABILIFY)</w:t>
                      </w:r>
                    </w:p>
                    <w:p w:rsidR="00957DF1" w:rsidRPr="00FF5D56" w:rsidRDefault="00957DF1" w:rsidP="00F61A7B">
                      <w:pPr>
                        <w:pStyle w:val="NoSpacing"/>
                        <w:rPr>
                          <w:color w:val="100371"/>
                        </w:rPr>
                      </w:pPr>
                      <w:r w:rsidRPr="00FF5D56">
                        <w:rPr>
                          <w:color w:val="100371"/>
                        </w:rPr>
                        <w:t>Take One Tablet Twice a Day at 8 AM and at 8 PM by Mouth</w:t>
                      </w:r>
                    </w:p>
                    <w:p w:rsidR="00957DF1" w:rsidRPr="00FF5D56" w:rsidRDefault="00957DF1" w:rsidP="00F61A7B">
                      <w:pPr>
                        <w:pStyle w:val="NoSpacing"/>
                        <w:rPr>
                          <w:color w:val="100371"/>
                        </w:rPr>
                      </w:pPr>
                      <w:r w:rsidRPr="00FF5D56">
                        <w:rPr>
                          <w:color w:val="100371"/>
                        </w:rPr>
                        <w:t>Quantity: 60 Tablets</w:t>
                      </w:r>
                    </w:p>
                    <w:p w:rsidR="00F61A7B" w:rsidRPr="00597CA4" w:rsidRDefault="009370B4" w:rsidP="00F61A7B">
                      <w:pPr>
                        <w:pStyle w:val="NoSpacing"/>
                        <w:rPr>
                          <w:color w:val="3B3838" w:themeColor="background2" w:themeShade="40"/>
                        </w:rPr>
                      </w:pPr>
                      <w:r w:rsidRPr="00FF5D56">
                        <w:rPr>
                          <w:color w:val="100371"/>
                        </w:rPr>
                        <w:t>R</w:t>
                      </w:r>
                      <w:r w:rsidR="00957DF1" w:rsidRPr="00FF5D56">
                        <w:rPr>
                          <w:color w:val="100371"/>
                        </w:rPr>
                        <w:t>efills: 3</w:t>
                      </w:r>
                      <w:r w:rsidR="00326818" w:rsidRPr="00FF5D56">
                        <w:rPr>
                          <w:color w:val="100371"/>
                        </w:rPr>
                        <w:t xml:space="preserve">                                                                                                  </w:t>
                      </w:r>
                      <w:r w:rsidR="000F2F87" w:rsidRPr="00FF5D56">
                        <w:rPr>
                          <w:color w:val="100371"/>
                        </w:rPr>
                        <w:t>Doctor’s</w:t>
                      </w:r>
                      <w:r w:rsidR="00F61A7B" w:rsidRPr="00FF5D56">
                        <w:rPr>
                          <w:color w:val="100371"/>
                        </w:rPr>
                        <w:t xml:space="preserve"> Signature:</w:t>
                      </w:r>
                      <w:r w:rsidR="00443B6D" w:rsidRPr="00FF5D56">
                        <w:rPr>
                          <w:color w:val="100371"/>
                        </w:rPr>
                        <w:t xml:space="preserve"> </w:t>
                      </w:r>
                      <w:r w:rsidR="00443B6D" w:rsidRPr="00FF5D56">
                        <w:rPr>
                          <w:rFonts w:ascii="Lucida Calligraphy" w:hAnsi="Lucida Calligraphy"/>
                          <w:i/>
                          <w:color w:val="100371"/>
                        </w:rPr>
                        <w:t>Dr. S. Davidson, MD</w:t>
                      </w:r>
                      <w:r w:rsidR="00443B6D" w:rsidRPr="00597CA4">
                        <w:rPr>
                          <w:rFonts w:ascii="Bradley Hand ITC" w:hAnsi="Bradley Hand ITC"/>
                          <w:b/>
                          <w:i/>
                          <w:color w:val="3B3838" w:themeColor="background2" w:themeShade="40"/>
                          <w:sz w:val="32"/>
                          <w:szCs w:val="32"/>
                        </w:rPr>
                        <w:tab/>
                      </w:r>
                      <w:r w:rsidR="00F61A7B" w:rsidRPr="00597CA4">
                        <w:rPr>
                          <w:rFonts w:ascii="Bradley Hand ITC" w:hAnsi="Bradley Hand ITC"/>
                          <w:b/>
                          <w:i/>
                          <w:color w:val="3B3838" w:themeColor="background2" w:themeShade="40"/>
                        </w:rPr>
                        <w:tab/>
                      </w:r>
                      <w:r w:rsidR="00F61A7B" w:rsidRPr="00597CA4">
                        <w:rPr>
                          <w:rFonts w:ascii="Bradley Hand ITC" w:hAnsi="Bradley Hand ITC"/>
                          <w:b/>
                          <w:i/>
                          <w:color w:val="3B3838" w:themeColor="background2" w:themeShade="40"/>
                        </w:rPr>
                        <w:tab/>
                      </w:r>
                      <w:r w:rsidR="00F61A7B" w:rsidRPr="00597CA4">
                        <w:rPr>
                          <w:rFonts w:ascii="Bradley Hand ITC" w:hAnsi="Bradley Hand ITC"/>
                          <w:b/>
                          <w:i/>
                          <w:color w:val="3B3838" w:themeColor="background2" w:themeShade="40"/>
                        </w:rPr>
                        <w:tab/>
                      </w:r>
                      <w:r w:rsidR="00F61A7B" w:rsidRPr="00597CA4">
                        <w:rPr>
                          <w:rFonts w:ascii="Bradley Hand ITC" w:hAnsi="Bradley Hand ITC"/>
                          <w:b/>
                          <w:i/>
                          <w:color w:val="3B3838" w:themeColor="background2" w:themeShade="40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45A2" w:rsidRPr="00FF5D56">
        <w:rPr>
          <w:b/>
          <w:color w:val="100371"/>
          <w:sz w:val="44"/>
          <w:szCs w:val="44"/>
        </w:rPr>
        <w:t>Copy of Prescription</w:t>
      </w:r>
      <w:r w:rsidR="00F61A7B" w:rsidRPr="00FF5D56">
        <w:rPr>
          <w:b/>
          <w:color w:val="100371"/>
          <w:sz w:val="44"/>
          <w:szCs w:val="44"/>
        </w:rPr>
        <w:t xml:space="preserve"> Order</w:t>
      </w:r>
    </w:p>
    <w:p w:rsidR="00F61A7B" w:rsidRPr="00FF5D56" w:rsidRDefault="000F2F87" w:rsidP="00CF1CFB">
      <w:pPr>
        <w:jc w:val="center"/>
        <w:rPr>
          <w:b/>
          <w:color w:val="100371"/>
          <w:sz w:val="44"/>
          <w:szCs w:val="44"/>
        </w:rPr>
      </w:pPr>
      <w:r w:rsidRPr="00FF5D56">
        <w:rPr>
          <w:b/>
          <w:noProof/>
          <w:color w:val="100371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1930400</wp:posOffset>
                </wp:positionV>
                <wp:extent cx="904875" cy="1171575"/>
                <wp:effectExtent l="0" t="0" r="28575" b="28575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F87" w:rsidRDefault="000F2F87">
                            <w:r w:rsidRPr="000F2F8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1066800"/>
                                  <wp:effectExtent l="0" t="0" r="0" b="0"/>
                                  <wp:docPr id="228" name="Picture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411.75pt;margin-top:152pt;width:71.25pt;height:92.2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">
                <v:textbox>
                  <w:txbxContent>
                    <w:p w:rsidR="000F2F87" w:rsidRDefault="000F2F87">
                      <w:r w:rsidRPr="000F2F87">
                        <w:rPr>
                          <w:noProof/>
                        </w:rPr>
                        <w:drawing>
                          <wp:inline distT="0" distB="0" distL="0" distR="0">
                            <wp:extent cx="647700" cy="1066800"/>
                            <wp:effectExtent l="0" t="0" r="0" b="0"/>
                            <wp:docPr id="228" name="Picture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00C6" w:rsidRPr="00FF5D56">
        <w:rPr>
          <w:b/>
          <w:noProof/>
          <w:color w:val="100371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58D3336" wp14:editId="64F26832">
                <wp:simplePos x="0" y="0"/>
                <wp:positionH relativeFrom="column">
                  <wp:posOffset>95250</wp:posOffset>
                </wp:positionH>
                <wp:positionV relativeFrom="paragraph">
                  <wp:posOffset>1435100</wp:posOffset>
                </wp:positionV>
                <wp:extent cx="6619875" cy="195262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FCB" w:rsidRPr="00FF5D56" w:rsidRDefault="00957DF1" w:rsidP="00173FCB">
                            <w:pPr>
                              <w:pStyle w:val="NoSpacing"/>
                              <w:rPr>
                                <w:color w:val="100371"/>
                                <w:sz w:val="24"/>
                                <w:szCs w:val="24"/>
                              </w:rPr>
                            </w:pPr>
                            <w:r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>RX# 491-73</w:t>
                            </w:r>
                            <w:r w:rsidR="00173FCB"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 xml:space="preserve">07                                        </w:t>
                            </w:r>
                            <w:r w:rsidR="00173FCB"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ab/>
                              <w:t xml:space="preserve">             ABC Pharmacy            </w:t>
                            </w:r>
                            <w:r w:rsidR="00173FCB"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ab/>
                              <w:t xml:space="preserve">             Date Written: </w:t>
                            </w:r>
                            <w:r w:rsidR="000F2F87"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>12-18-</w:t>
                            </w:r>
                            <w:r w:rsidR="00173FCB"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>Year</w:t>
                            </w:r>
                          </w:p>
                          <w:p w:rsidR="00173FCB" w:rsidRPr="00FF5D56" w:rsidRDefault="00173FCB" w:rsidP="00173FCB">
                            <w:pPr>
                              <w:pStyle w:val="NoSpacing"/>
                              <w:rPr>
                                <w:color w:val="100371"/>
                                <w:sz w:val="24"/>
                                <w:szCs w:val="24"/>
                              </w:rPr>
                            </w:pPr>
                            <w:r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>R.L. Smith, RPH</w:t>
                            </w:r>
                            <w:r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ab/>
                            </w:r>
                            <w:r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ab/>
                            </w:r>
                            <w:r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ab/>
                            </w:r>
                            <w:r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ab/>
                              <w:t>20 Main Street</w:t>
                            </w:r>
                            <w:r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ab/>
                            </w:r>
                            <w:r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ab/>
                              <w:t xml:space="preserve">Date Dispensed: </w:t>
                            </w:r>
                            <w:r w:rsidR="000F2F87"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>12-18</w:t>
                            </w:r>
                            <w:r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>-Year</w:t>
                            </w:r>
                          </w:p>
                          <w:p w:rsidR="00173FCB" w:rsidRPr="00FF5D56" w:rsidRDefault="00173FCB" w:rsidP="00173FCB">
                            <w:pPr>
                              <w:pStyle w:val="NoSpacing"/>
                              <w:rPr>
                                <w:color w:val="100371"/>
                                <w:sz w:val="24"/>
                                <w:szCs w:val="24"/>
                              </w:rPr>
                            </w:pPr>
                            <w:r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ab/>
                            </w:r>
                            <w:r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ab/>
                            </w:r>
                            <w:r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ab/>
                            </w:r>
                            <w:r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ab/>
                            </w:r>
                            <w:r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ab/>
                              <w:t xml:space="preserve">        Any Town, MI 09111                     </w:t>
                            </w:r>
                            <w:r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ab/>
                            </w:r>
                            <w:r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ab/>
                            </w:r>
                            <w:r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ab/>
                            </w:r>
                            <w:r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73FCB" w:rsidRPr="00FF5D56" w:rsidRDefault="00173FCB" w:rsidP="00173FCB">
                            <w:pPr>
                              <w:pStyle w:val="NoSpacing"/>
                              <w:rPr>
                                <w:color w:val="100371"/>
                                <w:sz w:val="24"/>
                                <w:szCs w:val="24"/>
                              </w:rPr>
                            </w:pPr>
                            <w:r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>Dr. S. Davidson, MD</w:t>
                            </w:r>
                            <w:r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555-555-1212</w:t>
                            </w:r>
                          </w:p>
                          <w:p w:rsidR="00173FCB" w:rsidRPr="00FF5D56" w:rsidRDefault="00173FCB" w:rsidP="00173FCB">
                            <w:pPr>
                              <w:pStyle w:val="NoSpacing"/>
                              <w:rPr>
                                <w:color w:val="100371"/>
                                <w:sz w:val="24"/>
                                <w:szCs w:val="24"/>
                              </w:rPr>
                            </w:pPr>
                            <w:r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73FCB" w:rsidRPr="00FF5D56" w:rsidRDefault="00173FCB" w:rsidP="00173FCB">
                            <w:pPr>
                              <w:pStyle w:val="NoSpacing"/>
                              <w:rPr>
                                <w:color w:val="100371"/>
                                <w:sz w:val="20"/>
                                <w:szCs w:val="20"/>
                              </w:rPr>
                            </w:pPr>
                            <w:r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 xml:space="preserve">Vincent Winthrop </w:t>
                            </w:r>
                            <w:r w:rsidRPr="00FF5D56">
                              <w:rPr>
                                <w:color w:val="100371"/>
                                <w:sz w:val="20"/>
                                <w:szCs w:val="20"/>
                              </w:rPr>
                              <w:t>[Date of Birth: 2-2-</w:t>
                            </w:r>
                            <w:r w:rsidR="00326818" w:rsidRPr="00FF5D56">
                              <w:rPr>
                                <w:color w:val="100371"/>
                                <w:sz w:val="20"/>
                                <w:szCs w:val="20"/>
                              </w:rPr>
                              <w:t>1962</w:t>
                            </w:r>
                            <w:r w:rsidRPr="00FF5D56">
                              <w:rPr>
                                <w:color w:val="100371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957DF1" w:rsidRPr="00FF5D56" w:rsidRDefault="00957DF1" w:rsidP="00957DF1">
                            <w:pPr>
                              <w:pStyle w:val="NoSpacing"/>
                              <w:rPr>
                                <w:color w:val="100371"/>
                              </w:rPr>
                            </w:pPr>
                            <w:r w:rsidRPr="00FF5D56">
                              <w:rPr>
                                <w:color w:val="100371"/>
                              </w:rPr>
                              <w:t>aripiprazole 15 mg (Brand Name is ABILIFY)</w:t>
                            </w:r>
                          </w:p>
                          <w:p w:rsidR="00957DF1" w:rsidRPr="00FF5D56" w:rsidRDefault="00957DF1" w:rsidP="00957DF1">
                            <w:pPr>
                              <w:pStyle w:val="NoSpacing"/>
                              <w:rPr>
                                <w:color w:val="100371"/>
                              </w:rPr>
                            </w:pPr>
                            <w:r w:rsidRPr="00FF5D56">
                              <w:rPr>
                                <w:color w:val="100371"/>
                              </w:rPr>
                              <w:t>Take One Tablet Twice a Day at 8 AM and at 8 PM by Mouth</w:t>
                            </w:r>
                          </w:p>
                          <w:p w:rsidR="00173FCB" w:rsidRPr="00FF5D56" w:rsidRDefault="00957DF1" w:rsidP="00173FCB">
                            <w:pPr>
                              <w:pStyle w:val="NoSpacing"/>
                              <w:rPr>
                                <w:color w:val="100371"/>
                                <w:sz w:val="24"/>
                                <w:szCs w:val="24"/>
                              </w:rPr>
                            </w:pPr>
                            <w:r w:rsidRPr="00FF5D56">
                              <w:rPr>
                                <w:color w:val="100371"/>
                              </w:rPr>
                              <w:t>Quantity: 60 Tablets</w:t>
                            </w:r>
                            <w:r w:rsidR="00173FCB"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ab/>
                            </w:r>
                            <w:r w:rsidR="00173FCB"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ab/>
                            </w:r>
                            <w:r w:rsidR="00173FCB"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73FCB" w:rsidRPr="00FF5D56" w:rsidRDefault="00957DF1" w:rsidP="00173FCB">
                            <w:pPr>
                              <w:pStyle w:val="NoSpacing"/>
                              <w:rPr>
                                <w:color w:val="100371"/>
                                <w:sz w:val="24"/>
                                <w:szCs w:val="24"/>
                              </w:rPr>
                            </w:pPr>
                            <w:r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>Refills: 3</w:t>
                            </w:r>
                            <w:r w:rsidR="00326818"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 xml:space="preserve">                                                                          </w:t>
                            </w:r>
                            <w:r w:rsidR="00173FCB"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>*Discard this medication 1 year after date dispensed.</w:t>
                            </w:r>
                            <w:r w:rsidR="00173FCB" w:rsidRPr="00FF5D56">
                              <w:rPr>
                                <w:color w:val="10037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73FCB" w:rsidRPr="00FF5D56" w:rsidRDefault="00173FCB" w:rsidP="00173FCB">
                            <w:pPr>
                              <w:pStyle w:val="NoSpacing"/>
                              <w:jc w:val="center"/>
                              <w:rPr>
                                <w:color w:val="10037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D3336" id="_x0000_s1066" type="#_x0000_t202" style="position:absolute;left:0;text-align:left;margin-left:7.5pt;margin-top:113pt;width:521.25pt;height:153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">
                <v:textbox>
                  <w:txbxContent>
                    <w:p w:rsidR="00173FCB" w:rsidRPr="00FF5D56" w:rsidRDefault="00957DF1" w:rsidP="00173FCB">
                      <w:pPr>
                        <w:pStyle w:val="NoSpacing"/>
                        <w:rPr>
                          <w:color w:val="100371"/>
                          <w:sz w:val="24"/>
                          <w:szCs w:val="24"/>
                        </w:rPr>
                      </w:pPr>
                      <w:r w:rsidRPr="00FF5D56">
                        <w:rPr>
                          <w:color w:val="100371"/>
                          <w:sz w:val="24"/>
                          <w:szCs w:val="24"/>
                        </w:rPr>
                        <w:t>RX# 491-73</w:t>
                      </w:r>
                      <w:r w:rsidR="00173FCB" w:rsidRPr="00FF5D56">
                        <w:rPr>
                          <w:color w:val="100371"/>
                          <w:sz w:val="24"/>
                          <w:szCs w:val="24"/>
                        </w:rPr>
                        <w:t xml:space="preserve">07                                        </w:t>
                      </w:r>
                      <w:r w:rsidR="00173FCB" w:rsidRPr="00FF5D56">
                        <w:rPr>
                          <w:color w:val="100371"/>
                          <w:sz w:val="24"/>
                          <w:szCs w:val="24"/>
                        </w:rPr>
                        <w:tab/>
                        <w:t xml:space="preserve">             ABC Pharmacy            </w:t>
                      </w:r>
                      <w:r w:rsidR="00173FCB" w:rsidRPr="00FF5D56">
                        <w:rPr>
                          <w:color w:val="100371"/>
                          <w:sz w:val="24"/>
                          <w:szCs w:val="24"/>
                        </w:rPr>
                        <w:tab/>
                        <w:t xml:space="preserve">             Date Written: </w:t>
                      </w:r>
                      <w:r w:rsidR="000F2F87" w:rsidRPr="00FF5D56">
                        <w:rPr>
                          <w:color w:val="100371"/>
                          <w:sz w:val="24"/>
                          <w:szCs w:val="24"/>
                        </w:rPr>
                        <w:t>12-18-</w:t>
                      </w:r>
                      <w:r w:rsidR="00173FCB" w:rsidRPr="00FF5D56">
                        <w:rPr>
                          <w:color w:val="100371"/>
                          <w:sz w:val="24"/>
                          <w:szCs w:val="24"/>
                        </w:rPr>
                        <w:t>Year</w:t>
                      </w:r>
                    </w:p>
                    <w:p w:rsidR="00173FCB" w:rsidRPr="00FF5D56" w:rsidRDefault="00173FCB" w:rsidP="00173FCB">
                      <w:pPr>
                        <w:pStyle w:val="NoSpacing"/>
                        <w:rPr>
                          <w:color w:val="100371"/>
                          <w:sz w:val="24"/>
                          <w:szCs w:val="24"/>
                        </w:rPr>
                      </w:pPr>
                      <w:r w:rsidRPr="00FF5D56">
                        <w:rPr>
                          <w:color w:val="100371"/>
                          <w:sz w:val="24"/>
                          <w:szCs w:val="24"/>
                        </w:rPr>
                        <w:t>R.L. Smith, RPH</w:t>
                      </w:r>
                      <w:r w:rsidRPr="00FF5D56">
                        <w:rPr>
                          <w:color w:val="100371"/>
                          <w:sz w:val="24"/>
                          <w:szCs w:val="24"/>
                        </w:rPr>
                        <w:tab/>
                      </w:r>
                      <w:r w:rsidRPr="00FF5D56">
                        <w:rPr>
                          <w:color w:val="100371"/>
                          <w:sz w:val="24"/>
                          <w:szCs w:val="24"/>
                        </w:rPr>
                        <w:tab/>
                      </w:r>
                      <w:r w:rsidRPr="00FF5D56">
                        <w:rPr>
                          <w:color w:val="100371"/>
                          <w:sz w:val="24"/>
                          <w:szCs w:val="24"/>
                        </w:rPr>
                        <w:tab/>
                      </w:r>
                      <w:r w:rsidRPr="00FF5D56">
                        <w:rPr>
                          <w:color w:val="100371"/>
                          <w:sz w:val="24"/>
                          <w:szCs w:val="24"/>
                        </w:rPr>
                        <w:tab/>
                        <w:t>20 Main Street</w:t>
                      </w:r>
                      <w:r w:rsidRPr="00FF5D56">
                        <w:rPr>
                          <w:color w:val="100371"/>
                          <w:sz w:val="24"/>
                          <w:szCs w:val="24"/>
                        </w:rPr>
                        <w:tab/>
                      </w:r>
                      <w:r w:rsidRPr="00FF5D56">
                        <w:rPr>
                          <w:color w:val="100371"/>
                          <w:sz w:val="24"/>
                          <w:szCs w:val="24"/>
                        </w:rPr>
                        <w:tab/>
                        <w:t xml:space="preserve">Date Dispensed: </w:t>
                      </w:r>
                      <w:r w:rsidR="000F2F87" w:rsidRPr="00FF5D56">
                        <w:rPr>
                          <w:color w:val="100371"/>
                          <w:sz w:val="24"/>
                          <w:szCs w:val="24"/>
                        </w:rPr>
                        <w:t>12-18</w:t>
                      </w:r>
                      <w:r w:rsidRPr="00FF5D56">
                        <w:rPr>
                          <w:color w:val="100371"/>
                          <w:sz w:val="24"/>
                          <w:szCs w:val="24"/>
                        </w:rPr>
                        <w:t>-Year</w:t>
                      </w:r>
                    </w:p>
                    <w:p w:rsidR="00173FCB" w:rsidRPr="00FF5D56" w:rsidRDefault="00173FCB" w:rsidP="00173FCB">
                      <w:pPr>
                        <w:pStyle w:val="NoSpacing"/>
                        <w:rPr>
                          <w:color w:val="100371"/>
                          <w:sz w:val="24"/>
                          <w:szCs w:val="24"/>
                        </w:rPr>
                      </w:pPr>
                      <w:r w:rsidRPr="00FF5D56">
                        <w:rPr>
                          <w:color w:val="100371"/>
                          <w:sz w:val="24"/>
                          <w:szCs w:val="24"/>
                        </w:rPr>
                        <w:t xml:space="preserve">    </w:t>
                      </w:r>
                      <w:r w:rsidRPr="00FF5D56">
                        <w:rPr>
                          <w:color w:val="100371"/>
                          <w:sz w:val="24"/>
                          <w:szCs w:val="24"/>
                        </w:rPr>
                        <w:tab/>
                      </w:r>
                      <w:r w:rsidRPr="00FF5D56">
                        <w:rPr>
                          <w:color w:val="100371"/>
                          <w:sz w:val="24"/>
                          <w:szCs w:val="24"/>
                        </w:rPr>
                        <w:tab/>
                      </w:r>
                      <w:r w:rsidRPr="00FF5D56">
                        <w:rPr>
                          <w:color w:val="100371"/>
                          <w:sz w:val="24"/>
                          <w:szCs w:val="24"/>
                        </w:rPr>
                        <w:tab/>
                      </w:r>
                      <w:r w:rsidRPr="00FF5D56">
                        <w:rPr>
                          <w:color w:val="100371"/>
                          <w:sz w:val="24"/>
                          <w:szCs w:val="24"/>
                        </w:rPr>
                        <w:tab/>
                      </w:r>
                      <w:r w:rsidRPr="00FF5D56">
                        <w:rPr>
                          <w:color w:val="100371"/>
                          <w:sz w:val="24"/>
                          <w:szCs w:val="24"/>
                        </w:rPr>
                        <w:tab/>
                        <w:t xml:space="preserve">        Any Town, MI 09111                     </w:t>
                      </w:r>
                      <w:r w:rsidRPr="00FF5D56">
                        <w:rPr>
                          <w:color w:val="100371"/>
                          <w:sz w:val="24"/>
                          <w:szCs w:val="24"/>
                        </w:rPr>
                        <w:tab/>
                      </w:r>
                      <w:r w:rsidRPr="00FF5D56">
                        <w:rPr>
                          <w:color w:val="100371"/>
                          <w:sz w:val="24"/>
                          <w:szCs w:val="24"/>
                        </w:rPr>
                        <w:tab/>
                      </w:r>
                      <w:r w:rsidRPr="00FF5D56">
                        <w:rPr>
                          <w:color w:val="100371"/>
                          <w:sz w:val="24"/>
                          <w:szCs w:val="24"/>
                        </w:rPr>
                        <w:tab/>
                      </w:r>
                      <w:r w:rsidRPr="00FF5D56">
                        <w:rPr>
                          <w:color w:val="100371"/>
                          <w:sz w:val="24"/>
                          <w:szCs w:val="24"/>
                        </w:rPr>
                        <w:tab/>
                      </w:r>
                    </w:p>
                    <w:p w:rsidR="00173FCB" w:rsidRPr="00FF5D56" w:rsidRDefault="00173FCB" w:rsidP="00173FCB">
                      <w:pPr>
                        <w:pStyle w:val="NoSpacing"/>
                        <w:rPr>
                          <w:color w:val="100371"/>
                          <w:sz w:val="24"/>
                          <w:szCs w:val="24"/>
                        </w:rPr>
                      </w:pPr>
                      <w:r w:rsidRPr="00FF5D56">
                        <w:rPr>
                          <w:color w:val="100371"/>
                          <w:sz w:val="24"/>
                          <w:szCs w:val="24"/>
                        </w:rPr>
                        <w:t>Dr. S. Davidson, MD</w:t>
                      </w:r>
                      <w:r w:rsidRPr="00FF5D56">
                        <w:rPr>
                          <w:color w:val="100371"/>
                          <w:sz w:val="24"/>
                          <w:szCs w:val="24"/>
                        </w:rPr>
                        <w:tab/>
                        <w:t xml:space="preserve">                                         555-555-1212</w:t>
                      </w:r>
                    </w:p>
                    <w:p w:rsidR="00173FCB" w:rsidRPr="00FF5D56" w:rsidRDefault="00173FCB" w:rsidP="00173FCB">
                      <w:pPr>
                        <w:pStyle w:val="NoSpacing"/>
                        <w:rPr>
                          <w:color w:val="100371"/>
                          <w:sz w:val="24"/>
                          <w:szCs w:val="24"/>
                        </w:rPr>
                      </w:pPr>
                      <w:r w:rsidRPr="00FF5D56">
                        <w:rPr>
                          <w:color w:val="10037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73FCB" w:rsidRPr="00FF5D56" w:rsidRDefault="00173FCB" w:rsidP="00173FCB">
                      <w:pPr>
                        <w:pStyle w:val="NoSpacing"/>
                        <w:rPr>
                          <w:color w:val="100371"/>
                          <w:sz w:val="20"/>
                          <w:szCs w:val="20"/>
                        </w:rPr>
                      </w:pPr>
                      <w:r w:rsidRPr="00FF5D56">
                        <w:rPr>
                          <w:color w:val="100371"/>
                          <w:sz w:val="24"/>
                          <w:szCs w:val="24"/>
                        </w:rPr>
                        <w:t xml:space="preserve">Vincent Winthrop </w:t>
                      </w:r>
                      <w:r w:rsidRPr="00FF5D56">
                        <w:rPr>
                          <w:color w:val="100371"/>
                          <w:sz w:val="20"/>
                          <w:szCs w:val="20"/>
                        </w:rPr>
                        <w:t>[Date of Birth: 2-2-</w:t>
                      </w:r>
                      <w:r w:rsidR="00326818" w:rsidRPr="00FF5D56">
                        <w:rPr>
                          <w:color w:val="100371"/>
                          <w:sz w:val="20"/>
                          <w:szCs w:val="20"/>
                        </w:rPr>
                        <w:t>1962</w:t>
                      </w:r>
                      <w:r w:rsidRPr="00FF5D56">
                        <w:rPr>
                          <w:color w:val="100371"/>
                          <w:sz w:val="20"/>
                          <w:szCs w:val="20"/>
                        </w:rPr>
                        <w:t>]</w:t>
                      </w:r>
                    </w:p>
                    <w:p w:rsidR="00957DF1" w:rsidRPr="00FF5D56" w:rsidRDefault="00957DF1" w:rsidP="00957DF1">
                      <w:pPr>
                        <w:pStyle w:val="NoSpacing"/>
                        <w:rPr>
                          <w:color w:val="100371"/>
                        </w:rPr>
                      </w:pPr>
                      <w:r w:rsidRPr="00FF5D56">
                        <w:rPr>
                          <w:color w:val="100371"/>
                        </w:rPr>
                        <w:t>aripiprazole 15 mg (Brand Name is ABILIFY)</w:t>
                      </w:r>
                    </w:p>
                    <w:p w:rsidR="00957DF1" w:rsidRPr="00FF5D56" w:rsidRDefault="00957DF1" w:rsidP="00957DF1">
                      <w:pPr>
                        <w:pStyle w:val="NoSpacing"/>
                        <w:rPr>
                          <w:color w:val="100371"/>
                        </w:rPr>
                      </w:pPr>
                      <w:r w:rsidRPr="00FF5D56">
                        <w:rPr>
                          <w:color w:val="100371"/>
                        </w:rPr>
                        <w:t>Take One Tablet Twice a Day at 8 AM and at 8 PM by Mouth</w:t>
                      </w:r>
                    </w:p>
                    <w:p w:rsidR="00173FCB" w:rsidRPr="00FF5D56" w:rsidRDefault="00957DF1" w:rsidP="00173FCB">
                      <w:pPr>
                        <w:pStyle w:val="NoSpacing"/>
                        <w:rPr>
                          <w:color w:val="100371"/>
                          <w:sz w:val="24"/>
                          <w:szCs w:val="24"/>
                        </w:rPr>
                      </w:pPr>
                      <w:r w:rsidRPr="00FF5D56">
                        <w:rPr>
                          <w:color w:val="100371"/>
                        </w:rPr>
                        <w:t>Quantity: 60 Tablets</w:t>
                      </w:r>
                      <w:r w:rsidR="00173FCB" w:rsidRPr="00FF5D56">
                        <w:rPr>
                          <w:color w:val="100371"/>
                          <w:sz w:val="24"/>
                          <w:szCs w:val="24"/>
                        </w:rPr>
                        <w:tab/>
                      </w:r>
                      <w:r w:rsidR="00173FCB" w:rsidRPr="00FF5D56">
                        <w:rPr>
                          <w:color w:val="100371"/>
                          <w:sz w:val="24"/>
                          <w:szCs w:val="24"/>
                        </w:rPr>
                        <w:tab/>
                      </w:r>
                      <w:r w:rsidR="00173FCB" w:rsidRPr="00FF5D56">
                        <w:rPr>
                          <w:color w:val="100371"/>
                          <w:sz w:val="24"/>
                          <w:szCs w:val="24"/>
                        </w:rPr>
                        <w:tab/>
                      </w:r>
                    </w:p>
                    <w:p w:rsidR="00173FCB" w:rsidRPr="00FF5D56" w:rsidRDefault="00957DF1" w:rsidP="00173FCB">
                      <w:pPr>
                        <w:pStyle w:val="NoSpacing"/>
                        <w:rPr>
                          <w:color w:val="100371"/>
                          <w:sz w:val="24"/>
                          <w:szCs w:val="24"/>
                        </w:rPr>
                      </w:pPr>
                      <w:r w:rsidRPr="00FF5D56">
                        <w:rPr>
                          <w:color w:val="100371"/>
                          <w:sz w:val="24"/>
                          <w:szCs w:val="24"/>
                        </w:rPr>
                        <w:t>Refills: 3</w:t>
                      </w:r>
                      <w:r w:rsidR="00326818" w:rsidRPr="00FF5D56">
                        <w:rPr>
                          <w:color w:val="100371"/>
                          <w:sz w:val="24"/>
                          <w:szCs w:val="24"/>
                        </w:rPr>
                        <w:t xml:space="preserve">                                                                          </w:t>
                      </w:r>
                      <w:r w:rsidR="00173FCB" w:rsidRPr="00FF5D56">
                        <w:rPr>
                          <w:color w:val="100371"/>
                          <w:sz w:val="24"/>
                          <w:szCs w:val="24"/>
                        </w:rPr>
                        <w:t>*Discard this medication 1 year after date dispensed.</w:t>
                      </w:r>
                      <w:r w:rsidR="00173FCB" w:rsidRPr="00FF5D56">
                        <w:rPr>
                          <w:color w:val="100371"/>
                          <w:sz w:val="24"/>
                          <w:szCs w:val="24"/>
                        </w:rPr>
                        <w:tab/>
                      </w:r>
                    </w:p>
                    <w:p w:rsidR="00173FCB" w:rsidRPr="00FF5D56" w:rsidRDefault="00173FCB" w:rsidP="00173FCB">
                      <w:pPr>
                        <w:pStyle w:val="NoSpacing"/>
                        <w:jc w:val="center"/>
                        <w:rPr>
                          <w:color w:val="10037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3FCB" w:rsidRPr="00FF5D56">
        <w:rPr>
          <w:b/>
          <w:color w:val="100371"/>
          <w:sz w:val="44"/>
          <w:szCs w:val="44"/>
        </w:rPr>
        <w:t>Pharmacy Label</w:t>
      </w:r>
    </w:p>
    <w:p w:rsidR="00FF5D56" w:rsidRDefault="00FF5D56" w:rsidP="00CF1CFB">
      <w:pPr>
        <w:jc w:val="center"/>
        <w:rPr>
          <w:b/>
          <w:sz w:val="24"/>
          <w:szCs w:val="24"/>
        </w:rPr>
      </w:pPr>
    </w:p>
    <w:p w:rsidR="00ED5523" w:rsidRPr="00ED5523" w:rsidRDefault="00FF5D56" w:rsidP="00CF1CF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82A4E87" wp14:editId="0A139BAA">
            <wp:extent cx="6858000" cy="73025"/>
            <wp:effectExtent l="0" t="0" r="0" b="3175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5D56" w:rsidRDefault="00FF5D56" w:rsidP="00CF1CFB">
      <w:pPr>
        <w:jc w:val="center"/>
        <w:rPr>
          <w:b/>
          <w:color w:val="595959" w:themeColor="text1" w:themeTint="A6"/>
          <w:sz w:val="44"/>
          <w:szCs w:val="44"/>
        </w:rPr>
      </w:pPr>
    </w:p>
    <w:p w:rsidR="00D332A3" w:rsidRPr="00957DF1" w:rsidRDefault="00957DF1" w:rsidP="00CF1CFB">
      <w:pPr>
        <w:jc w:val="center"/>
        <w:rPr>
          <w:b/>
          <w:color w:val="595959" w:themeColor="text1" w:themeTint="A6"/>
          <w:sz w:val="52"/>
          <w:szCs w:val="52"/>
        </w:rPr>
      </w:pPr>
      <w:r w:rsidRPr="00957DF1">
        <w:rPr>
          <w:b/>
          <w:noProof/>
          <w:color w:val="595959" w:themeColor="text1" w:themeTint="A6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549910</wp:posOffset>
                </wp:positionV>
                <wp:extent cx="605790" cy="590550"/>
                <wp:effectExtent l="0" t="0" r="22860" b="1905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F1" w:rsidRDefault="00957DF1">
                            <w:r w:rsidRPr="00957DF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" cy="485775"/>
                                  <wp:effectExtent l="0" t="0" r="9525" b="9525"/>
                                  <wp:docPr id="241" name="Picture 2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474.75pt;margin-top:43.3pt;width:47.7pt;height:46.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">
                <v:textbox>
                  <w:txbxContent>
                    <w:p w:rsidR="00957DF1" w:rsidRDefault="00957DF1">
                      <w:r w:rsidRPr="00957DF1">
                        <w:rPr>
                          <w:noProof/>
                        </w:rPr>
                        <w:drawing>
                          <wp:inline distT="0" distB="0" distL="0" distR="0">
                            <wp:extent cx="447675" cy="485775"/>
                            <wp:effectExtent l="0" t="0" r="9525" b="9525"/>
                            <wp:docPr id="241" name="Picture 2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523" w:rsidRPr="00957DF1">
        <w:rPr>
          <w:b/>
          <w:noProof/>
          <w:color w:val="595959" w:themeColor="text1" w:themeTint="A6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483235</wp:posOffset>
                </wp:positionV>
                <wp:extent cx="6553200" cy="942975"/>
                <wp:effectExtent l="0" t="0" r="19050" b="28575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523" w:rsidRPr="00597CA4" w:rsidRDefault="00ED5523" w:rsidP="00ED5523">
                            <w:pPr>
                              <w:pStyle w:val="NoSpacing"/>
                              <w:rPr>
                                <w:color w:val="3B3838" w:themeColor="background2" w:themeShade="40"/>
                              </w:rPr>
                            </w:pPr>
                            <w:r w:rsidRPr="00597CA4">
                              <w:rPr>
                                <w:color w:val="3B3838" w:themeColor="background2" w:themeShade="40"/>
                              </w:rPr>
                              <w:t xml:space="preserve">Vincent Winthrop </w:t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>(D</w:t>
                            </w:r>
                            <w:r w:rsidRPr="00597CA4">
                              <w:rPr>
                                <w:color w:val="3B3838" w:themeColor="background2" w:themeShade="40"/>
                              </w:rPr>
                              <w:t>ate of Birth: 2-2</w:t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>-1962)</w:t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ab/>
                              <w:t xml:space="preserve">  </w:t>
                            </w:r>
                            <w:r w:rsidRPr="00597CA4">
                              <w:rPr>
                                <w:color w:val="3B3838" w:themeColor="background2" w:themeShade="40"/>
                              </w:rPr>
                              <w:t xml:space="preserve">Date: </w:t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>12-18-</w:t>
                            </w:r>
                            <w:r w:rsidRPr="00597CA4">
                              <w:rPr>
                                <w:color w:val="3B3838" w:themeColor="background2" w:themeShade="40"/>
                              </w:rPr>
                              <w:t>Year</w:t>
                            </w:r>
                          </w:p>
                          <w:p w:rsidR="00ED5523" w:rsidRPr="00597CA4" w:rsidRDefault="00ED5523" w:rsidP="00ED5523">
                            <w:pPr>
                              <w:pStyle w:val="NoSpacing"/>
                              <w:rPr>
                                <w:color w:val="3B3838" w:themeColor="background2" w:themeShade="40"/>
                              </w:rPr>
                            </w:pPr>
                            <w:r w:rsidRPr="00597CA4">
                              <w:rPr>
                                <w:color w:val="3B3838" w:themeColor="background2" w:themeShade="40"/>
                              </w:rPr>
                              <w:t>amoxicillin 250 mg (Brand Name is AMOXIL)</w:t>
                            </w:r>
                            <w:r w:rsidRPr="00597CA4"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  <w:r w:rsidRPr="00597CA4"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  <w:r w:rsidRPr="00597CA4"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  <w:r w:rsidRPr="00597CA4"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  <w:r w:rsidRPr="00597CA4"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</w:p>
                          <w:p w:rsidR="00ED5523" w:rsidRPr="00597CA4" w:rsidRDefault="00ED5523" w:rsidP="00ED5523">
                            <w:pPr>
                              <w:pStyle w:val="NoSpacing"/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Take One Tablet Four Times a Day for 10 Days by M</w:t>
                            </w:r>
                            <w:r w:rsidRPr="00597CA4">
                              <w:rPr>
                                <w:color w:val="3B3838" w:themeColor="background2" w:themeShade="40"/>
                              </w:rPr>
                              <w:t>outh</w:t>
                            </w:r>
                          </w:p>
                          <w:p w:rsidR="00ED5523" w:rsidRDefault="00ED5523" w:rsidP="00ED5523">
                            <w:pPr>
                              <w:pStyle w:val="NoSpacing"/>
                              <w:rPr>
                                <w:color w:val="3B3838" w:themeColor="background2" w:themeShade="40"/>
                              </w:rPr>
                            </w:pPr>
                            <w:r w:rsidRPr="00597CA4">
                              <w:rPr>
                                <w:color w:val="3B3838" w:themeColor="background2" w:themeShade="40"/>
                              </w:rPr>
                              <w:t xml:space="preserve">Quantity: 40 Tablets     </w:t>
                            </w:r>
                          </w:p>
                          <w:p w:rsidR="00ED5523" w:rsidRDefault="00ED5523" w:rsidP="00ED5523">
                            <w:r w:rsidRPr="00597CA4">
                              <w:rPr>
                                <w:color w:val="3B3838" w:themeColor="background2" w:themeShade="40"/>
                              </w:rPr>
                              <w:t>Refills: 0</w:t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 xml:space="preserve">                                                                                                </w:t>
                            </w:r>
                            <w:r w:rsidR="00957DF1">
                              <w:rPr>
                                <w:color w:val="3B3838" w:themeColor="background2" w:themeShade="40"/>
                              </w:rPr>
                              <w:t>Doc</w:t>
                            </w:r>
                            <w:r>
                              <w:rPr>
                                <w:color w:val="3B3838" w:themeColor="background2" w:themeShade="40"/>
                              </w:rPr>
                              <w:t>tor’s</w:t>
                            </w:r>
                            <w:r w:rsidRPr="00597CA4">
                              <w:rPr>
                                <w:color w:val="3B3838" w:themeColor="background2" w:themeShade="40"/>
                              </w:rPr>
                              <w:t xml:space="preserve"> Signature: </w:t>
                            </w:r>
                            <w:r w:rsidRPr="00597CA4">
                              <w:rPr>
                                <w:rFonts w:ascii="Lucida Calligraphy" w:hAnsi="Lucida Calligraphy"/>
                                <w:i/>
                                <w:color w:val="3B3838" w:themeColor="background2" w:themeShade="40"/>
                              </w:rPr>
                              <w:t>Dr. S. Davidson, 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15.75pt;margin-top:38.05pt;width:516pt;height:74.2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">
                <v:textbox>
                  <w:txbxContent>
                    <w:p w:rsidR="00ED5523" w:rsidRPr="00597CA4" w:rsidRDefault="00ED5523" w:rsidP="00ED5523">
                      <w:pPr>
                        <w:pStyle w:val="NoSpacing"/>
                        <w:rPr>
                          <w:color w:val="3B3838" w:themeColor="background2" w:themeShade="40"/>
                        </w:rPr>
                      </w:pPr>
                      <w:r w:rsidRPr="00597CA4">
                        <w:rPr>
                          <w:color w:val="3B3838" w:themeColor="background2" w:themeShade="40"/>
                        </w:rPr>
                        <w:t xml:space="preserve">Vincent Winthrop </w:t>
                      </w:r>
                      <w:r>
                        <w:rPr>
                          <w:color w:val="3B3838" w:themeColor="background2" w:themeShade="40"/>
                        </w:rPr>
                        <w:t>(D</w:t>
                      </w:r>
                      <w:r w:rsidRPr="00597CA4">
                        <w:rPr>
                          <w:color w:val="3B3838" w:themeColor="background2" w:themeShade="40"/>
                        </w:rPr>
                        <w:t>ate of Birth: 2-2</w:t>
                      </w:r>
                      <w:r>
                        <w:rPr>
                          <w:color w:val="3B3838" w:themeColor="background2" w:themeShade="40"/>
                        </w:rPr>
                        <w:t>-1962)</w:t>
                      </w:r>
                      <w:r>
                        <w:rPr>
                          <w:color w:val="3B3838" w:themeColor="background2" w:themeShade="40"/>
                        </w:rPr>
                        <w:tab/>
                      </w:r>
                      <w:r>
                        <w:rPr>
                          <w:color w:val="3B3838" w:themeColor="background2" w:themeShade="40"/>
                        </w:rPr>
                        <w:tab/>
                      </w:r>
                      <w:r>
                        <w:rPr>
                          <w:color w:val="3B3838" w:themeColor="background2" w:themeShade="40"/>
                        </w:rPr>
                        <w:tab/>
                      </w:r>
                      <w:r>
                        <w:rPr>
                          <w:color w:val="3B3838" w:themeColor="background2" w:themeShade="40"/>
                        </w:rPr>
                        <w:tab/>
                      </w:r>
                      <w:r>
                        <w:rPr>
                          <w:color w:val="3B3838" w:themeColor="background2" w:themeShade="40"/>
                        </w:rPr>
                        <w:tab/>
                        <w:t xml:space="preserve">  </w:t>
                      </w:r>
                      <w:r w:rsidRPr="00597CA4">
                        <w:rPr>
                          <w:color w:val="3B3838" w:themeColor="background2" w:themeShade="40"/>
                        </w:rPr>
                        <w:t xml:space="preserve">Date: </w:t>
                      </w:r>
                      <w:r>
                        <w:rPr>
                          <w:color w:val="3B3838" w:themeColor="background2" w:themeShade="40"/>
                        </w:rPr>
                        <w:t>12-18-</w:t>
                      </w:r>
                      <w:r w:rsidRPr="00597CA4">
                        <w:rPr>
                          <w:color w:val="3B3838" w:themeColor="background2" w:themeShade="40"/>
                        </w:rPr>
                        <w:t>Year</w:t>
                      </w:r>
                    </w:p>
                    <w:p w:rsidR="00ED5523" w:rsidRPr="00597CA4" w:rsidRDefault="00ED5523" w:rsidP="00ED5523">
                      <w:pPr>
                        <w:pStyle w:val="NoSpacing"/>
                        <w:rPr>
                          <w:color w:val="3B3838" w:themeColor="background2" w:themeShade="40"/>
                        </w:rPr>
                      </w:pPr>
                      <w:r w:rsidRPr="00597CA4">
                        <w:rPr>
                          <w:color w:val="3B3838" w:themeColor="background2" w:themeShade="40"/>
                        </w:rPr>
                        <w:t>amoxicillin 250 mg (Brand Name is AMOXIL)</w:t>
                      </w:r>
                      <w:r w:rsidRPr="00597CA4">
                        <w:rPr>
                          <w:color w:val="3B3838" w:themeColor="background2" w:themeShade="40"/>
                        </w:rPr>
                        <w:tab/>
                      </w:r>
                      <w:r w:rsidRPr="00597CA4">
                        <w:rPr>
                          <w:color w:val="3B3838" w:themeColor="background2" w:themeShade="40"/>
                        </w:rPr>
                        <w:tab/>
                      </w:r>
                      <w:r w:rsidRPr="00597CA4">
                        <w:rPr>
                          <w:color w:val="3B3838" w:themeColor="background2" w:themeShade="40"/>
                        </w:rPr>
                        <w:tab/>
                      </w:r>
                      <w:r w:rsidRPr="00597CA4">
                        <w:rPr>
                          <w:color w:val="3B3838" w:themeColor="background2" w:themeShade="40"/>
                        </w:rPr>
                        <w:tab/>
                      </w:r>
                      <w:r w:rsidRPr="00597CA4">
                        <w:rPr>
                          <w:color w:val="3B3838" w:themeColor="background2" w:themeShade="40"/>
                        </w:rPr>
                        <w:tab/>
                      </w:r>
                    </w:p>
                    <w:p w:rsidR="00ED5523" w:rsidRPr="00597CA4" w:rsidRDefault="00ED5523" w:rsidP="00ED5523">
                      <w:pPr>
                        <w:pStyle w:val="NoSpacing"/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Take One Tablet Four Times a Day for 10 Days by M</w:t>
                      </w:r>
                      <w:r w:rsidRPr="00597CA4">
                        <w:rPr>
                          <w:color w:val="3B3838" w:themeColor="background2" w:themeShade="40"/>
                        </w:rPr>
                        <w:t>outh</w:t>
                      </w:r>
                    </w:p>
                    <w:p w:rsidR="00ED5523" w:rsidRDefault="00ED5523" w:rsidP="00ED5523">
                      <w:pPr>
                        <w:pStyle w:val="NoSpacing"/>
                        <w:rPr>
                          <w:color w:val="3B3838" w:themeColor="background2" w:themeShade="40"/>
                        </w:rPr>
                      </w:pPr>
                      <w:r w:rsidRPr="00597CA4">
                        <w:rPr>
                          <w:color w:val="3B3838" w:themeColor="background2" w:themeShade="40"/>
                        </w:rPr>
                        <w:t xml:space="preserve">Quantity: 40 Tablets     </w:t>
                      </w:r>
                    </w:p>
                    <w:p w:rsidR="00ED5523" w:rsidRDefault="00ED5523" w:rsidP="00ED5523">
                      <w:r w:rsidRPr="00597CA4">
                        <w:rPr>
                          <w:color w:val="3B3838" w:themeColor="background2" w:themeShade="40"/>
                        </w:rPr>
                        <w:t>Refills: 0</w:t>
                      </w:r>
                      <w:r>
                        <w:rPr>
                          <w:color w:val="3B3838" w:themeColor="background2" w:themeShade="40"/>
                        </w:rPr>
                        <w:t xml:space="preserve">                                                                                                </w:t>
                      </w:r>
                      <w:r w:rsidR="00957DF1">
                        <w:rPr>
                          <w:color w:val="3B3838" w:themeColor="background2" w:themeShade="40"/>
                        </w:rPr>
                        <w:t>Doc</w:t>
                      </w:r>
                      <w:r>
                        <w:rPr>
                          <w:color w:val="3B3838" w:themeColor="background2" w:themeShade="40"/>
                        </w:rPr>
                        <w:t>tor’s</w:t>
                      </w:r>
                      <w:r w:rsidRPr="00597CA4">
                        <w:rPr>
                          <w:color w:val="3B3838" w:themeColor="background2" w:themeShade="40"/>
                        </w:rPr>
                        <w:t xml:space="preserve"> Signature: </w:t>
                      </w:r>
                      <w:r w:rsidRPr="00597CA4">
                        <w:rPr>
                          <w:rFonts w:ascii="Lucida Calligraphy" w:hAnsi="Lucida Calligraphy"/>
                          <w:i/>
                          <w:color w:val="3B3838" w:themeColor="background2" w:themeShade="40"/>
                        </w:rPr>
                        <w:t>Dr. S. Davidson, MD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5523" w:rsidRPr="00957DF1">
        <w:rPr>
          <w:b/>
          <w:color w:val="595959" w:themeColor="text1" w:themeTint="A6"/>
          <w:sz w:val="44"/>
          <w:szCs w:val="44"/>
        </w:rPr>
        <w:t xml:space="preserve">Copy of Prescription Order </w:t>
      </w:r>
    </w:p>
    <w:p w:rsidR="00ED5523" w:rsidRDefault="00FF5D56" w:rsidP="00CF1CFB">
      <w:pPr>
        <w:jc w:val="center"/>
        <w:rPr>
          <w:b/>
          <w:color w:val="595959" w:themeColor="text1" w:themeTint="A6"/>
          <w:sz w:val="52"/>
          <w:szCs w:val="52"/>
        </w:rPr>
      </w:pPr>
      <w:r w:rsidRPr="00957DF1">
        <w:rPr>
          <w:b/>
          <w:noProof/>
          <w:color w:val="595959" w:themeColor="text1" w:themeTint="A6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2058670</wp:posOffset>
                </wp:positionV>
                <wp:extent cx="857250" cy="1143000"/>
                <wp:effectExtent l="0" t="0" r="19050" b="1905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523" w:rsidRDefault="00ED5523">
                            <w:r w:rsidRPr="00ED552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175" cy="1057275"/>
                                  <wp:effectExtent l="0" t="0" r="9525" b="9525"/>
                                  <wp:docPr id="234" name="Picture 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425.25pt;margin-top:162.1pt;width:67.5pt;height:90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">
                <v:textbox>
                  <w:txbxContent>
                    <w:p w:rsidR="00ED5523" w:rsidRDefault="00ED5523">
                      <w:r w:rsidRPr="00ED5523">
                        <w:rPr>
                          <w:noProof/>
                        </w:rPr>
                        <w:drawing>
                          <wp:inline distT="0" distB="0" distL="0" distR="0">
                            <wp:extent cx="638175" cy="1057275"/>
                            <wp:effectExtent l="0" t="0" r="9525" b="9525"/>
                            <wp:docPr id="234" name="Picture 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7DF1">
        <w:rPr>
          <w:b/>
          <w:noProof/>
          <w:color w:val="595959" w:themeColor="text1" w:themeTint="A6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78E6A395" wp14:editId="431E875C">
                <wp:simplePos x="0" y="0"/>
                <wp:positionH relativeFrom="margin">
                  <wp:align>right</wp:align>
                </wp:positionH>
                <wp:positionV relativeFrom="paragraph">
                  <wp:posOffset>1550670</wp:posOffset>
                </wp:positionV>
                <wp:extent cx="6619875" cy="1952625"/>
                <wp:effectExtent l="0" t="0" r="28575" b="28575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523" w:rsidRPr="00597CA4" w:rsidRDefault="00ED5523" w:rsidP="00ED5523">
                            <w:pPr>
                              <w:pStyle w:val="NoSpacing"/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RX# 907-4832                                        </w:t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 xml:space="preserve">             ABC Pharmacy            </w:t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 xml:space="preserve">             Date Written: </w:t>
                            </w:r>
                            <w: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12-18-</w:t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Year</w:t>
                            </w:r>
                          </w:p>
                          <w:p w:rsidR="00ED5523" w:rsidRPr="00597CA4" w:rsidRDefault="00ED5523" w:rsidP="00ED5523">
                            <w:pPr>
                              <w:pStyle w:val="NoSpacing"/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R.L. Smith, RPH</w:t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>20 Main Street</w:t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 xml:space="preserve">Date Dispensed: </w:t>
                            </w:r>
                            <w: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12-18</w:t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-Year</w:t>
                            </w:r>
                          </w:p>
                          <w:p w:rsidR="00ED5523" w:rsidRPr="00597CA4" w:rsidRDefault="00ED5523" w:rsidP="00ED5523">
                            <w:pPr>
                              <w:pStyle w:val="NoSpacing"/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 xml:space="preserve">        Any Town, MI 09111                     </w:t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D5523" w:rsidRPr="00597CA4" w:rsidRDefault="00ED5523" w:rsidP="00ED5523">
                            <w:pPr>
                              <w:pStyle w:val="NoSpacing"/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Dr. S. Davidson, MD</w:t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555-555-1212</w:t>
                            </w:r>
                          </w:p>
                          <w:p w:rsidR="00ED5523" w:rsidRPr="00597CA4" w:rsidRDefault="00ED5523" w:rsidP="00ED5523">
                            <w:pPr>
                              <w:pStyle w:val="NoSpacing"/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D5523" w:rsidRPr="00597CA4" w:rsidRDefault="00ED5523" w:rsidP="00ED5523">
                            <w:pPr>
                              <w:pStyle w:val="NoSpacing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Vincent Winthrop </w:t>
                            </w:r>
                            <w:r w:rsidRPr="00597CA4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[Date of Birth: 2-2-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1962</w:t>
                            </w:r>
                            <w:r w:rsidRPr="00597CA4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ED5523" w:rsidRPr="00597CA4" w:rsidRDefault="00ED5523" w:rsidP="00ED5523">
                            <w:pPr>
                              <w:pStyle w:val="NoSpacing"/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amoxicillin 250 mg (Brand Name is AMOXIL)</w:t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D5523" w:rsidRDefault="00ED5523" w:rsidP="00ED5523">
                            <w:pPr>
                              <w:pStyle w:val="NoSpacing"/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Take One T</w:t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ablet </w:t>
                            </w:r>
                            <w: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Four Times a Day for 10 Days by M</w:t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outh</w:t>
                            </w:r>
                          </w:p>
                          <w:p w:rsidR="00ED5523" w:rsidRPr="00597CA4" w:rsidRDefault="00ED5523" w:rsidP="00ED5523">
                            <w:pPr>
                              <w:pStyle w:val="NoSpacing"/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Quantity: 40 Tablets</w:t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D5523" w:rsidRPr="00597CA4" w:rsidRDefault="00ED5523" w:rsidP="00ED5523">
                            <w:pPr>
                              <w:pStyle w:val="NoSpacing"/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Refills: 0</w:t>
                            </w:r>
                            <w: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                                                                          </w:t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*Discard this medication 1 year after date dispensed.</w:t>
                            </w:r>
                            <w:r w:rsidRPr="00597CA4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D5523" w:rsidRPr="003B25C1" w:rsidRDefault="00ED5523" w:rsidP="00ED552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6A395" id="_x0000_s1070" type="#_x0000_t202" style="position:absolute;left:0;text-align:left;margin-left:470.05pt;margin-top:122.1pt;width:521.25pt;height:153.75pt;z-index:2517647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UWKQIAAE8EAAAOAAAAZHJzL2Uyb0RvYy54bWysVNtu2zAMfR+wfxD0vjj2kjQ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">
                <v:textbox>
                  <w:txbxContent>
                    <w:p w:rsidR="00ED5523" w:rsidRPr="00597CA4" w:rsidRDefault="00ED5523" w:rsidP="00ED5523">
                      <w:pPr>
                        <w:pStyle w:val="NoSpacing"/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RX# 907-4832                                        </w:t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 xml:space="preserve">             ABC Pharmacy            </w:t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 xml:space="preserve">             Date Written: </w:t>
                      </w:r>
                      <w:r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12-18-</w:t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Year</w:t>
                      </w:r>
                    </w:p>
                    <w:p w:rsidR="00ED5523" w:rsidRPr="00597CA4" w:rsidRDefault="00ED5523" w:rsidP="00ED5523">
                      <w:pPr>
                        <w:pStyle w:val="NoSpacing"/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R.L. Smith, RPH</w:t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ab/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ab/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ab/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>20 Main Street</w:t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ab/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 xml:space="preserve">Date Dispensed: </w:t>
                      </w:r>
                      <w:r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12-18</w:t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-Year</w:t>
                      </w:r>
                    </w:p>
                    <w:p w:rsidR="00ED5523" w:rsidRPr="00597CA4" w:rsidRDefault="00ED5523" w:rsidP="00ED5523">
                      <w:pPr>
                        <w:pStyle w:val="NoSpacing"/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    </w:t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ab/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ab/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ab/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ab/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 xml:space="preserve">        Any Town, MI 09111                     </w:t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ab/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ab/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ab/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ab/>
                      </w:r>
                    </w:p>
                    <w:p w:rsidR="00ED5523" w:rsidRPr="00597CA4" w:rsidRDefault="00ED5523" w:rsidP="00ED5523">
                      <w:pPr>
                        <w:pStyle w:val="NoSpacing"/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Dr. S. Davidson, MD</w:t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 xml:space="preserve">                                         555-555-1212</w:t>
                      </w:r>
                    </w:p>
                    <w:p w:rsidR="00ED5523" w:rsidRPr="00597CA4" w:rsidRDefault="00ED5523" w:rsidP="00ED5523">
                      <w:pPr>
                        <w:pStyle w:val="NoSpacing"/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D5523" w:rsidRPr="00597CA4" w:rsidRDefault="00ED5523" w:rsidP="00ED5523">
                      <w:pPr>
                        <w:pStyle w:val="NoSpacing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Vincent Winthrop </w:t>
                      </w:r>
                      <w:r w:rsidRPr="00597CA4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[Date of Birth: 2-2-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1962</w:t>
                      </w:r>
                      <w:r w:rsidRPr="00597CA4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]</w:t>
                      </w:r>
                    </w:p>
                    <w:p w:rsidR="00ED5523" w:rsidRPr="00597CA4" w:rsidRDefault="00ED5523" w:rsidP="00ED5523">
                      <w:pPr>
                        <w:pStyle w:val="NoSpacing"/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amoxicillin 250 mg (Brand Name is AMOXIL)</w:t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ab/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ab/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ab/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ab/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ab/>
                      </w:r>
                    </w:p>
                    <w:p w:rsidR="00ED5523" w:rsidRDefault="00ED5523" w:rsidP="00ED5523">
                      <w:pPr>
                        <w:pStyle w:val="NoSpacing"/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Take One T</w:t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ablet </w:t>
                      </w:r>
                      <w:r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Four Times a Day for 10 Days by M</w:t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outh</w:t>
                      </w:r>
                    </w:p>
                    <w:p w:rsidR="00ED5523" w:rsidRPr="00597CA4" w:rsidRDefault="00ED5523" w:rsidP="00ED5523">
                      <w:pPr>
                        <w:pStyle w:val="NoSpacing"/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Quantity: 40 Tablets</w:t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ab/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ab/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ab/>
                      </w:r>
                    </w:p>
                    <w:p w:rsidR="00ED5523" w:rsidRPr="00597CA4" w:rsidRDefault="00ED5523" w:rsidP="00ED5523">
                      <w:pPr>
                        <w:pStyle w:val="NoSpacing"/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Refills: 0</w:t>
                      </w:r>
                      <w:r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                                                                           </w:t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*Discard this medication 1 year after date dispensed.</w:t>
                      </w:r>
                      <w:r w:rsidRPr="00597CA4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ab/>
                      </w:r>
                    </w:p>
                    <w:p w:rsidR="00ED5523" w:rsidRPr="003B25C1" w:rsidRDefault="00ED5523" w:rsidP="00ED552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5523" w:rsidRPr="00957DF1">
        <w:rPr>
          <w:b/>
          <w:color w:val="595959" w:themeColor="text1" w:themeTint="A6"/>
          <w:sz w:val="52"/>
          <w:szCs w:val="52"/>
        </w:rPr>
        <w:t xml:space="preserve">Pharmacy Label </w:t>
      </w:r>
    </w:p>
    <w:p w:rsidR="00A228E6" w:rsidRDefault="00A228E6" w:rsidP="00A228E6">
      <w:pPr>
        <w:pStyle w:val="NoSpacing"/>
        <w:jc w:val="center"/>
        <w:rPr>
          <w:b/>
          <w:sz w:val="48"/>
          <w:szCs w:val="48"/>
        </w:rPr>
      </w:pPr>
    </w:p>
    <w:p w:rsidR="00A228E6" w:rsidRPr="008E4843" w:rsidRDefault="00A228E6" w:rsidP="00A228E6">
      <w:pPr>
        <w:pStyle w:val="NoSpacing"/>
        <w:jc w:val="center"/>
        <w:rPr>
          <w:b/>
          <w:sz w:val="48"/>
          <w:szCs w:val="48"/>
        </w:rPr>
      </w:pPr>
      <w:r w:rsidRPr="008E4843">
        <w:rPr>
          <w:b/>
          <w:sz w:val="48"/>
          <w:szCs w:val="48"/>
        </w:rPr>
        <w:t>MEDICATION ADMINISTRATION RECORD</w:t>
      </w:r>
    </w:p>
    <w:p w:rsidR="00A228E6" w:rsidRPr="008E4843" w:rsidRDefault="00A228E6" w:rsidP="00A228E6">
      <w:pPr>
        <w:pStyle w:val="NoSpacing"/>
        <w:jc w:val="center"/>
        <w:rPr>
          <w:sz w:val="20"/>
          <w:szCs w:val="20"/>
        </w:rPr>
      </w:pPr>
    </w:p>
    <w:p w:rsidR="00A228E6" w:rsidRDefault="00A228E6" w:rsidP="00A228E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67876B9" wp14:editId="266F5ACB">
                <wp:simplePos x="0" y="0"/>
                <wp:positionH relativeFrom="column">
                  <wp:posOffset>19050</wp:posOffset>
                </wp:positionH>
                <wp:positionV relativeFrom="paragraph">
                  <wp:posOffset>300990</wp:posOffset>
                </wp:positionV>
                <wp:extent cx="7105650" cy="9525"/>
                <wp:effectExtent l="0" t="0" r="19050" b="28575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9245F" id="Straight Connector 280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3.7pt" to="56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>December Year                                                                                                                                              Allergies: None</w:t>
      </w:r>
    </w:p>
    <w:p w:rsidR="00A228E6" w:rsidRDefault="004E0136" w:rsidP="00A228E6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8FAF172" wp14:editId="6E0D51C4">
                <wp:simplePos x="0" y="0"/>
                <wp:positionH relativeFrom="margin">
                  <wp:align>left</wp:align>
                </wp:positionH>
                <wp:positionV relativeFrom="paragraph">
                  <wp:posOffset>3217545</wp:posOffset>
                </wp:positionV>
                <wp:extent cx="7172325" cy="9525"/>
                <wp:effectExtent l="0" t="0" r="28575" b="28575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23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7331F" id="Straight Connector 281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53.35pt" to="564.75pt,2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4E0136">
        <w:rPr>
          <w:noProof/>
        </w:rPr>
        <w:drawing>
          <wp:inline distT="0" distB="0" distL="0" distR="0">
            <wp:extent cx="7591425" cy="3239135"/>
            <wp:effectExtent l="0" t="0" r="9525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767" cy="323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8E6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006C49E" wp14:editId="6EB190FA">
                <wp:simplePos x="0" y="0"/>
                <wp:positionH relativeFrom="column">
                  <wp:posOffset>19050</wp:posOffset>
                </wp:positionH>
                <wp:positionV relativeFrom="paragraph">
                  <wp:posOffset>8255</wp:posOffset>
                </wp:positionV>
                <wp:extent cx="0" cy="0"/>
                <wp:effectExtent l="0" t="0" r="0" b="0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397A9" id="Straight Connector 282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.65pt" to="1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" strokecolor="#5b9bd5" strokeweight=".5pt">
                <v:stroke joinstyle="miter"/>
              </v:line>
            </w:pict>
          </mc:Fallback>
        </mc:AlternateContent>
      </w:r>
    </w:p>
    <w:p w:rsidR="00A228E6" w:rsidRDefault="00A228E6" w:rsidP="00A228E6">
      <w:pPr>
        <w:jc w:val="center"/>
        <w:rPr>
          <w:b/>
          <w:color w:val="2E74B5" w:themeColor="accent1" w:themeShade="BF"/>
          <w:sz w:val="52"/>
          <w:szCs w:val="52"/>
        </w:rPr>
      </w:pPr>
    </w:p>
    <w:p w:rsidR="00A228E6" w:rsidRPr="00163C0E" w:rsidRDefault="00A228E6" w:rsidP="00A228E6">
      <w:pPr>
        <w:jc w:val="center"/>
        <w:rPr>
          <w:b/>
          <w:color w:val="000000" w:themeColor="text1"/>
          <w:sz w:val="48"/>
          <w:szCs w:val="48"/>
        </w:rPr>
      </w:pPr>
      <w:r w:rsidRPr="00163C0E">
        <w:rPr>
          <w:b/>
          <w:color w:val="000000" w:themeColor="text1"/>
          <w:sz w:val="48"/>
          <w:szCs w:val="48"/>
        </w:rPr>
        <w:t>PROGRESS NOTE</w:t>
      </w:r>
    </w:p>
    <w:tbl>
      <w:tblPr>
        <w:tblStyle w:val="TableGrid"/>
        <w:tblW w:w="14629" w:type="dxa"/>
        <w:tblLayout w:type="fixed"/>
        <w:tblLook w:val="04A0" w:firstRow="1" w:lastRow="0" w:firstColumn="1" w:lastColumn="0" w:noHBand="0" w:noVBand="1"/>
      </w:tblPr>
      <w:tblGrid>
        <w:gridCol w:w="805"/>
        <w:gridCol w:w="104"/>
        <w:gridCol w:w="976"/>
        <w:gridCol w:w="1134"/>
        <w:gridCol w:w="756"/>
        <w:gridCol w:w="810"/>
        <w:gridCol w:w="2970"/>
        <w:gridCol w:w="810"/>
        <w:gridCol w:w="2700"/>
        <w:gridCol w:w="810"/>
        <w:gridCol w:w="2700"/>
        <w:gridCol w:w="54"/>
      </w:tblGrid>
      <w:tr w:rsidR="00A228E6" w:rsidRPr="00EE4F0D" w:rsidTr="001E6391">
        <w:tc>
          <w:tcPr>
            <w:tcW w:w="909" w:type="dxa"/>
            <w:gridSpan w:val="2"/>
          </w:tcPr>
          <w:p w:rsidR="00A228E6" w:rsidRPr="00EE4F0D" w:rsidRDefault="00A228E6" w:rsidP="001E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976" w:type="dxa"/>
          </w:tcPr>
          <w:p w:rsidR="00A228E6" w:rsidRPr="00EE4F0D" w:rsidRDefault="00A228E6" w:rsidP="001E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Hour</w:t>
            </w:r>
          </w:p>
        </w:tc>
        <w:tc>
          <w:tcPr>
            <w:tcW w:w="1134" w:type="dxa"/>
          </w:tcPr>
          <w:p w:rsidR="00A228E6" w:rsidRPr="00EE4F0D" w:rsidRDefault="00A228E6" w:rsidP="001E6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Initials</w:t>
            </w:r>
          </w:p>
        </w:tc>
        <w:tc>
          <w:tcPr>
            <w:tcW w:w="11610" w:type="dxa"/>
            <w:gridSpan w:val="8"/>
          </w:tcPr>
          <w:p w:rsidR="00A228E6" w:rsidRPr="00EE4F0D" w:rsidRDefault="00A228E6" w:rsidP="001E63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28E6" w:rsidRPr="00EE4F0D" w:rsidTr="001E6391">
        <w:tc>
          <w:tcPr>
            <w:tcW w:w="909" w:type="dxa"/>
            <w:gridSpan w:val="2"/>
          </w:tcPr>
          <w:p w:rsidR="00A228E6" w:rsidRPr="0068421F" w:rsidRDefault="00D60CA1" w:rsidP="001E6391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12-18-Yr</w:t>
            </w:r>
          </w:p>
        </w:tc>
        <w:tc>
          <w:tcPr>
            <w:tcW w:w="976" w:type="dxa"/>
          </w:tcPr>
          <w:p w:rsidR="00A228E6" w:rsidRPr="0068421F" w:rsidRDefault="00D60CA1" w:rsidP="001E639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1:00 PM</w:t>
            </w:r>
          </w:p>
        </w:tc>
        <w:tc>
          <w:tcPr>
            <w:tcW w:w="1134" w:type="dxa"/>
          </w:tcPr>
          <w:p w:rsidR="00A228E6" w:rsidRPr="0068421F" w:rsidRDefault="00D60CA1" w:rsidP="001E639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YI</w:t>
            </w:r>
          </w:p>
        </w:tc>
        <w:tc>
          <w:tcPr>
            <w:tcW w:w="11610" w:type="dxa"/>
            <w:gridSpan w:val="8"/>
          </w:tcPr>
          <w:p w:rsidR="00A228E6" w:rsidRPr="0068421F" w:rsidRDefault="00D60CA1" w:rsidP="001E6391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3802380</wp:posOffset>
                      </wp:positionH>
                      <wp:positionV relativeFrom="paragraph">
                        <wp:posOffset>81915</wp:posOffset>
                      </wp:positionV>
                      <wp:extent cx="1409700" cy="9525"/>
                      <wp:effectExtent l="19050" t="19050" r="19050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9700" cy="95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FE43A" id="Straight Connector 17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pt,6.45pt" to="410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" strokecolor="#5b9bd5 [3204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color w:val="1F4E79" w:themeColor="accent1" w:themeShade="80"/>
                <w:sz w:val="24"/>
                <w:szCs w:val="24"/>
              </w:rPr>
              <w:t xml:space="preserve">Dr. Davidson prescribed aripiprazole (Brand Name is ABILIFY) </w:t>
            </w:r>
          </w:p>
        </w:tc>
      </w:tr>
      <w:tr w:rsidR="00A228E6" w:rsidRPr="00EE4F0D" w:rsidTr="001E6391">
        <w:tc>
          <w:tcPr>
            <w:tcW w:w="909" w:type="dxa"/>
            <w:gridSpan w:val="2"/>
          </w:tcPr>
          <w:p w:rsidR="00A228E6" w:rsidRPr="00D60CA1" w:rsidRDefault="00D60CA1" w:rsidP="001E6391">
            <w:pPr>
              <w:jc w:val="center"/>
              <w:rPr>
                <w:color w:val="1F4E79" w:themeColor="accent1" w:themeShade="80"/>
                <w:sz w:val="16"/>
                <w:szCs w:val="16"/>
              </w:rPr>
            </w:pPr>
            <w:r>
              <w:rPr>
                <w:color w:val="1F4E79" w:themeColor="accent1" w:themeShade="80"/>
                <w:sz w:val="16"/>
                <w:szCs w:val="16"/>
              </w:rPr>
              <w:t>12-18-Yr</w:t>
            </w:r>
          </w:p>
        </w:tc>
        <w:tc>
          <w:tcPr>
            <w:tcW w:w="976" w:type="dxa"/>
          </w:tcPr>
          <w:p w:rsidR="00A228E6" w:rsidRPr="0068421F" w:rsidRDefault="00D60CA1" w:rsidP="001E639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1:00 PM</w:t>
            </w:r>
          </w:p>
        </w:tc>
        <w:tc>
          <w:tcPr>
            <w:tcW w:w="1134" w:type="dxa"/>
          </w:tcPr>
          <w:p w:rsidR="00A228E6" w:rsidRPr="0068421F" w:rsidRDefault="00D60CA1" w:rsidP="001E639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YI</w:t>
            </w:r>
          </w:p>
        </w:tc>
        <w:tc>
          <w:tcPr>
            <w:tcW w:w="11610" w:type="dxa"/>
            <w:gridSpan w:val="8"/>
          </w:tcPr>
          <w:p w:rsidR="00A228E6" w:rsidRPr="00D60CA1" w:rsidRDefault="00D60CA1" w:rsidP="001E6391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noProof/>
                <w:color w:val="1F4E79" w:themeColor="accent1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4545329</wp:posOffset>
                      </wp:positionH>
                      <wp:positionV relativeFrom="paragraph">
                        <wp:posOffset>99061</wp:posOffset>
                      </wp:positionV>
                      <wp:extent cx="657225" cy="0"/>
                      <wp:effectExtent l="0" t="19050" r="2857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460A9" id="Straight Connector 24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9pt,7.8pt" to="409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" strokecolor="#5b9bd5 [3204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color w:val="1F4E79" w:themeColor="accent1" w:themeShade="80"/>
                <w:sz w:val="24"/>
                <w:szCs w:val="24"/>
              </w:rPr>
              <w:t>Dr. Davidson prescribed amoxicillin (Brand Name is AMOXIL)  for 10 days</w:t>
            </w:r>
          </w:p>
        </w:tc>
      </w:tr>
      <w:tr w:rsidR="00A228E6" w:rsidRPr="00EE4F0D" w:rsidTr="001E6391">
        <w:tc>
          <w:tcPr>
            <w:tcW w:w="909" w:type="dxa"/>
            <w:gridSpan w:val="2"/>
          </w:tcPr>
          <w:p w:rsidR="00A228E6" w:rsidRPr="0068421F" w:rsidRDefault="00A228E6" w:rsidP="001E639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519992C" wp14:editId="02160E2C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202565</wp:posOffset>
                      </wp:positionV>
                      <wp:extent cx="7267575" cy="0"/>
                      <wp:effectExtent l="0" t="0" r="28575" b="19050"/>
                      <wp:wrapNone/>
                      <wp:docPr id="283" name="Straight Connector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675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C63D6" id="Straight Connector 28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4pt,15.95pt" to="565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976" w:type="dxa"/>
          </w:tcPr>
          <w:p w:rsidR="00A228E6" w:rsidRPr="0068421F" w:rsidRDefault="00A228E6" w:rsidP="001E6391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8E6" w:rsidRPr="0068421F" w:rsidRDefault="00A228E6" w:rsidP="001E6391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610" w:type="dxa"/>
            <w:gridSpan w:val="8"/>
          </w:tcPr>
          <w:p w:rsidR="00A228E6" w:rsidRPr="0068421F" w:rsidRDefault="00A228E6" w:rsidP="001E639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A228E6" w:rsidTr="001E6391">
        <w:trPr>
          <w:gridAfter w:val="1"/>
          <w:wAfter w:w="54" w:type="dxa"/>
        </w:trPr>
        <w:tc>
          <w:tcPr>
            <w:tcW w:w="805" w:type="dxa"/>
          </w:tcPr>
          <w:p w:rsidR="00A228E6" w:rsidRDefault="00A228E6" w:rsidP="001E6391">
            <w:r>
              <w:t>Initials</w:t>
            </w:r>
          </w:p>
        </w:tc>
        <w:tc>
          <w:tcPr>
            <w:tcW w:w="2970" w:type="dxa"/>
            <w:gridSpan w:val="4"/>
          </w:tcPr>
          <w:p w:rsidR="00A228E6" w:rsidRDefault="00A228E6" w:rsidP="001E6391">
            <w:pPr>
              <w:jc w:val="center"/>
            </w:pPr>
            <w:r>
              <w:t>Signature</w:t>
            </w:r>
          </w:p>
        </w:tc>
        <w:tc>
          <w:tcPr>
            <w:tcW w:w="810" w:type="dxa"/>
          </w:tcPr>
          <w:p w:rsidR="00A228E6" w:rsidRDefault="00A228E6" w:rsidP="001E6391">
            <w:r>
              <w:t>Initials</w:t>
            </w:r>
          </w:p>
        </w:tc>
        <w:tc>
          <w:tcPr>
            <w:tcW w:w="2970" w:type="dxa"/>
          </w:tcPr>
          <w:p w:rsidR="00A228E6" w:rsidRDefault="00A228E6" w:rsidP="001E6391">
            <w:pPr>
              <w:jc w:val="center"/>
            </w:pPr>
            <w:r>
              <w:t>Signature</w:t>
            </w:r>
          </w:p>
        </w:tc>
        <w:tc>
          <w:tcPr>
            <w:tcW w:w="810" w:type="dxa"/>
          </w:tcPr>
          <w:p w:rsidR="00A228E6" w:rsidRDefault="00A228E6" w:rsidP="001E6391">
            <w:r>
              <w:t>Initials</w:t>
            </w:r>
          </w:p>
        </w:tc>
        <w:tc>
          <w:tcPr>
            <w:tcW w:w="2700" w:type="dxa"/>
          </w:tcPr>
          <w:p w:rsidR="00A228E6" w:rsidRDefault="00A228E6" w:rsidP="001E6391">
            <w:pPr>
              <w:jc w:val="center"/>
            </w:pPr>
            <w:r>
              <w:t>Signature</w:t>
            </w:r>
          </w:p>
        </w:tc>
        <w:tc>
          <w:tcPr>
            <w:tcW w:w="810" w:type="dxa"/>
          </w:tcPr>
          <w:p w:rsidR="00A228E6" w:rsidRDefault="00A228E6" w:rsidP="001E6391">
            <w:r>
              <w:t>Initials</w:t>
            </w:r>
          </w:p>
        </w:tc>
        <w:tc>
          <w:tcPr>
            <w:tcW w:w="2700" w:type="dxa"/>
          </w:tcPr>
          <w:p w:rsidR="00A228E6" w:rsidRDefault="00A228E6" w:rsidP="001E6391">
            <w:pPr>
              <w:jc w:val="center"/>
            </w:pPr>
            <w:r>
              <w:t>Signature</w:t>
            </w:r>
          </w:p>
        </w:tc>
      </w:tr>
      <w:tr w:rsidR="00A228E6" w:rsidTr="001E6391">
        <w:trPr>
          <w:gridAfter w:val="1"/>
          <w:wAfter w:w="54" w:type="dxa"/>
        </w:trPr>
        <w:tc>
          <w:tcPr>
            <w:tcW w:w="805" w:type="dxa"/>
          </w:tcPr>
          <w:p w:rsidR="00A228E6" w:rsidRDefault="00A228E6" w:rsidP="001E6391">
            <w:r>
              <w:rPr>
                <w:sz w:val="24"/>
                <w:szCs w:val="24"/>
              </w:rPr>
              <w:t>RN</w:t>
            </w:r>
          </w:p>
        </w:tc>
        <w:tc>
          <w:tcPr>
            <w:tcW w:w="2970" w:type="dxa"/>
            <w:gridSpan w:val="4"/>
          </w:tcPr>
          <w:p w:rsidR="00A228E6" w:rsidRPr="003C47B7" w:rsidRDefault="00A228E6" w:rsidP="001E6391">
            <w:pPr>
              <w:rPr>
                <w:rFonts w:ascii="Bradley Hand ITC" w:hAnsi="Bradley Hand ITC"/>
                <w:i/>
              </w:rPr>
            </w:pPr>
            <w:r w:rsidRPr="003C47B7">
              <w:rPr>
                <w:rFonts w:ascii="Bradley Hand ITC" w:hAnsi="Bradley Hand ITC"/>
                <w:i/>
              </w:rPr>
              <w:t>Reggie Newton</w:t>
            </w:r>
          </w:p>
        </w:tc>
        <w:tc>
          <w:tcPr>
            <w:tcW w:w="810" w:type="dxa"/>
          </w:tcPr>
          <w:p w:rsidR="00A228E6" w:rsidRPr="0068421F" w:rsidRDefault="004E0136" w:rsidP="001E6391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YI</w:t>
            </w:r>
          </w:p>
        </w:tc>
        <w:tc>
          <w:tcPr>
            <w:tcW w:w="2970" w:type="dxa"/>
          </w:tcPr>
          <w:p w:rsidR="00A228E6" w:rsidRPr="004E0136" w:rsidRDefault="004E0136" w:rsidP="001E6391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YOUR SIGNATURE</w:t>
            </w:r>
          </w:p>
        </w:tc>
        <w:tc>
          <w:tcPr>
            <w:tcW w:w="810" w:type="dxa"/>
          </w:tcPr>
          <w:p w:rsidR="00A228E6" w:rsidRDefault="00A228E6" w:rsidP="001E6391"/>
        </w:tc>
        <w:tc>
          <w:tcPr>
            <w:tcW w:w="2700" w:type="dxa"/>
          </w:tcPr>
          <w:p w:rsidR="00A228E6" w:rsidRDefault="00A228E6" w:rsidP="001E6391"/>
        </w:tc>
        <w:tc>
          <w:tcPr>
            <w:tcW w:w="810" w:type="dxa"/>
          </w:tcPr>
          <w:p w:rsidR="00A228E6" w:rsidRDefault="00A228E6" w:rsidP="001E6391"/>
        </w:tc>
        <w:tc>
          <w:tcPr>
            <w:tcW w:w="2700" w:type="dxa"/>
          </w:tcPr>
          <w:p w:rsidR="00A228E6" w:rsidRDefault="00A228E6" w:rsidP="001E6391"/>
        </w:tc>
      </w:tr>
      <w:tr w:rsidR="00A228E6" w:rsidTr="001E6391">
        <w:trPr>
          <w:gridAfter w:val="1"/>
          <w:wAfter w:w="54" w:type="dxa"/>
        </w:trPr>
        <w:tc>
          <w:tcPr>
            <w:tcW w:w="805" w:type="dxa"/>
          </w:tcPr>
          <w:p w:rsidR="00A228E6" w:rsidRDefault="00A228E6" w:rsidP="001E6391">
            <w:r>
              <w:rPr>
                <w:sz w:val="24"/>
                <w:szCs w:val="24"/>
              </w:rPr>
              <w:t>KB</w:t>
            </w:r>
          </w:p>
        </w:tc>
        <w:tc>
          <w:tcPr>
            <w:tcW w:w="2970" w:type="dxa"/>
            <w:gridSpan w:val="4"/>
          </w:tcPr>
          <w:p w:rsidR="00A228E6" w:rsidRPr="003C47B7" w:rsidRDefault="00A228E6" w:rsidP="001E6391">
            <w:pPr>
              <w:rPr>
                <w:rFonts w:ascii="Monotype Corsiva" w:hAnsi="Monotype Corsiva"/>
              </w:rPr>
            </w:pPr>
            <w:r w:rsidRPr="003C47B7">
              <w:rPr>
                <w:rFonts w:ascii="Monotype Corsiva" w:hAnsi="Monotype Corsiva"/>
              </w:rPr>
              <w:t>Karl Burke</w:t>
            </w:r>
          </w:p>
        </w:tc>
        <w:tc>
          <w:tcPr>
            <w:tcW w:w="810" w:type="dxa"/>
          </w:tcPr>
          <w:p w:rsidR="00A228E6" w:rsidRDefault="00A228E6" w:rsidP="001E6391"/>
        </w:tc>
        <w:tc>
          <w:tcPr>
            <w:tcW w:w="2970" w:type="dxa"/>
          </w:tcPr>
          <w:p w:rsidR="00A228E6" w:rsidRDefault="00A228E6" w:rsidP="001E6391"/>
        </w:tc>
        <w:tc>
          <w:tcPr>
            <w:tcW w:w="810" w:type="dxa"/>
          </w:tcPr>
          <w:p w:rsidR="00A228E6" w:rsidRDefault="00A228E6" w:rsidP="001E6391"/>
        </w:tc>
        <w:tc>
          <w:tcPr>
            <w:tcW w:w="2700" w:type="dxa"/>
          </w:tcPr>
          <w:p w:rsidR="00A228E6" w:rsidRDefault="00A228E6" w:rsidP="001E6391"/>
        </w:tc>
        <w:tc>
          <w:tcPr>
            <w:tcW w:w="810" w:type="dxa"/>
          </w:tcPr>
          <w:p w:rsidR="00A228E6" w:rsidRDefault="00A228E6" w:rsidP="001E6391"/>
        </w:tc>
        <w:tc>
          <w:tcPr>
            <w:tcW w:w="2700" w:type="dxa"/>
          </w:tcPr>
          <w:p w:rsidR="00A228E6" w:rsidRDefault="00A228E6" w:rsidP="001E6391"/>
        </w:tc>
      </w:tr>
      <w:tr w:rsidR="00A228E6" w:rsidTr="001E6391">
        <w:trPr>
          <w:gridAfter w:val="1"/>
          <w:wAfter w:w="54" w:type="dxa"/>
        </w:trPr>
        <w:tc>
          <w:tcPr>
            <w:tcW w:w="805" w:type="dxa"/>
          </w:tcPr>
          <w:p w:rsidR="00A228E6" w:rsidRPr="0068421F" w:rsidRDefault="00A228E6" w:rsidP="001E6391">
            <w:pPr>
              <w:rPr>
                <w:color w:val="1F4E79" w:themeColor="accent1" w:themeShade="80"/>
              </w:rPr>
            </w:pPr>
          </w:p>
        </w:tc>
        <w:tc>
          <w:tcPr>
            <w:tcW w:w="2970" w:type="dxa"/>
            <w:gridSpan w:val="4"/>
          </w:tcPr>
          <w:p w:rsidR="00A228E6" w:rsidRPr="0068421F" w:rsidRDefault="00A228E6" w:rsidP="001E6391">
            <w:pPr>
              <w:rPr>
                <w:color w:val="1F4E79" w:themeColor="accent1" w:themeShade="80"/>
              </w:rPr>
            </w:pPr>
          </w:p>
        </w:tc>
        <w:tc>
          <w:tcPr>
            <w:tcW w:w="810" w:type="dxa"/>
          </w:tcPr>
          <w:p w:rsidR="00A228E6" w:rsidRDefault="00A228E6" w:rsidP="001E6391"/>
        </w:tc>
        <w:tc>
          <w:tcPr>
            <w:tcW w:w="2970" w:type="dxa"/>
          </w:tcPr>
          <w:p w:rsidR="00A228E6" w:rsidRDefault="00A228E6" w:rsidP="001E6391"/>
        </w:tc>
        <w:tc>
          <w:tcPr>
            <w:tcW w:w="810" w:type="dxa"/>
          </w:tcPr>
          <w:p w:rsidR="00A228E6" w:rsidRDefault="00A228E6" w:rsidP="001E6391"/>
        </w:tc>
        <w:tc>
          <w:tcPr>
            <w:tcW w:w="2700" w:type="dxa"/>
          </w:tcPr>
          <w:p w:rsidR="00A228E6" w:rsidRDefault="00A228E6" w:rsidP="001E6391"/>
        </w:tc>
        <w:tc>
          <w:tcPr>
            <w:tcW w:w="810" w:type="dxa"/>
          </w:tcPr>
          <w:p w:rsidR="00A228E6" w:rsidRDefault="00A228E6" w:rsidP="001E6391"/>
        </w:tc>
        <w:tc>
          <w:tcPr>
            <w:tcW w:w="2700" w:type="dxa"/>
          </w:tcPr>
          <w:p w:rsidR="00A228E6" w:rsidRDefault="00A228E6" w:rsidP="001E6391"/>
        </w:tc>
      </w:tr>
    </w:tbl>
    <w:p w:rsidR="00A228E6" w:rsidRDefault="00A228E6" w:rsidP="00A228E6">
      <w:pPr>
        <w:pStyle w:val="NoSpacing"/>
      </w:pPr>
    </w:p>
    <w:p w:rsidR="00A228E6" w:rsidRPr="00637A24" w:rsidRDefault="00A228E6" w:rsidP="00A228E6">
      <w:pPr>
        <w:jc w:val="center"/>
        <w:rPr>
          <w:b/>
          <w:color w:val="2E74B5" w:themeColor="accent1" w:themeShade="BF"/>
          <w:sz w:val="52"/>
          <w:szCs w:val="52"/>
        </w:rPr>
      </w:pPr>
    </w:p>
    <w:p w:rsidR="00446997" w:rsidRDefault="00446997" w:rsidP="00446997">
      <w:pPr>
        <w:pStyle w:val="NoSpacing"/>
      </w:pPr>
    </w:p>
    <w:sectPr w:rsidR="00446997" w:rsidSect="00623AEC">
      <w:footerReference w:type="default" r:id="rId38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C6" w:rsidRDefault="00ED00C6" w:rsidP="00ED00C6">
      <w:pPr>
        <w:spacing w:after="0" w:line="240" w:lineRule="auto"/>
      </w:pPr>
      <w:r>
        <w:separator/>
      </w:r>
    </w:p>
  </w:endnote>
  <w:endnote w:type="continuationSeparator" w:id="0">
    <w:p w:rsidR="00ED00C6" w:rsidRDefault="00ED00C6" w:rsidP="00ED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508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AEC" w:rsidRDefault="00623A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B6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23AEC" w:rsidRDefault="00623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C6" w:rsidRDefault="00ED00C6" w:rsidP="00ED00C6">
      <w:pPr>
        <w:spacing w:after="0" w:line="240" w:lineRule="auto"/>
      </w:pPr>
      <w:r>
        <w:separator/>
      </w:r>
    </w:p>
  </w:footnote>
  <w:footnote w:type="continuationSeparator" w:id="0">
    <w:p w:rsidR="00ED00C6" w:rsidRDefault="00ED00C6" w:rsidP="00ED0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DF"/>
    <w:rsid w:val="000068A7"/>
    <w:rsid w:val="00013DBB"/>
    <w:rsid w:val="00017B8B"/>
    <w:rsid w:val="00090E4D"/>
    <w:rsid w:val="000B5739"/>
    <w:rsid w:val="000C4726"/>
    <w:rsid w:val="000D5E1F"/>
    <w:rsid w:val="000F2F87"/>
    <w:rsid w:val="001263B6"/>
    <w:rsid w:val="00133DD8"/>
    <w:rsid w:val="001508FC"/>
    <w:rsid w:val="00163C0E"/>
    <w:rsid w:val="00173FCB"/>
    <w:rsid w:val="001B0A7E"/>
    <w:rsid w:val="001B774A"/>
    <w:rsid w:val="001C2D02"/>
    <w:rsid w:val="001D125B"/>
    <w:rsid w:val="002056D2"/>
    <w:rsid w:val="002400E1"/>
    <w:rsid w:val="00243872"/>
    <w:rsid w:val="00245F9B"/>
    <w:rsid w:val="00277B6B"/>
    <w:rsid w:val="002A1971"/>
    <w:rsid w:val="002F479B"/>
    <w:rsid w:val="00300FEF"/>
    <w:rsid w:val="003129AE"/>
    <w:rsid w:val="00313ECC"/>
    <w:rsid w:val="00314651"/>
    <w:rsid w:val="00326818"/>
    <w:rsid w:val="00332E2C"/>
    <w:rsid w:val="0037405D"/>
    <w:rsid w:val="00395E32"/>
    <w:rsid w:val="003A0D0C"/>
    <w:rsid w:val="003C021C"/>
    <w:rsid w:val="00433302"/>
    <w:rsid w:val="00443B6D"/>
    <w:rsid w:val="00446997"/>
    <w:rsid w:val="004945A2"/>
    <w:rsid w:val="004D1BDD"/>
    <w:rsid w:val="004D38CA"/>
    <w:rsid w:val="004E0136"/>
    <w:rsid w:val="004E3687"/>
    <w:rsid w:val="00500E9D"/>
    <w:rsid w:val="0050747F"/>
    <w:rsid w:val="00513907"/>
    <w:rsid w:val="005220F8"/>
    <w:rsid w:val="0054063D"/>
    <w:rsid w:val="005571C9"/>
    <w:rsid w:val="0058790D"/>
    <w:rsid w:val="005958FB"/>
    <w:rsid w:val="00597CA4"/>
    <w:rsid w:val="005B1826"/>
    <w:rsid w:val="005E736D"/>
    <w:rsid w:val="005F2EE1"/>
    <w:rsid w:val="005F5A8E"/>
    <w:rsid w:val="00621FFA"/>
    <w:rsid w:val="00623AEC"/>
    <w:rsid w:val="006358FE"/>
    <w:rsid w:val="00637A24"/>
    <w:rsid w:val="00657247"/>
    <w:rsid w:val="0067173B"/>
    <w:rsid w:val="006732DF"/>
    <w:rsid w:val="00676077"/>
    <w:rsid w:val="0068421F"/>
    <w:rsid w:val="00691486"/>
    <w:rsid w:val="006B63A9"/>
    <w:rsid w:val="006D34C1"/>
    <w:rsid w:val="006D529D"/>
    <w:rsid w:val="006D6C66"/>
    <w:rsid w:val="006E3DB0"/>
    <w:rsid w:val="00711001"/>
    <w:rsid w:val="00734A7E"/>
    <w:rsid w:val="007403CD"/>
    <w:rsid w:val="007418DC"/>
    <w:rsid w:val="00745C3B"/>
    <w:rsid w:val="0075507F"/>
    <w:rsid w:val="007644D8"/>
    <w:rsid w:val="00775F11"/>
    <w:rsid w:val="007A1B9A"/>
    <w:rsid w:val="007C049C"/>
    <w:rsid w:val="007D0B74"/>
    <w:rsid w:val="007E5D44"/>
    <w:rsid w:val="007E6147"/>
    <w:rsid w:val="00804FC5"/>
    <w:rsid w:val="008209DA"/>
    <w:rsid w:val="0082272D"/>
    <w:rsid w:val="008500B0"/>
    <w:rsid w:val="00883C66"/>
    <w:rsid w:val="008847CF"/>
    <w:rsid w:val="00896EE1"/>
    <w:rsid w:val="008E4843"/>
    <w:rsid w:val="00902FD7"/>
    <w:rsid w:val="00920282"/>
    <w:rsid w:val="009206C5"/>
    <w:rsid w:val="009370B4"/>
    <w:rsid w:val="0094372C"/>
    <w:rsid w:val="00954A72"/>
    <w:rsid w:val="00957DF1"/>
    <w:rsid w:val="0098520E"/>
    <w:rsid w:val="009A6EAF"/>
    <w:rsid w:val="009B2E8B"/>
    <w:rsid w:val="009B3AFB"/>
    <w:rsid w:val="00A2105B"/>
    <w:rsid w:val="00A228E6"/>
    <w:rsid w:val="00A30808"/>
    <w:rsid w:val="00A429CE"/>
    <w:rsid w:val="00A72519"/>
    <w:rsid w:val="00AA6BB0"/>
    <w:rsid w:val="00AC003E"/>
    <w:rsid w:val="00AC6606"/>
    <w:rsid w:val="00AE4A10"/>
    <w:rsid w:val="00AF10FC"/>
    <w:rsid w:val="00B07B64"/>
    <w:rsid w:val="00B35B71"/>
    <w:rsid w:val="00B8476A"/>
    <w:rsid w:val="00BB2028"/>
    <w:rsid w:val="00BC2FFE"/>
    <w:rsid w:val="00BE6EE2"/>
    <w:rsid w:val="00BF4384"/>
    <w:rsid w:val="00BF7A21"/>
    <w:rsid w:val="00C32514"/>
    <w:rsid w:val="00C52CEB"/>
    <w:rsid w:val="00C922DD"/>
    <w:rsid w:val="00C95175"/>
    <w:rsid w:val="00C956ED"/>
    <w:rsid w:val="00CF12C8"/>
    <w:rsid w:val="00CF1CFB"/>
    <w:rsid w:val="00D107CD"/>
    <w:rsid w:val="00D1205E"/>
    <w:rsid w:val="00D3092E"/>
    <w:rsid w:val="00D332A3"/>
    <w:rsid w:val="00D35D43"/>
    <w:rsid w:val="00D36950"/>
    <w:rsid w:val="00D50417"/>
    <w:rsid w:val="00D57329"/>
    <w:rsid w:val="00D60CA1"/>
    <w:rsid w:val="00D86A92"/>
    <w:rsid w:val="00D918F6"/>
    <w:rsid w:val="00DB4E76"/>
    <w:rsid w:val="00DE3122"/>
    <w:rsid w:val="00E019F4"/>
    <w:rsid w:val="00E34E36"/>
    <w:rsid w:val="00E62366"/>
    <w:rsid w:val="00E717CA"/>
    <w:rsid w:val="00E81A3F"/>
    <w:rsid w:val="00E93186"/>
    <w:rsid w:val="00ED00C6"/>
    <w:rsid w:val="00ED5523"/>
    <w:rsid w:val="00EE2D85"/>
    <w:rsid w:val="00F1065D"/>
    <w:rsid w:val="00F22AF0"/>
    <w:rsid w:val="00F31786"/>
    <w:rsid w:val="00F61A7B"/>
    <w:rsid w:val="00FB4BDA"/>
    <w:rsid w:val="00FD7040"/>
    <w:rsid w:val="00FE70A8"/>
    <w:rsid w:val="00FF024B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3DB63-CF2A-45F2-8543-2CBB5C35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2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C6"/>
  </w:style>
  <w:style w:type="paragraph" w:styleId="Footer">
    <w:name w:val="footer"/>
    <w:basedOn w:val="Normal"/>
    <w:link w:val="FooterChar"/>
    <w:uiPriority w:val="99"/>
    <w:unhideWhenUsed/>
    <w:rsid w:val="00ED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C6"/>
  </w:style>
  <w:style w:type="table" w:styleId="TableGrid">
    <w:name w:val="Table Grid"/>
    <w:basedOn w:val="TableNormal"/>
    <w:uiPriority w:val="39"/>
    <w:rsid w:val="00E0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0.wmf"/><Relationship Id="rId18" Type="http://schemas.openxmlformats.org/officeDocument/2006/relationships/image" Target="media/image8.wmf"/><Relationship Id="rId26" Type="http://schemas.openxmlformats.org/officeDocument/2006/relationships/image" Target="media/image110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0.wmf"/><Relationship Id="rId34" Type="http://schemas.openxmlformats.org/officeDocument/2006/relationships/image" Target="media/image150.wmf"/><Relationship Id="rId7" Type="http://schemas.openxmlformats.org/officeDocument/2006/relationships/image" Target="media/image18.wmf"/><Relationship Id="rId12" Type="http://schemas.openxmlformats.org/officeDocument/2006/relationships/image" Target="media/image4.wmf"/><Relationship Id="rId17" Type="http://schemas.openxmlformats.org/officeDocument/2006/relationships/image" Target="media/image7.emf"/><Relationship Id="rId25" Type="http://schemas.openxmlformats.org/officeDocument/2006/relationships/image" Target="media/image12.wmf"/><Relationship Id="rId33" Type="http://schemas.openxmlformats.org/officeDocument/2006/relationships/image" Target="media/image17.wmf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0.png"/><Relationship Id="rId20" Type="http://schemas.openxmlformats.org/officeDocument/2006/relationships/image" Target="media/image9.wmf"/><Relationship Id="rId29" Type="http://schemas.openxmlformats.org/officeDocument/2006/relationships/image" Target="media/image120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0.wmf"/><Relationship Id="rId24" Type="http://schemas.openxmlformats.org/officeDocument/2006/relationships/image" Target="media/image10.wmf"/><Relationship Id="rId32" Type="http://schemas.openxmlformats.org/officeDocument/2006/relationships/image" Target="media/image16.png"/><Relationship Id="rId37" Type="http://schemas.openxmlformats.org/officeDocument/2006/relationships/image" Target="media/image20.emf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image" Target="media/image160.wmf"/><Relationship Id="rId10" Type="http://schemas.openxmlformats.org/officeDocument/2006/relationships/image" Target="media/image3.wmf"/><Relationship Id="rId19" Type="http://schemas.openxmlformats.org/officeDocument/2006/relationships/image" Target="media/image80.wmf"/><Relationship Id="rId31" Type="http://schemas.openxmlformats.org/officeDocument/2006/relationships/image" Target="media/image130.wmf"/><Relationship Id="rId4" Type="http://schemas.openxmlformats.org/officeDocument/2006/relationships/footnotes" Target="footnotes.xml"/><Relationship Id="rId9" Type="http://schemas.openxmlformats.org/officeDocument/2006/relationships/image" Target="media/image20.wmf"/><Relationship Id="rId14" Type="http://schemas.openxmlformats.org/officeDocument/2006/relationships/image" Target="media/image5.emf"/><Relationship Id="rId22" Type="http://schemas.openxmlformats.org/officeDocument/2006/relationships/image" Target="media/image10.emf"/><Relationship Id="rId27" Type="http://schemas.openxmlformats.org/officeDocument/2006/relationships/image" Target="media/image13.emf"/><Relationship Id="rId30" Type="http://schemas.openxmlformats.org/officeDocument/2006/relationships/image" Target="media/image15.wmf"/><Relationship Id="rId35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Rodenbeck</dc:creator>
  <cp:keywords/>
  <dc:description/>
  <cp:lastModifiedBy>Jeannette Rodenbeck</cp:lastModifiedBy>
  <cp:revision>4</cp:revision>
  <cp:lastPrinted>2020-02-03T22:34:00Z</cp:lastPrinted>
  <dcterms:created xsi:type="dcterms:W3CDTF">2020-02-27T15:13:00Z</dcterms:created>
  <dcterms:modified xsi:type="dcterms:W3CDTF">2020-04-08T17:17:00Z</dcterms:modified>
</cp:coreProperties>
</file>